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177E" w14:textId="3CEA0699" w:rsidR="008B4417" w:rsidRDefault="008B4417">
      <w:pPr>
        <w:rPr>
          <w:b/>
          <w:bCs/>
          <w:sz w:val="28"/>
          <w:szCs w:val="28"/>
        </w:rPr>
      </w:pPr>
    </w:p>
    <w:p w14:paraId="30FC6F32" w14:textId="601DAFF1" w:rsidR="008B4417" w:rsidRDefault="008B44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EFC10" wp14:editId="5D94EAD0">
                <wp:simplePos x="0" y="0"/>
                <wp:positionH relativeFrom="column">
                  <wp:posOffset>3598985</wp:posOffset>
                </wp:positionH>
                <wp:positionV relativeFrom="paragraph">
                  <wp:posOffset>0</wp:posOffset>
                </wp:positionV>
                <wp:extent cx="2696307" cy="3165231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07" cy="316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DC3D" w14:textId="0028B4F7" w:rsidR="008B4417" w:rsidRDefault="008B4417">
                            <w:r>
                              <w:t>List of Loans in Industry</w:t>
                            </w:r>
                          </w:p>
                          <w:p w14:paraId="34B310A4" w14:textId="2C507C2E" w:rsidR="008B4417" w:rsidRDefault="008B4417">
                            <w:r>
                              <w:t>List of Business Names in Industry</w:t>
                            </w:r>
                          </w:p>
                          <w:p w14:paraId="26B8B13A" w14:textId="65DD6C7E" w:rsidR="008B4417" w:rsidRDefault="008B4417">
                            <w:r>
                              <w:t>List of Jobs Retained (each loan)</w:t>
                            </w:r>
                          </w:p>
                          <w:p w14:paraId="7A97F942" w14:textId="2FB7B87E" w:rsidR="008B4417" w:rsidRDefault="008B4417">
                            <w:r>
                              <w:t xml:space="preserve">Sum of Jobs </w:t>
                            </w:r>
                            <w:proofErr w:type="gramStart"/>
                            <w:r>
                              <w:t>Retained(</w:t>
                            </w:r>
                            <w:proofErr w:type="gramEnd"/>
                            <w:r>
                              <w:t>All Loans)</w:t>
                            </w:r>
                          </w:p>
                          <w:p w14:paraId="362D9629" w14:textId="0DE67B50" w:rsidR="008B4417" w:rsidRDefault="008B4417"/>
                          <w:p w14:paraId="5E156C6D" w14:textId="09C94F9F" w:rsidR="008B4417" w:rsidRDefault="008B4417">
                            <w:r>
                              <w:t>List of Loans in 1</w:t>
                            </w:r>
                            <w:r w:rsidRPr="008B441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Range</w:t>
                            </w:r>
                          </w:p>
                          <w:p w14:paraId="3EEF1270" w14:textId="647B08D6" w:rsidR="008B4417" w:rsidRDefault="008B4417">
                            <w:r>
                              <w:t>List of Loans 2</w:t>
                            </w:r>
                            <w:r w:rsidRPr="008B441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Range</w:t>
                            </w:r>
                          </w:p>
                          <w:p w14:paraId="5A80E2A4" w14:textId="1253CBC5" w:rsidR="008B4417" w:rsidRDefault="008B4417" w:rsidP="008B4417">
                            <w:r>
                              <w:t xml:space="preserve">List of Loans </w:t>
                            </w:r>
                            <w:r>
                              <w:t>3</w:t>
                            </w:r>
                            <w:r w:rsidRPr="008B441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>
                              <w:t>Range</w:t>
                            </w:r>
                          </w:p>
                          <w:p w14:paraId="5F0EEC02" w14:textId="33BD02E8" w:rsidR="008B4417" w:rsidRDefault="008B4417">
                            <w:r>
                              <w:t xml:space="preserve">List of Loans </w:t>
                            </w:r>
                            <w:r>
                              <w:t>4</w:t>
                            </w:r>
                            <w:r w:rsidRPr="008B441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t>Range</w:t>
                            </w:r>
                          </w:p>
                          <w:p w14:paraId="588240A2" w14:textId="41A92DEE" w:rsidR="008B4417" w:rsidRDefault="008B4417" w:rsidP="008B4417">
                            <w:r>
                              <w:t xml:space="preserve">List of Loans </w:t>
                            </w:r>
                            <w:r>
                              <w:t>5</w:t>
                            </w:r>
                            <w:r w:rsidRPr="008B441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Range</w:t>
                            </w:r>
                          </w:p>
                          <w:p w14:paraId="59C0E79C" w14:textId="75255CEA" w:rsidR="008B4417" w:rsidRDefault="008B4417"/>
                          <w:p w14:paraId="356A66A8" w14:textId="350123E0" w:rsidR="008B4417" w:rsidRDefault="008B4417">
                            <w:r>
                              <w:t>List of Jobs Retained 1</w:t>
                            </w:r>
                            <w:r w:rsidRPr="008B441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Range</w:t>
                            </w:r>
                          </w:p>
                          <w:p w14:paraId="5AB55602" w14:textId="07CA1AF3" w:rsidR="008B4417" w:rsidRDefault="008B4417" w:rsidP="008B4417">
                            <w:r>
                              <w:t xml:space="preserve">List of Jobs Retained </w:t>
                            </w:r>
                            <w:r>
                              <w:t>2</w:t>
                            </w:r>
                            <w:r w:rsidRPr="008B441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Range</w:t>
                            </w:r>
                          </w:p>
                          <w:p w14:paraId="54875FF6" w14:textId="6F789632" w:rsidR="008B4417" w:rsidRDefault="008B4417" w:rsidP="008B4417">
                            <w:r>
                              <w:t xml:space="preserve">List of Jobs Retained </w:t>
                            </w:r>
                            <w:r>
                              <w:t>3</w:t>
                            </w:r>
                            <w:r w:rsidRPr="008B441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Range</w:t>
                            </w:r>
                          </w:p>
                          <w:p w14:paraId="69BB8A4B" w14:textId="0026E5AB" w:rsidR="008B4417" w:rsidRDefault="008B4417">
                            <w:r>
                              <w:t xml:space="preserve">List of Jobs Retained </w:t>
                            </w:r>
                            <w:r>
                              <w:t>4</w:t>
                            </w:r>
                            <w:r w:rsidRPr="008B441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Range</w:t>
                            </w:r>
                          </w:p>
                          <w:p w14:paraId="3E83775F" w14:textId="6F457B01" w:rsidR="008B4417" w:rsidRDefault="008B4417" w:rsidP="008B4417">
                            <w:r>
                              <w:t xml:space="preserve">Lists of Jobs Retained </w:t>
                            </w:r>
                            <w:r>
                              <w:t>5</w:t>
                            </w:r>
                            <w:r w:rsidRPr="008B441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>
                              <w:t>Range</w:t>
                            </w:r>
                          </w:p>
                          <w:p w14:paraId="24D946F2" w14:textId="77777777" w:rsidR="008B4417" w:rsidRDefault="008B4417"/>
                          <w:p w14:paraId="40D06615" w14:textId="15E916E9" w:rsidR="008B4417" w:rsidRDefault="008B4417"/>
                          <w:p w14:paraId="2A20B5F9" w14:textId="77777777" w:rsidR="008B4417" w:rsidRPr="008B4417" w:rsidRDefault="008B4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EFC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4pt;margin-top:0;width:212.3pt;height:2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" fillcolor="white [3201]" strokeweight=".5pt">
                <v:textbox>
                  <w:txbxContent>
                    <w:p w14:paraId="2751DC3D" w14:textId="0028B4F7" w:rsidR="008B4417" w:rsidRDefault="008B4417">
                      <w:r>
                        <w:t>List of Loans in Industry</w:t>
                      </w:r>
                    </w:p>
                    <w:p w14:paraId="34B310A4" w14:textId="2C507C2E" w:rsidR="008B4417" w:rsidRDefault="008B4417">
                      <w:r>
                        <w:t>List of Business Names in Industry</w:t>
                      </w:r>
                    </w:p>
                    <w:p w14:paraId="26B8B13A" w14:textId="65DD6C7E" w:rsidR="008B4417" w:rsidRDefault="008B4417">
                      <w:r>
                        <w:t>List of Jobs Retained (each loan)</w:t>
                      </w:r>
                    </w:p>
                    <w:p w14:paraId="7A97F942" w14:textId="2FB7B87E" w:rsidR="008B4417" w:rsidRDefault="008B4417">
                      <w:r>
                        <w:t xml:space="preserve">Sum of Jobs </w:t>
                      </w:r>
                      <w:proofErr w:type="gramStart"/>
                      <w:r>
                        <w:t>Retained(</w:t>
                      </w:r>
                      <w:proofErr w:type="gramEnd"/>
                      <w:r>
                        <w:t>All Loans)</w:t>
                      </w:r>
                    </w:p>
                    <w:p w14:paraId="362D9629" w14:textId="0DE67B50" w:rsidR="008B4417" w:rsidRDefault="008B4417"/>
                    <w:p w14:paraId="5E156C6D" w14:textId="09C94F9F" w:rsidR="008B4417" w:rsidRDefault="008B4417">
                      <w:r>
                        <w:t>List of Loans in 1</w:t>
                      </w:r>
                      <w:r w:rsidRPr="008B4417">
                        <w:rPr>
                          <w:vertAlign w:val="superscript"/>
                        </w:rPr>
                        <w:t>st</w:t>
                      </w:r>
                      <w:r>
                        <w:t xml:space="preserve"> Range</w:t>
                      </w:r>
                    </w:p>
                    <w:p w14:paraId="3EEF1270" w14:textId="647B08D6" w:rsidR="008B4417" w:rsidRDefault="008B4417">
                      <w:r>
                        <w:t>List of Loans 2</w:t>
                      </w:r>
                      <w:r w:rsidRPr="008B4417">
                        <w:rPr>
                          <w:vertAlign w:val="superscript"/>
                        </w:rPr>
                        <w:t>nd</w:t>
                      </w:r>
                      <w:r>
                        <w:t xml:space="preserve"> Range</w:t>
                      </w:r>
                    </w:p>
                    <w:p w14:paraId="5A80E2A4" w14:textId="1253CBC5" w:rsidR="008B4417" w:rsidRDefault="008B4417" w:rsidP="008B4417">
                      <w:r>
                        <w:t xml:space="preserve">List of Loans </w:t>
                      </w:r>
                      <w:r>
                        <w:t>3</w:t>
                      </w:r>
                      <w:r w:rsidRPr="008B4417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>
                        <w:t>Range</w:t>
                      </w:r>
                    </w:p>
                    <w:p w14:paraId="5F0EEC02" w14:textId="33BD02E8" w:rsidR="008B4417" w:rsidRDefault="008B4417">
                      <w:r>
                        <w:t xml:space="preserve">List of Loans </w:t>
                      </w:r>
                      <w:r>
                        <w:t>4</w:t>
                      </w:r>
                      <w:r w:rsidRPr="008B4417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t>Range</w:t>
                      </w:r>
                    </w:p>
                    <w:p w14:paraId="588240A2" w14:textId="41A92DEE" w:rsidR="008B4417" w:rsidRDefault="008B4417" w:rsidP="008B4417">
                      <w:r>
                        <w:t xml:space="preserve">List of Loans </w:t>
                      </w:r>
                      <w:r>
                        <w:t>5</w:t>
                      </w:r>
                      <w:r w:rsidRPr="008B4417">
                        <w:rPr>
                          <w:vertAlign w:val="superscript"/>
                        </w:rPr>
                        <w:t>th</w:t>
                      </w:r>
                      <w:r>
                        <w:t xml:space="preserve"> Range</w:t>
                      </w:r>
                    </w:p>
                    <w:p w14:paraId="59C0E79C" w14:textId="75255CEA" w:rsidR="008B4417" w:rsidRDefault="008B4417"/>
                    <w:p w14:paraId="356A66A8" w14:textId="350123E0" w:rsidR="008B4417" w:rsidRDefault="008B4417">
                      <w:r>
                        <w:t>List of Jobs Retained 1</w:t>
                      </w:r>
                      <w:r w:rsidRPr="008B4417">
                        <w:rPr>
                          <w:vertAlign w:val="superscript"/>
                        </w:rPr>
                        <w:t>st</w:t>
                      </w:r>
                      <w:r>
                        <w:t xml:space="preserve"> Range</w:t>
                      </w:r>
                    </w:p>
                    <w:p w14:paraId="5AB55602" w14:textId="07CA1AF3" w:rsidR="008B4417" w:rsidRDefault="008B4417" w:rsidP="008B4417">
                      <w:r>
                        <w:t xml:space="preserve">List of Jobs Retained </w:t>
                      </w:r>
                      <w:r>
                        <w:t>2</w:t>
                      </w:r>
                      <w:r w:rsidRPr="008B4417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>
                        <w:t>Range</w:t>
                      </w:r>
                    </w:p>
                    <w:p w14:paraId="54875FF6" w14:textId="6F789632" w:rsidR="008B4417" w:rsidRDefault="008B4417" w:rsidP="008B4417">
                      <w:r>
                        <w:t xml:space="preserve">List of Jobs Retained </w:t>
                      </w:r>
                      <w:r>
                        <w:t>3</w:t>
                      </w:r>
                      <w:r w:rsidRPr="008B4417">
                        <w:rPr>
                          <w:vertAlign w:val="superscript"/>
                        </w:rPr>
                        <w:t>rd</w:t>
                      </w:r>
                      <w:r>
                        <w:t xml:space="preserve"> Range</w:t>
                      </w:r>
                    </w:p>
                    <w:p w14:paraId="69BB8A4B" w14:textId="0026E5AB" w:rsidR="008B4417" w:rsidRDefault="008B4417">
                      <w:r>
                        <w:t xml:space="preserve">List of Jobs Retained </w:t>
                      </w:r>
                      <w:r>
                        <w:t>4</w:t>
                      </w:r>
                      <w:r w:rsidRPr="008B4417">
                        <w:rPr>
                          <w:vertAlign w:val="superscript"/>
                        </w:rPr>
                        <w:t>th</w:t>
                      </w:r>
                      <w:r>
                        <w:t xml:space="preserve"> Range</w:t>
                      </w:r>
                    </w:p>
                    <w:p w14:paraId="3E83775F" w14:textId="6F457B01" w:rsidR="008B4417" w:rsidRDefault="008B4417" w:rsidP="008B4417">
                      <w:r>
                        <w:t xml:space="preserve">Lists of Jobs Retained </w:t>
                      </w:r>
                      <w:r>
                        <w:t>5</w:t>
                      </w:r>
                      <w:r w:rsidRPr="008B4417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>
                        <w:t>Range</w:t>
                      </w:r>
                    </w:p>
                    <w:p w14:paraId="24D946F2" w14:textId="77777777" w:rsidR="008B4417" w:rsidRDefault="008B4417"/>
                    <w:p w14:paraId="40D06615" w14:textId="15E916E9" w:rsidR="008B4417" w:rsidRDefault="008B4417"/>
                    <w:p w14:paraId="2A20B5F9" w14:textId="77777777" w:rsidR="008B4417" w:rsidRPr="008B4417" w:rsidRDefault="008B441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74E37A49" wp14:editId="03341E3A">
            <wp:extent cx="3708978" cy="3012831"/>
            <wp:effectExtent l="0" t="0" r="0" b="0"/>
            <wp:docPr id="3" name="Picture 3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23" cy="30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1CE" w14:textId="7844B385" w:rsidR="008B4417" w:rsidRDefault="008B4417">
      <w:pPr>
        <w:rPr>
          <w:b/>
          <w:bCs/>
          <w:sz w:val="28"/>
          <w:szCs w:val="28"/>
        </w:rPr>
      </w:pPr>
    </w:p>
    <w:p w14:paraId="7C0F0559" w14:textId="61996CCC" w:rsidR="008B4417" w:rsidRDefault="008B4417">
      <w:pPr>
        <w:rPr>
          <w:b/>
          <w:bCs/>
          <w:sz w:val="28"/>
          <w:szCs w:val="28"/>
        </w:rPr>
      </w:pPr>
    </w:p>
    <w:p w14:paraId="15C1A6CB" w14:textId="5395DF89" w:rsidR="008B4417" w:rsidRDefault="008B4417">
      <w:pPr>
        <w:rPr>
          <w:b/>
          <w:bCs/>
          <w:sz w:val="28"/>
          <w:szCs w:val="28"/>
        </w:rPr>
      </w:pPr>
    </w:p>
    <w:p w14:paraId="0C0A30C6" w14:textId="6B7199E4" w:rsidR="008B4417" w:rsidRDefault="008B44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9ADAD" wp14:editId="41324D75">
                <wp:simplePos x="0" y="0"/>
                <wp:positionH relativeFrom="column">
                  <wp:posOffset>3598985</wp:posOffset>
                </wp:positionH>
                <wp:positionV relativeFrom="paragraph">
                  <wp:posOffset>210282</wp:posOffset>
                </wp:positionV>
                <wp:extent cx="2696210" cy="2825261"/>
                <wp:effectExtent l="0" t="0" r="889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2825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5C3F" w14:textId="1F1F87CD" w:rsidR="008B4417" w:rsidRDefault="008B4417">
                            <w:r>
                              <w:t xml:space="preserve">List of Loans in Industry </w:t>
                            </w:r>
                          </w:p>
                          <w:p w14:paraId="35B68504" w14:textId="6724C421" w:rsidR="008B4417" w:rsidRDefault="008B4417">
                            <w:r>
                              <w:t xml:space="preserve">List of Business Names in Industry </w:t>
                            </w:r>
                          </w:p>
                          <w:p w14:paraId="52E4BD80" w14:textId="2C46C785" w:rsidR="008B4417" w:rsidRDefault="008B4417"/>
                          <w:p w14:paraId="5FBE1CF2" w14:textId="77777777" w:rsidR="008B4417" w:rsidRDefault="008B4417" w:rsidP="008B4417">
                            <w:r>
                              <w:t>List of Jobs Retained (each loan)</w:t>
                            </w:r>
                          </w:p>
                          <w:p w14:paraId="1B6962EE" w14:textId="78C05176" w:rsidR="008B4417" w:rsidRDefault="008B4417" w:rsidP="008B4417">
                            <w:r>
                              <w:t>Sum of Jobs Retained</w:t>
                            </w:r>
                            <w:r>
                              <w:t xml:space="preserve"> </w:t>
                            </w:r>
                            <w:r>
                              <w:t>(All Loans</w:t>
                            </w:r>
                            <w:r>
                              <w:t xml:space="preserve"> for Industry</w:t>
                            </w:r>
                            <w:r>
                              <w:t>)</w:t>
                            </w:r>
                          </w:p>
                          <w:p w14:paraId="2A271D1A" w14:textId="39943FF8" w:rsidR="008B4417" w:rsidRDefault="008B4417" w:rsidP="008B4417"/>
                          <w:p w14:paraId="0766D88D" w14:textId="77777777" w:rsidR="008B4417" w:rsidRDefault="008B4417" w:rsidP="008B4417"/>
                          <w:p w14:paraId="5B106F51" w14:textId="208B4D0C" w:rsidR="008B4417" w:rsidRDefault="008B4417">
                            <w:r>
                              <w:t xml:space="preserve"># of Loans Each Range </w:t>
                            </w:r>
                          </w:p>
                          <w:p w14:paraId="1B1777F0" w14:textId="3188606C" w:rsidR="008B4417" w:rsidRDefault="008B4417">
                            <w:r>
                              <w:t>(var ind1loanRanges_length)</w:t>
                            </w:r>
                          </w:p>
                          <w:p w14:paraId="326101FF" w14:textId="5A827D5E" w:rsidR="008B4417" w:rsidRDefault="008B4417">
                            <w:r>
                              <w:t>(array of 5)</w:t>
                            </w:r>
                          </w:p>
                          <w:p w14:paraId="7416AFE7" w14:textId="01EE4E5C" w:rsidR="008B4417" w:rsidRDefault="008B4417">
                            <w:r>
                              <w:t xml:space="preserve">Sum # Jobs Retained each Range </w:t>
                            </w:r>
                          </w:p>
                          <w:p w14:paraId="2E40C9D5" w14:textId="73A668EC" w:rsidR="008B4417" w:rsidRDefault="008B4417">
                            <w:r>
                              <w:t>(var ind1</w:t>
                            </w:r>
                            <w:r>
                              <w:t>jobscount_sum</w:t>
                            </w:r>
                            <w:r>
                              <w:t>)</w:t>
                            </w:r>
                          </w:p>
                          <w:p w14:paraId="71A49692" w14:textId="57E7D657" w:rsidR="008B4417" w:rsidRDefault="008B4417">
                            <w:r>
                              <w:t>(array of 5)</w:t>
                            </w:r>
                          </w:p>
                          <w:p w14:paraId="1F5CEDAD" w14:textId="77777777" w:rsidR="008B4417" w:rsidRDefault="008B44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ADAD" id="Text Box 7" o:spid="_x0000_s1027" type="#_x0000_t202" style="position:absolute;margin-left:283.4pt;margin-top:16.55pt;width:212.3pt;height:22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" fillcolor="white [3201]" strokeweight=".5pt">
                <v:textbox>
                  <w:txbxContent>
                    <w:p w14:paraId="50205C3F" w14:textId="1F1F87CD" w:rsidR="008B4417" w:rsidRDefault="008B4417">
                      <w:r>
                        <w:t xml:space="preserve">List of Loans in Industry </w:t>
                      </w:r>
                    </w:p>
                    <w:p w14:paraId="35B68504" w14:textId="6724C421" w:rsidR="008B4417" w:rsidRDefault="008B4417">
                      <w:r>
                        <w:t xml:space="preserve">List of Business Names in Industry </w:t>
                      </w:r>
                    </w:p>
                    <w:p w14:paraId="52E4BD80" w14:textId="2C46C785" w:rsidR="008B4417" w:rsidRDefault="008B4417"/>
                    <w:p w14:paraId="5FBE1CF2" w14:textId="77777777" w:rsidR="008B4417" w:rsidRDefault="008B4417" w:rsidP="008B4417">
                      <w:r>
                        <w:t>List of Jobs Retained (each loan)</w:t>
                      </w:r>
                    </w:p>
                    <w:p w14:paraId="1B6962EE" w14:textId="78C05176" w:rsidR="008B4417" w:rsidRDefault="008B4417" w:rsidP="008B4417">
                      <w:r>
                        <w:t>Sum of Jobs Retained</w:t>
                      </w:r>
                      <w:r>
                        <w:t xml:space="preserve"> </w:t>
                      </w:r>
                      <w:r>
                        <w:t>(All Loans</w:t>
                      </w:r>
                      <w:r>
                        <w:t xml:space="preserve"> for Industry</w:t>
                      </w:r>
                      <w:r>
                        <w:t>)</w:t>
                      </w:r>
                    </w:p>
                    <w:p w14:paraId="2A271D1A" w14:textId="39943FF8" w:rsidR="008B4417" w:rsidRDefault="008B4417" w:rsidP="008B4417"/>
                    <w:p w14:paraId="0766D88D" w14:textId="77777777" w:rsidR="008B4417" w:rsidRDefault="008B4417" w:rsidP="008B4417"/>
                    <w:p w14:paraId="5B106F51" w14:textId="208B4D0C" w:rsidR="008B4417" w:rsidRDefault="008B4417">
                      <w:r>
                        <w:t xml:space="preserve"># of Loans Each Range </w:t>
                      </w:r>
                    </w:p>
                    <w:p w14:paraId="1B1777F0" w14:textId="3188606C" w:rsidR="008B4417" w:rsidRDefault="008B4417">
                      <w:r>
                        <w:t>(var ind1loanRanges_length)</w:t>
                      </w:r>
                    </w:p>
                    <w:p w14:paraId="326101FF" w14:textId="5A827D5E" w:rsidR="008B4417" w:rsidRDefault="008B4417">
                      <w:r>
                        <w:t>(array of 5)</w:t>
                      </w:r>
                    </w:p>
                    <w:p w14:paraId="7416AFE7" w14:textId="01EE4E5C" w:rsidR="008B4417" w:rsidRDefault="008B4417">
                      <w:r>
                        <w:t xml:space="preserve">Sum # Jobs Retained each Range </w:t>
                      </w:r>
                    </w:p>
                    <w:p w14:paraId="2E40C9D5" w14:textId="73A668EC" w:rsidR="008B4417" w:rsidRDefault="008B4417">
                      <w:r>
                        <w:t>(var ind1</w:t>
                      </w:r>
                      <w:r>
                        <w:t>jobscount_sum</w:t>
                      </w:r>
                      <w:r>
                        <w:t>)</w:t>
                      </w:r>
                    </w:p>
                    <w:p w14:paraId="71A49692" w14:textId="57E7D657" w:rsidR="008B4417" w:rsidRDefault="008B4417">
                      <w:r>
                        <w:t>(array of 5)</w:t>
                      </w:r>
                    </w:p>
                    <w:p w14:paraId="1F5CEDAD" w14:textId="77777777" w:rsidR="008B4417" w:rsidRDefault="008B4417"/>
                  </w:txbxContent>
                </v:textbox>
              </v:shape>
            </w:pict>
          </mc:Fallback>
        </mc:AlternateContent>
      </w:r>
    </w:p>
    <w:p w14:paraId="1DAB66DD" w14:textId="4B16B880" w:rsidR="008B4417" w:rsidRDefault="008B44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DDD30E" wp14:editId="21BE07CC">
            <wp:extent cx="3594100" cy="2616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D83F" w14:textId="7E839ADF" w:rsidR="008B4417" w:rsidRDefault="008B4417">
      <w:pPr>
        <w:rPr>
          <w:b/>
          <w:bCs/>
          <w:sz w:val="28"/>
          <w:szCs w:val="28"/>
        </w:rPr>
      </w:pPr>
    </w:p>
    <w:p w14:paraId="19D94FA8" w14:textId="25F4CE35" w:rsidR="008B4417" w:rsidRDefault="008B4417">
      <w:pPr>
        <w:rPr>
          <w:sz w:val="28"/>
          <w:szCs w:val="28"/>
        </w:rPr>
      </w:pPr>
      <w:r>
        <w:rPr>
          <w:sz w:val="28"/>
          <w:szCs w:val="28"/>
        </w:rPr>
        <w:t>The first 4 in this are the same as the first 4 in the second I just set to variables. I left the console.log in for the first case industry to show the outputs.</w:t>
      </w:r>
    </w:p>
    <w:p w14:paraId="00F91923" w14:textId="77777777" w:rsidR="008B4417" w:rsidRPr="008B4417" w:rsidRDefault="008B4417">
      <w:pPr>
        <w:rPr>
          <w:sz w:val="28"/>
          <w:szCs w:val="28"/>
        </w:rPr>
      </w:pPr>
    </w:p>
    <w:sectPr w:rsidR="008B4417" w:rsidRPr="008B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17"/>
    <w:rsid w:val="003E5BB2"/>
    <w:rsid w:val="007566E6"/>
    <w:rsid w:val="008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7DE0"/>
  <w15:chartTrackingRefBased/>
  <w15:docId w15:val="{512E7D2B-E448-9549-9E5F-FF623261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1</cp:revision>
  <dcterms:created xsi:type="dcterms:W3CDTF">2021-03-25T22:56:00Z</dcterms:created>
  <dcterms:modified xsi:type="dcterms:W3CDTF">2021-03-26T03:21:00Z</dcterms:modified>
</cp:coreProperties>
</file>