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77D87" w14:textId="77777777" w:rsidR="005B5DAA" w:rsidRPr="005B5DAA" w:rsidRDefault="005B5DAA" w:rsidP="005B5DAA">
      <w:pPr>
        <w:pStyle w:val="p1"/>
        <w:rPr>
          <w:sz w:val="36"/>
        </w:rPr>
      </w:pPr>
      <w:r w:rsidRPr="005B5DAA">
        <w:rPr>
          <w:rStyle w:val="apple-converted-space"/>
          <w:sz w:val="36"/>
        </w:rPr>
        <w:t> </w:t>
      </w:r>
      <w:r w:rsidRPr="005B5DAA">
        <w:rPr>
          <w:sz w:val="36"/>
        </w:rPr>
        <w:t xml:space="preserve">Let </w:t>
      </w:r>
      <w:proofErr w:type="gramStart"/>
      <w:r w:rsidRPr="005B5DAA">
        <w:rPr>
          <w:sz w:val="36"/>
        </w:rPr>
        <w:t>A</w:t>
      </w:r>
      <w:r w:rsidRPr="005B5DAA">
        <w:rPr>
          <w:rStyle w:val="apple-converted-space"/>
          <w:sz w:val="36"/>
        </w:rPr>
        <w:t xml:space="preserve">  </w:t>
      </w:r>
      <w:r w:rsidRPr="005B5DAA">
        <w:rPr>
          <w:sz w:val="36"/>
        </w:rPr>
        <w:t>and</w:t>
      </w:r>
      <w:proofErr w:type="gramEnd"/>
      <w:r w:rsidRPr="005B5DAA">
        <w:rPr>
          <w:sz w:val="36"/>
        </w:rPr>
        <w:t xml:space="preserve"> B</w:t>
      </w:r>
      <w:r w:rsidRPr="005B5DAA">
        <w:rPr>
          <w:rStyle w:val="apple-converted-space"/>
          <w:sz w:val="36"/>
        </w:rPr>
        <w:t xml:space="preserve">  </w:t>
      </w:r>
      <w:r w:rsidRPr="005B5DAA">
        <w:rPr>
          <w:sz w:val="36"/>
        </w:rPr>
        <w:t>be events such that P (A \ B ) = 1/ 4, P (A ˜) = 1/ 3, and P (B ) =</w:t>
      </w:r>
    </w:p>
    <w:p w14:paraId="7FF785AC" w14:textId="77777777" w:rsidR="005B5DAA" w:rsidRPr="005B5DAA" w:rsidRDefault="005B5DAA" w:rsidP="005B5DAA">
      <w:pPr>
        <w:pStyle w:val="p1"/>
        <w:rPr>
          <w:sz w:val="36"/>
        </w:rPr>
      </w:pPr>
      <w:r w:rsidRPr="005B5DAA">
        <w:rPr>
          <w:sz w:val="36"/>
        </w:rPr>
        <w:t xml:space="preserve">1/ 2. What is P (A [ </w:t>
      </w:r>
      <w:proofErr w:type="gramStart"/>
      <w:r w:rsidRPr="005B5DAA">
        <w:rPr>
          <w:sz w:val="36"/>
        </w:rPr>
        <w:t xml:space="preserve">B </w:t>
      </w:r>
      <w:r w:rsidRPr="005B5DAA">
        <w:rPr>
          <w:sz w:val="36"/>
        </w:rPr>
        <w:t>]</w:t>
      </w:r>
      <w:proofErr w:type="gramEnd"/>
      <w:r w:rsidRPr="005B5DAA">
        <w:rPr>
          <w:sz w:val="36"/>
        </w:rPr>
        <w:t>?</w:t>
      </w:r>
    </w:p>
    <w:p w14:paraId="55D00B53" w14:textId="77777777" w:rsidR="00D60DE8" w:rsidRDefault="00D06B0D"/>
    <w:p w14:paraId="294F421A" w14:textId="77777777" w:rsidR="004C0F46" w:rsidRDefault="004C0F46"/>
    <w:p w14:paraId="60A795D7" w14:textId="77777777" w:rsidR="004C0F46" w:rsidRDefault="004C0F46">
      <w:bookmarkStart w:id="0" w:name="_GoBack"/>
      <w:r>
        <w:t>P (A intersect B) = 1/4</w:t>
      </w:r>
    </w:p>
    <w:p w14:paraId="182C545E" w14:textId="77777777" w:rsidR="004C0F46" w:rsidRDefault="004C0F46">
      <w:r>
        <w:t>P(A) = 1/3</w:t>
      </w:r>
    </w:p>
    <w:p w14:paraId="77AD45E7" w14:textId="77777777" w:rsidR="004C0F46" w:rsidRDefault="004C0F46">
      <w:r>
        <w:t xml:space="preserve">P(B) = 1/2 </w:t>
      </w:r>
    </w:p>
    <w:p w14:paraId="4D5FB21E" w14:textId="77777777" w:rsidR="004C0F46" w:rsidRDefault="004C0F46"/>
    <w:p w14:paraId="6B4104D5" w14:textId="77777777" w:rsidR="004C0F46" w:rsidRDefault="004C0F46">
      <w:r>
        <w:t xml:space="preserve">P </w:t>
      </w:r>
      <w:proofErr w:type="gramStart"/>
      <w:r>
        <w:t>( A</w:t>
      </w:r>
      <w:proofErr w:type="gramEnd"/>
      <w:r>
        <w:t xml:space="preserve"> union B ) = P(A) + P(B) – P(A </w:t>
      </w:r>
      <w:proofErr w:type="spellStart"/>
      <w:r>
        <w:t>int</w:t>
      </w:r>
      <w:proofErr w:type="spellEnd"/>
      <w:r>
        <w:t xml:space="preserve"> B) = 1/3 + ½ - ¼ = 1/3 + ¼ = 7/12</w:t>
      </w:r>
    </w:p>
    <w:bookmarkEnd w:id="0"/>
    <w:p w14:paraId="38635AB6" w14:textId="77777777" w:rsidR="004C0F46" w:rsidRDefault="004C0F46"/>
    <w:p w14:paraId="569BD15B" w14:textId="77777777" w:rsidR="004C0F46" w:rsidRDefault="004C0F46"/>
    <w:sectPr w:rsidR="004C0F46" w:rsidSect="0097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AA"/>
    <w:rsid w:val="004C0F46"/>
    <w:rsid w:val="0053564D"/>
    <w:rsid w:val="005B5DAA"/>
    <w:rsid w:val="009727C4"/>
    <w:rsid w:val="00D0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25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B5DAA"/>
    <w:rPr>
      <w:rFonts w:ascii="Helvetica" w:hAnsi="Helvetica" w:cs="Times New Roman"/>
      <w:sz w:val="15"/>
      <w:szCs w:val="15"/>
      <w:lang w:eastAsia="ja-JP"/>
    </w:rPr>
  </w:style>
  <w:style w:type="character" w:customStyle="1" w:styleId="apple-converted-space">
    <w:name w:val="apple-converted-space"/>
    <w:basedOn w:val="DefaultParagraphFont"/>
    <w:rsid w:val="005B5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Espitia</dc:creator>
  <cp:keywords/>
  <dc:description/>
  <cp:lastModifiedBy>Cesar Espitia</cp:lastModifiedBy>
  <cp:revision>1</cp:revision>
  <dcterms:created xsi:type="dcterms:W3CDTF">2018-03-01T03:09:00Z</dcterms:created>
  <dcterms:modified xsi:type="dcterms:W3CDTF">2018-03-02T17:53:00Z</dcterms:modified>
</cp:coreProperties>
</file>