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4C" w:rsidRDefault="00B96DDD">
      <w:proofErr w:type="spellStart"/>
      <w:r>
        <w:t>Coursersa</w:t>
      </w:r>
      <w:proofErr w:type="spellEnd"/>
      <w:r>
        <w:t xml:space="preserve"> Unemployed </w:t>
      </w:r>
      <w:proofErr w:type="spellStart"/>
      <w:r>
        <w:t>Fi</w:t>
      </w:r>
      <w:bookmarkStart w:id="0" w:name="_GoBack"/>
      <w:bookmarkEnd w:id="0"/>
      <w:r>
        <w:t>nAid</w:t>
      </w:r>
      <w:proofErr w:type="spellEnd"/>
      <w:r>
        <w:t xml:space="preserve"> answers</w:t>
      </w:r>
      <w:r>
        <w:tab/>
      </w:r>
    </w:p>
    <w:p w:rsidR="00B96DDD" w:rsidRDefault="00B96DDD">
      <w:r>
        <w:t>23400</w:t>
      </w:r>
      <w:r>
        <w:tab/>
      </w:r>
    </w:p>
    <w:p w:rsidR="00B96DDD" w:rsidRDefault="00B96DDD"/>
    <w:p w:rsidR="00B96DDD" w:rsidRDefault="00B96DDD">
      <w:r>
        <w:t>I am unemployed and can’t afford the specialization.   The overall cost is nearly a week’s worth of unemployment.</w:t>
      </w:r>
    </w:p>
    <w:p w:rsidR="00B96DDD" w:rsidRDefault="00B96DDD"/>
    <w:p w:rsidR="00B96DDD" w:rsidRDefault="00B96DDD">
      <w:r>
        <w:t xml:space="preserve">I am taking this course to make myself more marketable as in Los </w:t>
      </w:r>
      <w:proofErr w:type="gramStart"/>
      <w:r>
        <w:t>Angeles,</w:t>
      </w:r>
      <w:proofErr w:type="gramEnd"/>
      <w:r>
        <w:t xml:space="preserve"> a lot of the analytics roles are beginning to sway more towards data science and web analytics.  Having a verified certificate will help let potential employers know that I am skilled in the concepts related to data science.</w:t>
      </w:r>
    </w:p>
    <w:p w:rsidR="00B96DDD" w:rsidRDefault="00B96DDD"/>
    <w:p w:rsidR="00B96DDD" w:rsidRDefault="00B96DDD">
      <w:r>
        <w:t xml:space="preserve">I will demonstrate academic integrity by ensuring I do all my work alone and will contribute to the forums by helping out classmates.  </w:t>
      </w:r>
    </w:p>
    <w:sectPr w:rsidR="00B96DDD" w:rsidSect="00F923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DD"/>
    <w:rsid w:val="00B96DDD"/>
    <w:rsid w:val="00F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F5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Espitia</dc:creator>
  <cp:keywords/>
  <dc:description/>
  <cp:lastModifiedBy>Cesar Espitia</cp:lastModifiedBy>
  <cp:revision>1</cp:revision>
  <dcterms:created xsi:type="dcterms:W3CDTF">2015-05-20T20:01:00Z</dcterms:created>
  <dcterms:modified xsi:type="dcterms:W3CDTF">2015-05-20T20:09:00Z</dcterms:modified>
</cp:coreProperties>
</file>