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5BC56" w14:textId="77777777" w:rsidR="00F778A2" w:rsidRDefault="00F778A2" w:rsidP="00F778A2">
      <w:pPr>
        <w:spacing w:after="120" w:line="240" w:lineRule="atLeast"/>
        <w:outlineLvl w:val="0"/>
        <w:rPr>
          <w:rFonts w:ascii="Times" w:eastAsia="Times New Roman" w:hAnsi="Times" w:cs="Times New Roman"/>
          <w:caps/>
          <w:color w:val="006DA4"/>
          <w:kern w:val="36"/>
          <w:sz w:val="45"/>
          <w:szCs w:val="45"/>
        </w:rPr>
      </w:pPr>
      <w:r w:rsidRPr="00F778A2">
        <w:rPr>
          <w:rFonts w:ascii="Times" w:eastAsia="Times New Roman" w:hAnsi="Times" w:cs="Times New Roman"/>
          <w:caps/>
          <w:color w:val="006DA4"/>
          <w:kern w:val="36"/>
          <w:sz w:val="45"/>
          <w:szCs w:val="45"/>
        </w:rPr>
        <w:t>ASSESSMENTS FOR A CHANGING EDUCATION LANDSCAPE</w:t>
      </w:r>
      <w:r>
        <w:rPr>
          <w:rFonts w:ascii="Times" w:eastAsia="Times New Roman" w:hAnsi="Times" w:cs="Times New Roman"/>
          <w:caps/>
          <w:color w:val="006DA4"/>
          <w:kern w:val="36"/>
          <w:sz w:val="45"/>
          <w:szCs w:val="45"/>
        </w:rPr>
        <w:t xml:space="preserve"> Interactive Guide</w:t>
      </w:r>
    </w:p>
    <w:p w14:paraId="19C6E472" w14:textId="77777777" w:rsidR="00F778A2" w:rsidRDefault="00F778A2" w:rsidP="00F778A2">
      <w:r>
        <w:t>November 2013 updates</w:t>
      </w:r>
    </w:p>
    <w:p w14:paraId="7E369B8A" w14:textId="77777777" w:rsidR="00C76D4A" w:rsidRDefault="00C76D4A" w:rsidP="00F778A2"/>
    <w:p w14:paraId="0FF9EAD5" w14:textId="77777777" w:rsidR="00C76D4A" w:rsidRPr="00C76D4A" w:rsidRDefault="00C76D4A" w:rsidP="00F778A2">
      <w:pPr>
        <w:rPr>
          <w:b/>
        </w:rPr>
      </w:pPr>
      <w:r w:rsidRPr="00C76D4A">
        <w:rPr>
          <w:b/>
        </w:rPr>
        <w:t>Purpose</w:t>
      </w:r>
      <w:r>
        <w:rPr>
          <w:b/>
        </w:rPr>
        <w:t xml:space="preserve"> of Updates</w:t>
      </w:r>
    </w:p>
    <w:p w14:paraId="01B29DDD" w14:textId="77777777" w:rsidR="00C76D4A" w:rsidRDefault="00C76D4A" w:rsidP="00F778A2">
      <w:r>
        <w:t>Currently, the site has a high bounce rate. We are looking for ways to encourage users to dig deeper into the guide. We want them to both review each approach, and go into the examples and more info.</w:t>
      </w:r>
    </w:p>
    <w:p w14:paraId="3C5EC867" w14:textId="77777777" w:rsidR="00C76D4A" w:rsidRDefault="00C76D4A" w:rsidP="00F778A2"/>
    <w:p w14:paraId="1B3AFC34" w14:textId="77777777" w:rsidR="00C76D4A" w:rsidRDefault="00C76D4A" w:rsidP="00F778A2">
      <w:r>
        <w:t xml:space="preserve">In addition, the purpose of this guide is as reference. We want it to be easy for users to come back, share, and use the information in the guide. </w:t>
      </w:r>
    </w:p>
    <w:p w14:paraId="40EA06C5" w14:textId="77777777" w:rsidR="00A10F65" w:rsidRDefault="00A10F65" w:rsidP="00F778A2"/>
    <w:p w14:paraId="6D129007" w14:textId="77777777" w:rsidR="00A10F65" w:rsidRDefault="00A10F65" w:rsidP="00F778A2">
      <w:r>
        <w:t xml:space="preserve">These are our suggestions, and we are open to new ideas and modifications. </w:t>
      </w:r>
    </w:p>
    <w:p w14:paraId="7C2C3BEC" w14:textId="77777777" w:rsidR="00F778A2" w:rsidRDefault="00F778A2" w:rsidP="00F778A2"/>
    <w:p w14:paraId="4803D5C7" w14:textId="77777777" w:rsidR="00F778A2" w:rsidRDefault="00F778A2" w:rsidP="00F778A2">
      <w:pPr>
        <w:rPr>
          <w:b/>
        </w:rPr>
      </w:pPr>
      <w:r>
        <w:rPr>
          <w:b/>
        </w:rPr>
        <w:t>Navigation/New Functionality</w:t>
      </w:r>
    </w:p>
    <w:p w14:paraId="562D15AC" w14:textId="77777777" w:rsidR="00F778A2" w:rsidRDefault="00F778A2" w:rsidP="00F778A2">
      <w:pPr>
        <w:pStyle w:val="ListParagraph"/>
        <w:numPr>
          <w:ilvl w:val="0"/>
          <w:numId w:val="1"/>
        </w:numPr>
      </w:pPr>
      <w:r>
        <w:t>Add a link to a survey (to be provided)</w:t>
      </w:r>
    </w:p>
    <w:p w14:paraId="1AA55448" w14:textId="77777777" w:rsidR="00F778A2" w:rsidRDefault="00F778A2" w:rsidP="00F778A2">
      <w:pPr>
        <w:pStyle w:val="ListParagraph"/>
        <w:numPr>
          <w:ilvl w:val="0"/>
          <w:numId w:val="1"/>
        </w:numPr>
      </w:pPr>
      <w:r>
        <w:t>Include tabs “Approach” “Exemplars” and “More Info” in the bottom navigation (in approaches)</w:t>
      </w:r>
    </w:p>
    <w:p w14:paraId="539F1E1B" w14:textId="77777777" w:rsidR="00F778A2" w:rsidRDefault="00F778A2" w:rsidP="00F778A2">
      <w:pPr>
        <w:pStyle w:val="ListParagraph"/>
        <w:numPr>
          <w:ilvl w:val="0"/>
          <w:numId w:val="1"/>
        </w:numPr>
      </w:pPr>
      <w:r>
        <w:t xml:space="preserve">Make </w:t>
      </w:r>
      <w:r w:rsidR="00C76D4A">
        <w:t xml:space="preserve">all </w:t>
      </w:r>
      <w:r>
        <w:t>tabs more noticeable</w:t>
      </w:r>
    </w:p>
    <w:p w14:paraId="1A52C462" w14:textId="77777777" w:rsidR="00F778A2" w:rsidRDefault="00F778A2" w:rsidP="00F778A2">
      <w:pPr>
        <w:pStyle w:val="ListParagraph"/>
        <w:numPr>
          <w:ilvl w:val="0"/>
          <w:numId w:val="1"/>
        </w:numPr>
      </w:pPr>
      <w:r>
        <w:t>Add Bookmark This functionality (open to discussion)</w:t>
      </w:r>
    </w:p>
    <w:p w14:paraId="74449D85" w14:textId="77777777" w:rsidR="00C141C4" w:rsidRDefault="00C141C4" w:rsidP="00F778A2">
      <w:pPr>
        <w:pStyle w:val="ListParagraph"/>
        <w:numPr>
          <w:ilvl w:val="0"/>
          <w:numId w:val="1"/>
        </w:numPr>
      </w:pPr>
      <w:r>
        <w:t>Add Print this Page functionality (open to discussion)</w:t>
      </w:r>
    </w:p>
    <w:p w14:paraId="075BE0D2" w14:textId="77777777" w:rsidR="00F778A2" w:rsidRDefault="00F778A2" w:rsidP="00986815">
      <w:pPr>
        <w:pStyle w:val="ListParagraph"/>
        <w:numPr>
          <w:ilvl w:val="0"/>
          <w:numId w:val="1"/>
        </w:numPr>
      </w:pPr>
      <w:r>
        <w:t>Add Share This buttons</w:t>
      </w:r>
      <w:r w:rsidR="00986815">
        <w:t xml:space="preserve"> (email, twitter, G+, </w:t>
      </w:r>
      <w:proofErr w:type="spellStart"/>
      <w:r w:rsidR="00986815">
        <w:t>facebook</w:t>
      </w:r>
      <w:proofErr w:type="spellEnd"/>
      <w:r w:rsidR="00986815">
        <w:t>, at least)</w:t>
      </w:r>
    </w:p>
    <w:p w14:paraId="6ACC822C" w14:textId="77777777" w:rsidR="00F778A2" w:rsidRPr="00F778A2" w:rsidRDefault="00F778A2" w:rsidP="00F778A2"/>
    <w:p w14:paraId="42AAC06E" w14:textId="77777777" w:rsidR="00F778A2" w:rsidRPr="00F778A2" w:rsidRDefault="00F778A2" w:rsidP="00F778A2">
      <w:pPr>
        <w:rPr>
          <w:b/>
        </w:rPr>
      </w:pPr>
      <w:r w:rsidRPr="00F778A2">
        <w:rPr>
          <w:b/>
        </w:rPr>
        <w:t>Homepage</w:t>
      </w:r>
    </w:p>
    <w:p w14:paraId="2BA50BE9" w14:textId="77777777" w:rsidR="00002EAF" w:rsidRDefault="00F778A2">
      <w:hyperlink r:id="rId6" w:history="1">
        <w:r w:rsidRPr="00444353">
          <w:rPr>
            <w:rStyle w:val="Hyperlink"/>
          </w:rPr>
          <w:t>http://paframework.csprojecthub.com/?page=home</w:t>
        </w:r>
      </w:hyperlink>
    </w:p>
    <w:p w14:paraId="75C6BC36" w14:textId="77777777" w:rsidR="00F778A2" w:rsidRDefault="00F778A2"/>
    <w:p w14:paraId="642F6A43" w14:textId="77777777" w:rsidR="00F778A2" w:rsidRDefault="00F778A2">
      <w:r>
        <w:t>Add a text box:</w:t>
      </w:r>
    </w:p>
    <w:p w14:paraId="0A0C75EB" w14:textId="77777777" w:rsidR="00986815" w:rsidRDefault="00986815">
      <w:r>
        <w:t>Start Here</w:t>
      </w:r>
    </w:p>
    <w:p w14:paraId="1B14693A" w14:textId="77777777" w:rsidR="00F778A2" w:rsidRDefault="00F778A2">
      <w:r>
        <w:t xml:space="preserve">Use the arrows at the bottom of page to </w:t>
      </w:r>
      <w:r w:rsidR="00986815">
        <w:t>navigate through the framework.</w:t>
      </w:r>
    </w:p>
    <w:p w14:paraId="79159A07" w14:textId="77777777" w:rsidR="00F778A2" w:rsidRDefault="00F778A2"/>
    <w:p w14:paraId="4CC2F514" w14:textId="77777777" w:rsidR="00986815" w:rsidRDefault="00986815">
      <w:pPr>
        <w:rPr>
          <w:b/>
        </w:rPr>
      </w:pPr>
      <w:r>
        <w:rPr>
          <w:b/>
        </w:rPr>
        <w:t>Purpose of the Framework</w:t>
      </w:r>
    </w:p>
    <w:p w14:paraId="6E40E7E4" w14:textId="77777777" w:rsidR="00986815" w:rsidRDefault="00986815">
      <w:hyperlink r:id="rId7" w:history="1">
        <w:r w:rsidRPr="00444353">
          <w:rPr>
            <w:rStyle w:val="Hyperlink"/>
          </w:rPr>
          <w:t>http://paframework.csprojecthub.com/?page=intro</w:t>
        </w:r>
      </w:hyperlink>
    </w:p>
    <w:p w14:paraId="4B0CF7AF" w14:textId="77777777" w:rsidR="00986815" w:rsidRDefault="00986815"/>
    <w:p w14:paraId="4B86D71B" w14:textId="77777777" w:rsidR="00986815" w:rsidRDefault="00986815">
      <w:r>
        <w:t>Add a text box:</w:t>
      </w:r>
    </w:p>
    <w:p w14:paraId="0EF6FB2E" w14:textId="77777777" w:rsidR="00986815" w:rsidRDefault="00986815">
      <w:r>
        <w:t>Explore More</w:t>
      </w:r>
    </w:p>
    <w:p w14:paraId="340EDB6B" w14:textId="77777777" w:rsidR="00986815" w:rsidRDefault="00986815" w:rsidP="00986815">
      <w:r>
        <w:t>Use the arrows at the bottom of page to navigate through the framework.</w:t>
      </w:r>
    </w:p>
    <w:p w14:paraId="39046B31" w14:textId="77777777" w:rsidR="00986815" w:rsidRDefault="00986815"/>
    <w:p w14:paraId="7991100A" w14:textId="77777777" w:rsidR="00A10F65" w:rsidRDefault="00A10F65">
      <w:pPr>
        <w:rPr>
          <w:b/>
        </w:rPr>
      </w:pPr>
      <w:r>
        <w:rPr>
          <w:b/>
        </w:rPr>
        <w:br w:type="page"/>
      </w:r>
    </w:p>
    <w:p w14:paraId="4D213649" w14:textId="77777777" w:rsidR="00986815" w:rsidRDefault="00986815">
      <w:pPr>
        <w:rPr>
          <w:b/>
        </w:rPr>
      </w:pPr>
      <w:r>
        <w:rPr>
          <w:b/>
        </w:rPr>
        <w:lastRenderedPageBreak/>
        <w:t xml:space="preserve">What is Performance </w:t>
      </w:r>
      <w:proofErr w:type="gramStart"/>
      <w:r>
        <w:rPr>
          <w:b/>
        </w:rPr>
        <w:t>Assessment</w:t>
      </w:r>
      <w:proofErr w:type="gramEnd"/>
    </w:p>
    <w:p w14:paraId="0E2C62AB" w14:textId="77777777" w:rsidR="00986815" w:rsidRDefault="00986815">
      <w:hyperlink r:id="rId8" w:history="1">
        <w:r w:rsidRPr="00444353">
          <w:rPr>
            <w:rStyle w:val="Hyperlink"/>
          </w:rPr>
          <w:t>http://paframework.csprojecthub.com/?page=what</w:t>
        </w:r>
      </w:hyperlink>
      <w:r>
        <w:t xml:space="preserve"> </w:t>
      </w:r>
    </w:p>
    <w:p w14:paraId="57D1ECEC" w14:textId="77777777" w:rsidR="00986815" w:rsidRDefault="00986815"/>
    <w:p w14:paraId="2B7AF96B" w14:textId="77777777" w:rsidR="00986815" w:rsidRDefault="00986815">
      <w:r>
        <w:t>Add a text box:</w:t>
      </w:r>
    </w:p>
    <w:p w14:paraId="27BF55FD" w14:textId="77777777" w:rsidR="00986815" w:rsidRDefault="00986815">
      <w:r>
        <w:t>Explore More</w:t>
      </w:r>
    </w:p>
    <w:p w14:paraId="725295C3" w14:textId="77777777" w:rsidR="00986815" w:rsidRDefault="00986815">
      <w:r>
        <w:t>Use the arrows at the bottom of page to navigate through the framework.</w:t>
      </w:r>
    </w:p>
    <w:p w14:paraId="65484549" w14:textId="77777777" w:rsidR="00986815" w:rsidRDefault="00986815"/>
    <w:p w14:paraId="2096EDA5" w14:textId="77777777" w:rsidR="00986815" w:rsidRDefault="00C76D4A" w:rsidP="00986815">
      <w:pPr>
        <w:rPr>
          <w:b/>
        </w:rPr>
      </w:pPr>
      <w:r>
        <w:rPr>
          <w:b/>
        </w:rPr>
        <w:t>For All Approaches</w:t>
      </w:r>
    </w:p>
    <w:p w14:paraId="59278A89" w14:textId="77777777" w:rsidR="00986815" w:rsidRPr="00986815" w:rsidRDefault="00C76D4A" w:rsidP="00986815">
      <w:proofErr w:type="spellStart"/>
      <w:proofErr w:type="gramStart"/>
      <w:r>
        <w:t>ie</w:t>
      </w:r>
      <w:proofErr w:type="spellEnd"/>
      <w:proofErr w:type="gramEnd"/>
      <w:r>
        <w:t xml:space="preserve">, </w:t>
      </w:r>
      <w:hyperlink r:id="rId9" w:history="1">
        <w:r w:rsidR="00986815" w:rsidRPr="00986815">
          <w:rPr>
            <w:rStyle w:val="Hyperlink"/>
          </w:rPr>
          <w:t>http://paframework.csprojecthub.com/?page=scrtei</w:t>
        </w:r>
      </w:hyperlink>
    </w:p>
    <w:p w14:paraId="5CFAA16E" w14:textId="77777777" w:rsidR="00986815" w:rsidRDefault="00986815" w:rsidP="00986815">
      <w:pPr>
        <w:rPr>
          <w:b/>
        </w:rPr>
      </w:pPr>
    </w:p>
    <w:p w14:paraId="160FD5E0" w14:textId="77777777" w:rsidR="00986815" w:rsidRDefault="00986815" w:rsidP="00986815">
      <w:commentRangeStart w:id="0"/>
      <w:r>
        <w:t>Add a text box:</w:t>
      </w:r>
    </w:p>
    <w:p w14:paraId="788CAED7" w14:textId="77777777" w:rsidR="00986815" w:rsidRDefault="00986815" w:rsidP="00986815">
      <w:r>
        <w:t>Explore More</w:t>
      </w:r>
    </w:p>
    <w:p w14:paraId="481C5E59" w14:textId="77777777" w:rsidR="00986815" w:rsidRDefault="00986815" w:rsidP="00986815">
      <w:r>
        <w:t>Use the arrows at the bottom of page to navigate to the next approach.</w:t>
      </w:r>
    </w:p>
    <w:commentRangeEnd w:id="0"/>
    <w:p w14:paraId="035C5A12" w14:textId="77777777" w:rsidR="00986815" w:rsidRPr="00986815" w:rsidRDefault="00C76D4A" w:rsidP="00986815">
      <w:r>
        <w:rPr>
          <w:rStyle w:val="CommentReference"/>
        </w:rPr>
        <w:commentReference w:id="0"/>
      </w:r>
      <w:bookmarkStart w:id="1" w:name="_GoBack"/>
      <w:bookmarkEnd w:id="1"/>
    </w:p>
    <w:sectPr w:rsidR="00986815" w:rsidRPr="00986815" w:rsidSect="000C4E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ley Peterson-DeLuca," w:date="2013-10-30T08:20:00Z" w:initials="AP">
    <w:p w14:paraId="08F820EF" w14:textId="77777777" w:rsidR="00C76D4A" w:rsidRDefault="00C76D4A">
      <w:pPr>
        <w:pStyle w:val="CommentText"/>
      </w:pPr>
      <w:r>
        <w:rPr>
          <w:rStyle w:val="CommentReference"/>
        </w:rPr>
        <w:annotationRef/>
      </w:r>
      <w:r>
        <w:t>We also want to encourage users to dig deeper into the approach they are on, so this text may require modification depending on how we do the “Exemplar” and “More Info” buttons.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26BDF"/>
    <w:multiLevelType w:val="hybridMultilevel"/>
    <w:tmpl w:val="2F82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A2"/>
    <w:rsid w:val="00002EAF"/>
    <w:rsid w:val="000C4E96"/>
    <w:rsid w:val="00986815"/>
    <w:rsid w:val="00A10F65"/>
    <w:rsid w:val="00C141C4"/>
    <w:rsid w:val="00C76D4A"/>
    <w:rsid w:val="00F778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E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78A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A2"/>
    <w:rPr>
      <w:rFonts w:ascii="Times" w:hAnsi="Times"/>
      <w:b/>
      <w:bCs/>
      <w:kern w:val="36"/>
      <w:sz w:val="48"/>
      <w:szCs w:val="48"/>
    </w:rPr>
  </w:style>
  <w:style w:type="paragraph" w:styleId="ListParagraph">
    <w:name w:val="List Paragraph"/>
    <w:basedOn w:val="Normal"/>
    <w:uiPriority w:val="34"/>
    <w:qFormat/>
    <w:rsid w:val="00F778A2"/>
    <w:pPr>
      <w:ind w:left="720"/>
      <w:contextualSpacing/>
    </w:pPr>
  </w:style>
  <w:style w:type="character" w:styleId="Hyperlink">
    <w:name w:val="Hyperlink"/>
    <w:basedOn w:val="DefaultParagraphFont"/>
    <w:uiPriority w:val="99"/>
    <w:unhideWhenUsed/>
    <w:rsid w:val="00F778A2"/>
    <w:rPr>
      <w:color w:val="0000FF" w:themeColor="hyperlink"/>
      <w:u w:val="single"/>
    </w:rPr>
  </w:style>
  <w:style w:type="character" w:styleId="CommentReference">
    <w:name w:val="annotation reference"/>
    <w:basedOn w:val="DefaultParagraphFont"/>
    <w:uiPriority w:val="99"/>
    <w:semiHidden/>
    <w:unhideWhenUsed/>
    <w:rsid w:val="00C76D4A"/>
    <w:rPr>
      <w:sz w:val="18"/>
      <w:szCs w:val="18"/>
    </w:rPr>
  </w:style>
  <w:style w:type="paragraph" w:styleId="CommentText">
    <w:name w:val="annotation text"/>
    <w:basedOn w:val="Normal"/>
    <w:link w:val="CommentTextChar"/>
    <w:uiPriority w:val="99"/>
    <w:semiHidden/>
    <w:unhideWhenUsed/>
    <w:rsid w:val="00C76D4A"/>
  </w:style>
  <w:style w:type="character" w:customStyle="1" w:styleId="CommentTextChar">
    <w:name w:val="Comment Text Char"/>
    <w:basedOn w:val="DefaultParagraphFont"/>
    <w:link w:val="CommentText"/>
    <w:uiPriority w:val="99"/>
    <w:semiHidden/>
    <w:rsid w:val="00C76D4A"/>
  </w:style>
  <w:style w:type="paragraph" w:styleId="CommentSubject">
    <w:name w:val="annotation subject"/>
    <w:basedOn w:val="CommentText"/>
    <w:next w:val="CommentText"/>
    <w:link w:val="CommentSubjectChar"/>
    <w:uiPriority w:val="99"/>
    <w:semiHidden/>
    <w:unhideWhenUsed/>
    <w:rsid w:val="00C76D4A"/>
    <w:rPr>
      <w:b/>
      <w:bCs/>
      <w:sz w:val="20"/>
      <w:szCs w:val="20"/>
    </w:rPr>
  </w:style>
  <w:style w:type="character" w:customStyle="1" w:styleId="CommentSubjectChar">
    <w:name w:val="Comment Subject Char"/>
    <w:basedOn w:val="CommentTextChar"/>
    <w:link w:val="CommentSubject"/>
    <w:uiPriority w:val="99"/>
    <w:semiHidden/>
    <w:rsid w:val="00C76D4A"/>
    <w:rPr>
      <w:b/>
      <w:bCs/>
      <w:sz w:val="20"/>
      <w:szCs w:val="20"/>
    </w:rPr>
  </w:style>
  <w:style w:type="paragraph" w:styleId="BalloonText">
    <w:name w:val="Balloon Text"/>
    <w:basedOn w:val="Normal"/>
    <w:link w:val="BalloonTextChar"/>
    <w:uiPriority w:val="99"/>
    <w:semiHidden/>
    <w:unhideWhenUsed/>
    <w:rsid w:val="00C76D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D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78A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A2"/>
    <w:rPr>
      <w:rFonts w:ascii="Times" w:hAnsi="Times"/>
      <w:b/>
      <w:bCs/>
      <w:kern w:val="36"/>
      <w:sz w:val="48"/>
      <w:szCs w:val="48"/>
    </w:rPr>
  </w:style>
  <w:style w:type="paragraph" w:styleId="ListParagraph">
    <w:name w:val="List Paragraph"/>
    <w:basedOn w:val="Normal"/>
    <w:uiPriority w:val="34"/>
    <w:qFormat/>
    <w:rsid w:val="00F778A2"/>
    <w:pPr>
      <w:ind w:left="720"/>
      <w:contextualSpacing/>
    </w:pPr>
  </w:style>
  <w:style w:type="character" w:styleId="Hyperlink">
    <w:name w:val="Hyperlink"/>
    <w:basedOn w:val="DefaultParagraphFont"/>
    <w:uiPriority w:val="99"/>
    <w:unhideWhenUsed/>
    <w:rsid w:val="00F778A2"/>
    <w:rPr>
      <w:color w:val="0000FF" w:themeColor="hyperlink"/>
      <w:u w:val="single"/>
    </w:rPr>
  </w:style>
  <w:style w:type="character" w:styleId="CommentReference">
    <w:name w:val="annotation reference"/>
    <w:basedOn w:val="DefaultParagraphFont"/>
    <w:uiPriority w:val="99"/>
    <w:semiHidden/>
    <w:unhideWhenUsed/>
    <w:rsid w:val="00C76D4A"/>
    <w:rPr>
      <w:sz w:val="18"/>
      <w:szCs w:val="18"/>
    </w:rPr>
  </w:style>
  <w:style w:type="paragraph" w:styleId="CommentText">
    <w:name w:val="annotation text"/>
    <w:basedOn w:val="Normal"/>
    <w:link w:val="CommentTextChar"/>
    <w:uiPriority w:val="99"/>
    <w:semiHidden/>
    <w:unhideWhenUsed/>
    <w:rsid w:val="00C76D4A"/>
  </w:style>
  <w:style w:type="character" w:customStyle="1" w:styleId="CommentTextChar">
    <w:name w:val="Comment Text Char"/>
    <w:basedOn w:val="DefaultParagraphFont"/>
    <w:link w:val="CommentText"/>
    <w:uiPriority w:val="99"/>
    <w:semiHidden/>
    <w:rsid w:val="00C76D4A"/>
  </w:style>
  <w:style w:type="paragraph" w:styleId="CommentSubject">
    <w:name w:val="annotation subject"/>
    <w:basedOn w:val="CommentText"/>
    <w:next w:val="CommentText"/>
    <w:link w:val="CommentSubjectChar"/>
    <w:uiPriority w:val="99"/>
    <w:semiHidden/>
    <w:unhideWhenUsed/>
    <w:rsid w:val="00C76D4A"/>
    <w:rPr>
      <w:b/>
      <w:bCs/>
      <w:sz w:val="20"/>
      <w:szCs w:val="20"/>
    </w:rPr>
  </w:style>
  <w:style w:type="character" w:customStyle="1" w:styleId="CommentSubjectChar">
    <w:name w:val="Comment Subject Char"/>
    <w:basedOn w:val="CommentTextChar"/>
    <w:link w:val="CommentSubject"/>
    <w:uiPriority w:val="99"/>
    <w:semiHidden/>
    <w:rsid w:val="00C76D4A"/>
    <w:rPr>
      <w:b/>
      <w:bCs/>
      <w:sz w:val="20"/>
      <w:szCs w:val="20"/>
    </w:rPr>
  </w:style>
  <w:style w:type="paragraph" w:styleId="BalloonText">
    <w:name w:val="Balloon Text"/>
    <w:basedOn w:val="Normal"/>
    <w:link w:val="BalloonTextChar"/>
    <w:uiPriority w:val="99"/>
    <w:semiHidden/>
    <w:unhideWhenUsed/>
    <w:rsid w:val="00C76D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D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08782">
      <w:bodyDiv w:val="1"/>
      <w:marLeft w:val="0"/>
      <w:marRight w:val="0"/>
      <w:marTop w:val="0"/>
      <w:marBottom w:val="0"/>
      <w:divBdr>
        <w:top w:val="none" w:sz="0" w:space="0" w:color="auto"/>
        <w:left w:val="none" w:sz="0" w:space="0" w:color="auto"/>
        <w:bottom w:val="none" w:sz="0" w:space="0" w:color="auto"/>
        <w:right w:val="none" w:sz="0" w:space="0" w:color="auto"/>
      </w:divBdr>
    </w:div>
    <w:div w:id="933052433">
      <w:bodyDiv w:val="1"/>
      <w:marLeft w:val="0"/>
      <w:marRight w:val="0"/>
      <w:marTop w:val="0"/>
      <w:marBottom w:val="0"/>
      <w:divBdr>
        <w:top w:val="none" w:sz="0" w:space="0" w:color="auto"/>
        <w:left w:val="none" w:sz="0" w:space="0" w:color="auto"/>
        <w:bottom w:val="none" w:sz="0" w:space="0" w:color="auto"/>
        <w:right w:val="none" w:sz="0" w:space="0" w:color="auto"/>
      </w:divBdr>
    </w:div>
    <w:div w:id="1334341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framework.csprojecthub.com/?page=home" TargetMode="External"/><Relationship Id="rId7" Type="http://schemas.openxmlformats.org/officeDocument/2006/relationships/hyperlink" Target="http://paframework.csprojecthub.com/?page=intro" TargetMode="External"/><Relationship Id="rId8" Type="http://schemas.openxmlformats.org/officeDocument/2006/relationships/hyperlink" Target="http://paframework.csprojecthub.com/?page=what" TargetMode="External"/><Relationship Id="rId9" Type="http://schemas.openxmlformats.org/officeDocument/2006/relationships/hyperlink" Target="http://paframework.csprojecthub.com/?page=scrtei"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275</Words>
  <Characters>1571</Characters>
  <Application>Microsoft Macintosh Word</Application>
  <DocSecurity>0</DocSecurity>
  <Lines>13</Lines>
  <Paragraphs>3</Paragraphs>
  <ScaleCrop>false</ScaleCrop>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Peterson-DeLuca,</dc:creator>
  <cp:keywords/>
  <dc:description/>
  <cp:lastModifiedBy>Ashley Peterson-DeLuca,</cp:lastModifiedBy>
  <cp:revision>2</cp:revision>
  <dcterms:created xsi:type="dcterms:W3CDTF">2013-10-30T12:44:00Z</dcterms:created>
  <dcterms:modified xsi:type="dcterms:W3CDTF">2013-10-30T13:25:00Z</dcterms:modified>
</cp:coreProperties>
</file>