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5FA60" w14:textId="77777777" w:rsidR="004E0A81" w:rsidRPr="004E0A81" w:rsidRDefault="004E0A81" w:rsidP="004E0A81">
      <w:pPr>
        <w:rPr>
          <w:b/>
          <w:bCs/>
        </w:rPr>
      </w:pPr>
      <w:r w:rsidRPr="004E0A81">
        <w:rPr>
          <w:b/>
          <w:bCs/>
        </w:rPr>
        <w:t>Role Assignment</w:t>
      </w:r>
    </w:p>
    <w:p w14:paraId="4F33427D" w14:textId="77777777" w:rsidR="004E0A81" w:rsidRPr="004E0A81" w:rsidRDefault="004E0A81" w:rsidP="004E0A81">
      <w:r w:rsidRPr="004E0A81">
        <w:rPr>
          <w:b/>
          <w:bCs/>
        </w:rPr>
        <w:t>Multi-Role Support</w:t>
      </w:r>
      <w:r w:rsidRPr="004E0A81">
        <w:t> A member can hold multiple roles simultaneously. When a member holds multiple roles, they operate at the highest privilege level granted across all assigned roles.</w:t>
      </w:r>
    </w:p>
    <w:p w14:paraId="7C8A9AEF" w14:textId="77777777" w:rsidR="004E0A81" w:rsidRPr="004E0A81" w:rsidRDefault="004E0A81" w:rsidP="004E0A81">
      <w:r w:rsidRPr="004E0A81">
        <w:rPr>
          <w:i/>
          <w:iCs/>
        </w:rPr>
        <w:t>Example: A member assigned NAMT + Certifier + Trainer + Trainee roles may exercise the rights of any of those roles.</w:t>
      </w:r>
    </w:p>
    <w:p w14:paraId="6C66C7BF" w14:textId="77777777" w:rsidR="004E0A81" w:rsidRPr="004E0A81" w:rsidRDefault="004E0A81" w:rsidP="004E0A81">
      <w:r w:rsidRPr="004E0A81">
        <w:rPr>
          <w:b/>
          <w:bCs/>
        </w:rPr>
        <w:t>One Signature Per Record Rule</w:t>
      </w:r>
      <w:r w:rsidRPr="004E0A81">
        <w:t> A member may only sign a given record under </w:t>
      </w:r>
      <w:r w:rsidRPr="004E0A81">
        <w:rPr>
          <w:b/>
          <w:bCs/>
        </w:rPr>
        <w:t>one role</w:t>
      </w:r>
      <w:r w:rsidRPr="004E0A81">
        <w:t>. Signing as any role excludes them from signing as any other role on that same record.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3289"/>
      </w:tblGrid>
      <w:tr w:rsidR="004E0A81" w:rsidRPr="004E0A81" w14:paraId="7BA8F3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9CD38" w14:textId="77777777" w:rsidR="004E0A81" w:rsidRPr="004E0A81" w:rsidRDefault="004E0A81" w:rsidP="004E0A81">
            <w:pPr>
              <w:rPr>
                <w:b/>
                <w:bCs/>
              </w:rPr>
            </w:pPr>
            <w:r w:rsidRPr="004E0A81">
              <w:rPr>
                <w:b/>
                <w:bCs/>
              </w:rPr>
              <w:t>Signed As</w:t>
            </w:r>
          </w:p>
        </w:tc>
        <w:tc>
          <w:tcPr>
            <w:tcW w:w="0" w:type="auto"/>
            <w:vAlign w:val="center"/>
            <w:hideMark/>
          </w:tcPr>
          <w:p w14:paraId="1912A74D" w14:textId="77777777" w:rsidR="004E0A81" w:rsidRPr="004E0A81" w:rsidRDefault="004E0A81" w:rsidP="004E0A81">
            <w:pPr>
              <w:rPr>
                <w:b/>
                <w:bCs/>
              </w:rPr>
            </w:pPr>
            <w:r w:rsidRPr="004E0A81">
              <w:rPr>
                <w:b/>
                <w:bCs/>
              </w:rPr>
              <w:t>Blocked From Signing As</w:t>
            </w:r>
          </w:p>
        </w:tc>
      </w:tr>
      <w:tr w:rsidR="004E0A81" w:rsidRPr="004E0A81" w14:paraId="08804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562F5" w14:textId="77777777" w:rsidR="004E0A81" w:rsidRPr="004E0A81" w:rsidRDefault="004E0A81" w:rsidP="004E0A81">
            <w:r w:rsidRPr="004E0A81">
              <w:t>Certifier</w:t>
            </w:r>
          </w:p>
        </w:tc>
        <w:tc>
          <w:tcPr>
            <w:tcW w:w="0" w:type="auto"/>
            <w:vAlign w:val="center"/>
            <w:hideMark/>
          </w:tcPr>
          <w:p w14:paraId="67321C9B" w14:textId="77777777" w:rsidR="004E0A81" w:rsidRPr="004E0A81" w:rsidRDefault="004E0A81" w:rsidP="004E0A81">
            <w:r w:rsidRPr="004E0A81">
              <w:t>Trainer, Trainee, NAMT, AFM</w:t>
            </w:r>
          </w:p>
        </w:tc>
      </w:tr>
      <w:tr w:rsidR="004E0A81" w:rsidRPr="004E0A81" w14:paraId="2B265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113E" w14:textId="77777777" w:rsidR="004E0A81" w:rsidRPr="004E0A81" w:rsidRDefault="004E0A81" w:rsidP="004E0A81">
            <w:r w:rsidRPr="004E0A81">
              <w:t>Trainer</w:t>
            </w:r>
          </w:p>
        </w:tc>
        <w:tc>
          <w:tcPr>
            <w:tcW w:w="0" w:type="auto"/>
            <w:vAlign w:val="center"/>
            <w:hideMark/>
          </w:tcPr>
          <w:p w14:paraId="09054B4C" w14:textId="77777777" w:rsidR="004E0A81" w:rsidRPr="004E0A81" w:rsidRDefault="004E0A81" w:rsidP="004E0A81">
            <w:r w:rsidRPr="004E0A81">
              <w:t>Certifier, Trainee, NAMT, AFM</w:t>
            </w:r>
          </w:p>
        </w:tc>
      </w:tr>
      <w:tr w:rsidR="004E0A81" w:rsidRPr="004E0A81" w14:paraId="1AA40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E96BF" w14:textId="77777777" w:rsidR="004E0A81" w:rsidRPr="004E0A81" w:rsidRDefault="004E0A81" w:rsidP="004E0A81">
            <w:r w:rsidRPr="004E0A81">
              <w:t>NAMT</w:t>
            </w:r>
          </w:p>
        </w:tc>
        <w:tc>
          <w:tcPr>
            <w:tcW w:w="0" w:type="auto"/>
            <w:vAlign w:val="center"/>
            <w:hideMark/>
          </w:tcPr>
          <w:p w14:paraId="0B5A19FF" w14:textId="77777777" w:rsidR="004E0A81" w:rsidRPr="004E0A81" w:rsidRDefault="004E0A81" w:rsidP="004E0A81">
            <w:r w:rsidRPr="004E0A81">
              <w:t>Certifier, Trainer, Trainee, AFM</w:t>
            </w:r>
          </w:p>
        </w:tc>
      </w:tr>
      <w:tr w:rsidR="004E0A81" w:rsidRPr="004E0A81" w14:paraId="12522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488E" w14:textId="77777777" w:rsidR="004E0A81" w:rsidRPr="004E0A81" w:rsidRDefault="004E0A81" w:rsidP="004E0A81">
            <w:r w:rsidRPr="004E0A81">
              <w:t>AFM</w:t>
            </w:r>
          </w:p>
        </w:tc>
        <w:tc>
          <w:tcPr>
            <w:tcW w:w="0" w:type="auto"/>
            <w:vAlign w:val="center"/>
            <w:hideMark/>
          </w:tcPr>
          <w:p w14:paraId="3D7A27B5" w14:textId="77777777" w:rsidR="004E0A81" w:rsidRPr="004E0A81" w:rsidRDefault="004E0A81" w:rsidP="004E0A81">
            <w:r w:rsidRPr="004E0A81">
              <w:t>Certifier, Trainer, Trainee, NAMT</w:t>
            </w:r>
          </w:p>
        </w:tc>
      </w:tr>
      <w:tr w:rsidR="004E0A81" w:rsidRPr="004E0A81" w14:paraId="7A1A8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A89A8" w14:textId="77777777" w:rsidR="004E0A81" w:rsidRPr="004E0A81" w:rsidRDefault="004E0A81" w:rsidP="004E0A81">
            <w:r w:rsidRPr="004E0A81">
              <w:t>Trainee</w:t>
            </w:r>
          </w:p>
        </w:tc>
        <w:tc>
          <w:tcPr>
            <w:tcW w:w="0" w:type="auto"/>
            <w:vAlign w:val="center"/>
            <w:hideMark/>
          </w:tcPr>
          <w:p w14:paraId="679FD77B" w14:textId="77777777" w:rsidR="004E0A81" w:rsidRPr="004E0A81" w:rsidRDefault="004E0A81" w:rsidP="004E0A81">
            <w:r w:rsidRPr="004E0A81">
              <w:t>Certifier, Trainer, NAMT, AFM</w:t>
            </w:r>
          </w:p>
        </w:tc>
      </w:tr>
    </w:tbl>
    <w:p w14:paraId="66D81EC1" w14:textId="77777777" w:rsidR="004E0A81" w:rsidRPr="004E0A81" w:rsidRDefault="004E0A81" w:rsidP="004E0A81">
      <w:r w:rsidRPr="004E0A81">
        <w:rPr>
          <w:b/>
          <w:bCs/>
        </w:rPr>
        <w:t>Record Viewing &amp; Privilege Scope</w:t>
      </w:r>
    </w:p>
    <w:p w14:paraId="0C20D252" w14:textId="77777777" w:rsidR="004E0A81" w:rsidRPr="004E0A81" w:rsidRDefault="004E0A81" w:rsidP="004E0A81">
      <w:pPr>
        <w:numPr>
          <w:ilvl w:val="0"/>
          <w:numId w:val="1"/>
        </w:numPr>
      </w:pPr>
      <w:r w:rsidRPr="004E0A81">
        <w:t>In a record </w:t>
      </w:r>
      <w:r w:rsidRPr="004E0A81">
        <w:rPr>
          <w:b/>
          <w:bCs/>
        </w:rPr>
        <w:t>assigned to you (as Trainee):</w:t>
      </w:r>
      <w:r w:rsidRPr="004E0A81">
        <w:t> you have Trainee-level privileges only, regardless of your other roles.</w:t>
      </w:r>
    </w:p>
    <w:p w14:paraId="62313F19" w14:textId="77777777" w:rsidR="004E0A81" w:rsidRPr="004E0A81" w:rsidRDefault="004E0A81" w:rsidP="004E0A81">
      <w:pPr>
        <w:numPr>
          <w:ilvl w:val="0"/>
          <w:numId w:val="1"/>
        </w:numPr>
      </w:pPr>
      <w:r w:rsidRPr="004E0A81">
        <w:t>When </w:t>
      </w:r>
      <w:r w:rsidRPr="004E0A81">
        <w:rPr>
          <w:b/>
          <w:bCs/>
        </w:rPr>
        <w:t>viewing another member's record:</w:t>
      </w:r>
      <w:r w:rsidRPr="004E0A81">
        <w:t> you operate with your non-Trainee roles.</w:t>
      </w:r>
    </w:p>
    <w:p w14:paraId="164E7B79" w14:textId="77777777" w:rsidR="004E0A81" w:rsidRPr="004E0A81" w:rsidRDefault="004E0A81" w:rsidP="004E0A81">
      <w:pPr>
        <w:numPr>
          <w:ilvl w:val="0"/>
          <w:numId w:val="1"/>
        </w:numPr>
      </w:pPr>
      <w:r w:rsidRPr="004E0A81">
        <w:rPr>
          <w:b/>
          <w:bCs/>
        </w:rPr>
        <w:t>Trainee-only members</w:t>
      </w:r>
      <w:r w:rsidRPr="004E0A81">
        <w:t> cannot view other members' records.</w:t>
      </w:r>
    </w:p>
    <w:p w14:paraId="5BE39F2E" w14:textId="77777777" w:rsidR="004E0A81" w:rsidRPr="004E0A81" w:rsidRDefault="004E0A81" w:rsidP="004E0A81">
      <w:pPr>
        <w:numPr>
          <w:ilvl w:val="0"/>
          <w:numId w:val="1"/>
        </w:numPr>
      </w:pPr>
      <w:r w:rsidRPr="004E0A81">
        <w:rPr>
          <w:b/>
          <w:bCs/>
        </w:rPr>
        <w:t>Trainer or higher</w:t>
      </w:r>
      <w:r w:rsidRPr="004E0A81">
        <w:t> (Certifier, NAMT, AFM) can view all members' records.</w:t>
      </w:r>
    </w:p>
    <w:p w14:paraId="465E99D4" w14:textId="77777777" w:rsidR="004E0A81" w:rsidRPr="004E0A81" w:rsidRDefault="004E0A81" w:rsidP="004E0A81">
      <w:r w:rsidRPr="004E0A81">
        <w:pict w14:anchorId="1FDB87D1">
          <v:rect id="_x0000_i1103" style="width:0;height:1.5pt" o:hralign="center" o:hrstd="t" o:hr="t" fillcolor="#a0a0a0" stroked="f"/>
        </w:pict>
      </w:r>
    </w:p>
    <w:p w14:paraId="364025FE" w14:textId="77777777" w:rsidR="004E0A81" w:rsidRPr="004E0A81" w:rsidRDefault="004E0A81" w:rsidP="004E0A81">
      <w:pPr>
        <w:rPr>
          <w:b/>
          <w:bCs/>
        </w:rPr>
      </w:pPr>
      <w:r w:rsidRPr="004E0A81">
        <w:rPr>
          <w:b/>
          <w:bCs/>
        </w:rPr>
        <w:t>Standard Forms</w:t>
      </w:r>
    </w:p>
    <w:p w14:paraId="55FE6228" w14:textId="77777777" w:rsidR="004E0A81" w:rsidRPr="004E0A81" w:rsidRDefault="004E0A81" w:rsidP="004E0A81">
      <w:r w:rsidRPr="004E0A81">
        <w:rPr>
          <w:b/>
          <w:bCs/>
        </w:rPr>
        <w:t>Affected Tabs:</w:t>
      </w:r>
      <w:r w:rsidRPr="004E0A81">
        <w:t> JQS-CFETP | QTP/PCG Milestones | 1098</w:t>
      </w:r>
    </w:p>
    <w:p w14:paraId="1B086D0E" w14:textId="77777777" w:rsidR="004E0A81" w:rsidRPr="004E0A81" w:rsidRDefault="004E0A81" w:rsidP="004E0A81">
      <w:r w:rsidRPr="004E0A81">
        <w:rPr>
          <w:b/>
          <w:bCs/>
        </w:rPr>
        <w:t>Catalog-Level (Global) Changes — Managed by NAMT</w:t>
      </w:r>
      <w:r w:rsidRPr="004E0A81">
        <w:t> Changes made by the NAMT to the catalog propagate to </w:t>
      </w:r>
      <w:r w:rsidRPr="004E0A81">
        <w:rPr>
          <w:b/>
          <w:bCs/>
        </w:rPr>
        <w:t>all training records</w:t>
      </w:r>
      <w:r w:rsidRPr="004E0A81">
        <w:t> simultaneously.</w:t>
      </w:r>
    </w:p>
    <w:p w14:paraId="2D4C615E" w14:textId="77777777" w:rsidR="004E0A81" w:rsidRPr="004E0A81" w:rsidRDefault="004E0A81" w:rsidP="004E0A81">
      <w:pPr>
        <w:numPr>
          <w:ilvl w:val="0"/>
          <w:numId w:val="2"/>
        </w:numPr>
      </w:pPr>
      <w:r w:rsidRPr="004E0A81">
        <w:t xml:space="preserve">QTP/PCG Milestones are set by </w:t>
      </w:r>
      <w:proofErr w:type="gramStart"/>
      <w:r w:rsidRPr="004E0A81">
        <w:t>the NAMT</w:t>
      </w:r>
      <w:proofErr w:type="gramEnd"/>
      <w:r w:rsidRPr="004E0A81">
        <w:t xml:space="preserve"> and apply globally to all members.</w:t>
      </w:r>
    </w:p>
    <w:p w14:paraId="66401E39" w14:textId="77777777" w:rsidR="004E0A81" w:rsidRPr="004E0A81" w:rsidRDefault="004E0A81" w:rsidP="004E0A81">
      <w:pPr>
        <w:numPr>
          <w:ilvl w:val="0"/>
          <w:numId w:val="2"/>
        </w:numPr>
      </w:pPr>
      <w:r w:rsidRPr="004E0A81">
        <w:lastRenderedPageBreak/>
        <w:t>JQS-CFETP and 1098 catalog edits (e.g., adding a new year to the 1098) are reflected in every member's training record automatically.</w:t>
      </w:r>
    </w:p>
    <w:p w14:paraId="44D4710F" w14:textId="77777777" w:rsidR="004E0A81" w:rsidRPr="004E0A81" w:rsidRDefault="004E0A81" w:rsidP="004E0A81">
      <w:r w:rsidRPr="004E0A81">
        <w:rPr>
          <w:b/>
          <w:bCs/>
        </w:rPr>
        <w:t>User-Level (Individual) Data</w:t>
      </w:r>
      <w:r w:rsidRPr="004E0A81">
        <w:t> Completion dates and initials remain member-specific and are not affected by catalog-level changes.</w:t>
      </w:r>
    </w:p>
    <w:p w14:paraId="25022C0F" w14:textId="77777777" w:rsidR="004E0A81" w:rsidRPr="004E0A81" w:rsidRDefault="004E0A81" w:rsidP="004E0A81">
      <w:r w:rsidRPr="004E0A81">
        <w:pict w14:anchorId="43F62B73">
          <v:rect id="_x0000_i1104" style="width:0;height:1.5pt" o:hralign="center" o:hrstd="t" o:hr="t" fillcolor="#a0a0a0" stroked="f"/>
        </w:pict>
      </w:r>
    </w:p>
    <w:p w14:paraId="5F610C98" w14:textId="77777777" w:rsidR="004E0A81" w:rsidRPr="004E0A81" w:rsidRDefault="004E0A81" w:rsidP="004E0A81">
      <w:pPr>
        <w:rPr>
          <w:b/>
          <w:bCs/>
        </w:rPr>
      </w:pPr>
      <w:r w:rsidRPr="004E0A81">
        <w:rPr>
          <w:b/>
          <w:bCs/>
        </w:rPr>
        <w:t>Notifications</w:t>
      </w:r>
    </w:p>
    <w:p w14:paraId="292D188F" w14:textId="77777777" w:rsidR="004E0A81" w:rsidRPr="004E0A81" w:rsidRDefault="004E0A81" w:rsidP="004E0A81">
      <w:r w:rsidRPr="004E0A81">
        <w:t>All notifications are </w:t>
      </w:r>
      <w:r w:rsidRPr="004E0A81">
        <w:rPr>
          <w:b/>
          <w:bCs/>
        </w:rPr>
        <w:t>clickable</w:t>
      </w:r>
      <w:r w:rsidRPr="004E0A81">
        <w:t>. Clicking a notification navigates the user directly to the relevant section or item within the appropriate member's training record. The destination for each notification type is specified below.</w:t>
      </w:r>
    </w:p>
    <w:p w14:paraId="4213EAA9" w14:textId="77777777" w:rsidR="004E0A81" w:rsidRPr="004E0A81" w:rsidRDefault="004E0A81" w:rsidP="004E0A81">
      <w:pPr>
        <w:rPr>
          <w:b/>
          <w:bCs/>
        </w:rPr>
      </w:pPr>
      <w:r w:rsidRPr="004E0A81">
        <w:rPr>
          <w:b/>
          <w:bCs/>
        </w:rPr>
        <w:t>1. Training Due / Overdue Notifications</w:t>
      </w:r>
    </w:p>
    <w:p w14:paraId="111E1E87" w14:textId="77777777" w:rsidR="004E0A81" w:rsidRPr="004E0A81" w:rsidRDefault="004E0A81" w:rsidP="004E0A81">
      <w:r w:rsidRPr="004E0A81">
        <w:rPr>
          <w:b/>
          <w:bCs/>
        </w:rPr>
        <w:t>Trigger:</w:t>
      </w:r>
      <w:r w:rsidRPr="004E0A81">
        <w:t> A training item enters "Due Soon" or "Overdue" status. </w:t>
      </w:r>
      <w:r w:rsidRPr="004E0A81">
        <w:rPr>
          <w:b/>
          <w:bCs/>
        </w:rPr>
        <w:t>Recipient:</w:t>
      </w:r>
      <w:r w:rsidRPr="004E0A81">
        <w:t> The trainee whose training it is. </w:t>
      </w:r>
      <w:r w:rsidRPr="004E0A81">
        <w:rPr>
          <w:b/>
          <w:bCs/>
        </w:rPr>
        <w:t>Location:</w:t>
      </w:r>
      <w:r w:rsidRPr="004E0A81">
        <w:t> Notification tab on the landing page (displayed as a list). </w:t>
      </w:r>
      <w:r w:rsidRPr="004E0A81">
        <w:rPr>
          <w:b/>
          <w:bCs/>
        </w:rPr>
        <w:t>Format:</w:t>
      </w:r>
      <w:r w:rsidRPr="004E0A81">
        <w:t> "[Training Name] due by [DD Month YYYY]." </w:t>
      </w:r>
      <w:r w:rsidRPr="004E0A81">
        <w:rPr>
          <w:i/>
          <w:iCs/>
        </w:rPr>
        <w:t>Example: "Snow &amp; Ice Control due by 30 November 2027."</w:t>
      </w:r>
      <w:r w:rsidRPr="004E0A81">
        <w:t> </w:t>
      </w:r>
      <w:r w:rsidRPr="004E0A81">
        <w:rPr>
          <w:b/>
          <w:bCs/>
        </w:rPr>
        <w:t>Click destination:</w:t>
      </w:r>
      <w:r w:rsidRPr="004E0A81">
        <w:t> Navigates to the specific training item within the trainee's own 1098 tab. </w:t>
      </w:r>
      <w:r w:rsidRPr="004E0A81">
        <w:rPr>
          <w:b/>
          <w:bCs/>
        </w:rPr>
        <w:t>Dismissed when:</w:t>
      </w:r>
      <w:r w:rsidRPr="004E0A81">
        <w:t> Training is marked Complete, or a completion date is entered. Notification persists until then.</w:t>
      </w:r>
    </w:p>
    <w:p w14:paraId="4B85DF4F" w14:textId="77777777" w:rsidR="004E0A81" w:rsidRPr="004E0A81" w:rsidRDefault="004E0A81" w:rsidP="004E0A81">
      <w:r w:rsidRPr="004E0A81">
        <w:pict w14:anchorId="55EDC267">
          <v:rect id="_x0000_i1105" style="width:0;height:1.5pt" o:hralign="center" o:hrstd="t" o:hr="t" fillcolor="#a0a0a0" stroked="f"/>
        </w:pict>
      </w:r>
    </w:p>
    <w:p w14:paraId="69D4B15D" w14:textId="77777777" w:rsidR="004E0A81" w:rsidRPr="004E0A81" w:rsidRDefault="004E0A81" w:rsidP="004E0A81">
      <w:pPr>
        <w:rPr>
          <w:b/>
          <w:bCs/>
        </w:rPr>
      </w:pPr>
      <w:r w:rsidRPr="004E0A81">
        <w:rPr>
          <w:b/>
          <w:bCs/>
        </w:rPr>
        <w:t>2. Sign-Off Notifications (to Trainee)</w:t>
      </w:r>
    </w:p>
    <w:p w14:paraId="1FA52A8F" w14:textId="77777777" w:rsidR="004E0A81" w:rsidRPr="004E0A81" w:rsidRDefault="004E0A81" w:rsidP="004E0A81">
      <w:r w:rsidRPr="004E0A81">
        <w:rPr>
          <w:b/>
          <w:bCs/>
        </w:rPr>
        <w:t>Trigger:</w:t>
      </w:r>
      <w:r w:rsidRPr="004E0A81">
        <w:t> A Certifier, Trainer, NAMT, or AFM signs off an item in a trainee's record. </w:t>
      </w:r>
      <w:r w:rsidRPr="004E0A81">
        <w:rPr>
          <w:b/>
          <w:bCs/>
        </w:rPr>
        <w:t>Recipient:</w:t>
      </w:r>
      <w:r w:rsidRPr="004E0A81">
        <w:t> The trainee whose record was signed. </w:t>
      </w:r>
      <w:r w:rsidRPr="004E0A81">
        <w:rPr>
          <w:b/>
          <w:bCs/>
        </w:rPr>
        <w:t>Format:</w:t>
      </w:r>
      <w:r w:rsidRPr="004E0A81">
        <w:t> "[Signer Full Name] [role past-tense verb] [form type] item [item number/name]." </w:t>
      </w:r>
      <w:r w:rsidRPr="004E0A81">
        <w:rPr>
          <w:i/>
          <w:iCs/>
        </w:rPr>
        <w:t>Example: "Timothy Sunday certified STS item 12.8."</w:t>
      </w:r>
      <w:r w:rsidRPr="004E0A81">
        <w:t> </w:t>
      </w:r>
      <w:r w:rsidRPr="004E0A81">
        <w:rPr>
          <w:b/>
          <w:bCs/>
        </w:rPr>
        <w:t>Click destination:</w:t>
      </w:r>
      <w:r w:rsidRPr="004E0A81">
        <w:t> Navigates to the specific signed item within the trainee's own JQS-CFETP tab. </w:t>
      </w:r>
      <w:r w:rsidRPr="004E0A81">
        <w:rPr>
          <w:b/>
          <w:bCs/>
        </w:rPr>
        <w:t>Dismissed when:</w:t>
      </w:r>
      <w:r w:rsidRPr="004E0A81">
        <w:t> Trainee acknowledges the notification. It then disappears.</w:t>
      </w:r>
    </w:p>
    <w:p w14:paraId="1E5E6766" w14:textId="77777777" w:rsidR="004E0A81" w:rsidRPr="004E0A81" w:rsidRDefault="004E0A81" w:rsidP="004E0A81">
      <w:r w:rsidRPr="004E0A81">
        <w:pict w14:anchorId="1D47CB47">
          <v:rect id="_x0000_i1106" style="width:0;height:1.5pt" o:hralign="center" o:hrstd="t" o:hr="t" fillcolor="#a0a0a0" stroked="f"/>
        </w:pict>
      </w:r>
    </w:p>
    <w:p w14:paraId="26B1776B" w14:textId="77777777" w:rsidR="004E0A81" w:rsidRPr="004E0A81" w:rsidRDefault="004E0A81" w:rsidP="004E0A81">
      <w:pPr>
        <w:rPr>
          <w:b/>
          <w:bCs/>
        </w:rPr>
      </w:pPr>
      <w:r w:rsidRPr="004E0A81">
        <w:rPr>
          <w:b/>
          <w:bCs/>
        </w:rPr>
        <w:t>3. 623A Entry Notifications (to Trainee)</w:t>
      </w:r>
    </w:p>
    <w:p w14:paraId="013F02AA" w14:textId="77777777" w:rsidR="004E0A81" w:rsidRPr="004E0A81" w:rsidRDefault="004E0A81" w:rsidP="004E0A81">
      <w:r w:rsidRPr="004E0A81">
        <w:rPr>
          <w:b/>
          <w:bCs/>
        </w:rPr>
        <w:t>Trigger:</w:t>
      </w:r>
      <w:r w:rsidRPr="004E0A81">
        <w:t> A 623A entry is added to a trainee's record by someone else. </w:t>
      </w:r>
      <w:r w:rsidRPr="004E0A81">
        <w:rPr>
          <w:b/>
          <w:bCs/>
        </w:rPr>
        <w:t>Recipient:</w:t>
      </w:r>
      <w:r w:rsidRPr="004E0A81">
        <w:t> The trainee whose record was updated. </w:t>
      </w:r>
      <w:r w:rsidRPr="004E0A81">
        <w:rPr>
          <w:b/>
          <w:bCs/>
        </w:rPr>
        <w:t>Format:</w:t>
      </w:r>
      <w:r w:rsidRPr="004E0A81">
        <w:t> "Signature required – [Entry Type] – 623A" </w:t>
      </w:r>
      <w:r w:rsidRPr="004E0A81">
        <w:rPr>
          <w:i/>
          <w:iCs/>
        </w:rPr>
        <w:t>Example: "Signature required – Monthly Proficiency Training – 623A"</w:t>
      </w:r>
      <w:r w:rsidRPr="004E0A81">
        <w:t> </w:t>
      </w:r>
      <w:r w:rsidRPr="004E0A81">
        <w:rPr>
          <w:b/>
          <w:bCs/>
        </w:rPr>
        <w:t>Click destination:</w:t>
      </w:r>
      <w:r w:rsidRPr="004E0A81">
        <w:t> Navigates directly to the specific 623A entry in the trainee's own record where their comment and signature are required. </w:t>
      </w:r>
      <w:r w:rsidRPr="004E0A81">
        <w:rPr>
          <w:b/>
          <w:bCs/>
        </w:rPr>
        <w:t>Dismissed when:</w:t>
      </w:r>
      <w:r w:rsidRPr="004E0A81">
        <w:t> The trainee comments </w:t>
      </w:r>
      <w:r w:rsidRPr="004E0A81">
        <w:rPr>
          <w:b/>
          <w:bCs/>
        </w:rPr>
        <w:t>and</w:t>
      </w:r>
      <w:r w:rsidRPr="004E0A81">
        <w:t> signs the entry. Notification persists until both actions are complete.</w:t>
      </w:r>
    </w:p>
    <w:p w14:paraId="6955EF79" w14:textId="77777777" w:rsidR="004E0A81" w:rsidRPr="004E0A81" w:rsidRDefault="004E0A81" w:rsidP="004E0A81">
      <w:r w:rsidRPr="004E0A81">
        <w:lastRenderedPageBreak/>
        <w:pict w14:anchorId="664E1ECF">
          <v:rect id="_x0000_i1107" style="width:0;height:1.5pt" o:hralign="center" o:hrstd="t" o:hr="t" fillcolor="#a0a0a0" stroked="f"/>
        </w:pict>
      </w:r>
    </w:p>
    <w:p w14:paraId="20D0EC3F" w14:textId="77777777" w:rsidR="004E0A81" w:rsidRPr="004E0A81" w:rsidRDefault="004E0A81" w:rsidP="004E0A81">
      <w:pPr>
        <w:rPr>
          <w:b/>
          <w:bCs/>
        </w:rPr>
      </w:pPr>
      <w:r w:rsidRPr="004E0A81">
        <w:rPr>
          <w:b/>
          <w:bCs/>
        </w:rPr>
        <w:t>4. 797 Item Added Notification (to Trainee)</w:t>
      </w:r>
    </w:p>
    <w:p w14:paraId="0A03F26C" w14:textId="77777777" w:rsidR="004E0A81" w:rsidRPr="004E0A81" w:rsidRDefault="004E0A81" w:rsidP="004E0A81">
      <w:r w:rsidRPr="004E0A81">
        <w:rPr>
          <w:b/>
          <w:bCs/>
        </w:rPr>
        <w:t>Trigger:</w:t>
      </w:r>
      <w:r w:rsidRPr="004E0A81">
        <w:t> A Trainer adds a 797 item to a trainee's record. </w:t>
      </w:r>
      <w:r w:rsidRPr="004E0A81">
        <w:rPr>
          <w:b/>
          <w:bCs/>
        </w:rPr>
        <w:t>Recipient:</w:t>
      </w:r>
      <w:r w:rsidRPr="004E0A81">
        <w:t> The trainee whose record was updated. </w:t>
      </w:r>
      <w:r w:rsidRPr="004E0A81">
        <w:rPr>
          <w:b/>
          <w:bCs/>
        </w:rPr>
        <w:t>Format:</w:t>
      </w:r>
      <w:r w:rsidRPr="004E0A81">
        <w:t> "[Trainer Full Name] added 797 item – [Task Name] to your training record." </w:t>
      </w:r>
      <w:r w:rsidRPr="004E0A81">
        <w:rPr>
          <w:i/>
          <w:iCs/>
        </w:rPr>
        <w:t>Example: "Timothy Sunday added 797 item – Selfridge Local Lesson 1 to your training record."</w:t>
      </w:r>
      <w:r w:rsidRPr="004E0A81">
        <w:t> </w:t>
      </w:r>
      <w:r w:rsidRPr="004E0A81">
        <w:rPr>
          <w:b/>
          <w:bCs/>
        </w:rPr>
        <w:t>Click destination:</w:t>
      </w:r>
      <w:r w:rsidRPr="004E0A81">
        <w:t> Navigates directly to the specific 797 item within the trainee's own record. </w:t>
      </w:r>
      <w:r w:rsidRPr="004E0A81">
        <w:rPr>
          <w:b/>
          <w:bCs/>
        </w:rPr>
        <w:t>Dismissed when:</w:t>
      </w:r>
      <w:r w:rsidRPr="004E0A81">
        <w:t> Trainee acknowledges the notification. It then disappears.</w:t>
      </w:r>
    </w:p>
    <w:p w14:paraId="5477E24A" w14:textId="77777777" w:rsidR="004E0A81" w:rsidRPr="004E0A81" w:rsidRDefault="004E0A81" w:rsidP="004E0A81">
      <w:r w:rsidRPr="004E0A81">
        <w:pict w14:anchorId="5E00D7FE">
          <v:rect id="_x0000_i1108" style="width:0;height:1.5pt" o:hralign="center" o:hrstd="t" o:hr="t" fillcolor="#a0a0a0" stroked="f"/>
        </w:pict>
      </w:r>
    </w:p>
    <w:p w14:paraId="16310E8C" w14:textId="77777777" w:rsidR="004E0A81" w:rsidRPr="004E0A81" w:rsidRDefault="004E0A81" w:rsidP="004E0A81">
      <w:pPr>
        <w:rPr>
          <w:b/>
          <w:bCs/>
        </w:rPr>
      </w:pPr>
      <w:r w:rsidRPr="004E0A81">
        <w:rPr>
          <w:b/>
          <w:bCs/>
        </w:rPr>
        <w:t>5. 797 Trainee Signature Notification (to all Trainers)</w:t>
      </w:r>
    </w:p>
    <w:p w14:paraId="7307C648" w14:textId="77777777" w:rsidR="004E0A81" w:rsidRPr="004E0A81" w:rsidRDefault="004E0A81" w:rsidP="004E0A81">
      <w:r w:rsidRPr="004E0A81">
        <w:rPr>
          <w:b/>
          <w:bCs/>
        </w:rPr>
        <w:t>Trigger:</w:t>
      </w:r>
      <w:r w:rsidRPr="004E0A81">
        <w:t> A trainee signs a 797 item. </w:t>
      </w:r>
      <w:r w:rsidRPr="004E0A81">
        <w:rPr>
          <w:b/>
          <w:bCs/>
        </w:rPr>
        <w:t>Recipient:</w:t>
      </w:r>
      <w:r w:rsidRPr="004E0A81">
        <w:t> </w:t>
      </w:r>
      <w:r w:rsidRPr="004E0A81">
        <w:rPr>
          <w:b/>
          <w:bCs/>
        </w:rPr>
        <w:t>All users with the Trainer role.</w:t>
      </w:r>
      <w:r w:rsidRPr="004E0A81">
        <w:t> </w:t>
      </w:r>
      <w:r w:rsidRPr="004E0A81">
        <w:rPr>
          <w:b/>
          <w:bCs/>
        </w:rPr>
        <w:t>Format:</w:t>
      </w:r>
      <w:r w:rsidRPr="004E0A81">
        <w:t> "Signature requested – [Trainee Full Name] – 797 item – [Task Name]." </w:t>
      </w:r>
      <w:r w:rsidRPr="004E0A81">
        <w:rPr>
          <w:i/>
          <w:iCs/>
        </w:rPr>
        <w:t>Example: "Signature requested – Preston Grew – 797 item – Selfridge Local Lesson 1."</w:t>
      </w:r>
      <w:r w:rsidRPr="004E0A81">
        <w:t> </w:t>
      </w:r>
      <w:r w:rsidRPr="004E0A81">
        <w:rPr>
          <w:b/>
          <w:bCs/>
        </w:rPr>
        <w:t>Click destination:</w:t>
      </w:r>
      <w:r w:rsidRPr="004E0A81">
        <w:t> Navigates directly to the specific 797 item within </w:t>
      </w:r>
      <w:r w:rsidRPr="004E0A81">
        <w:rPr>
          <w:b/>
          <w:bCs/>
        </w:rPr>
        <w:t>Preston Grew's</w:t>
      </w:r>
      <w:r w:rsidRPr="004E0A81">
        <w:t> training record, with the Trainer initials section in view. Since the clicking Trainer is viewing another member's record, they operate under their Trainer role privileges. </w:t>
      </w:r>
      <w:r w:rsidRPr="004E0A81">
        <w:rPr>
          <w:b/>
          <w:bCs/>
        </w:rPr>
        <w:t>Dismissed when:</w:t>
      </w:r>
      <w:r w:rsidRPr="004E0A81">
        <w:t> The Trainer initials section for that 797 item is filled in. Notification persists for </w:t>
      </w:r>
      <w:r w:rsidRPr="004E0A81">
        <w:rPr>
          <w:b/>
          <w:bCs/>
        </w:rPr>
        <w:t>all</w:t>
      </w:r>
      <w:r w:rsidRPr="004E0A81">
        <w:t> Trainers until that condition is met.</w:t>
      </w:r>
    </w:p>
    <w:p w14:paraId="0C4EA58E" w14:textId="77777777" w:rsidR="004E0A81" w:rsidRPr="004E0A81" w:rsidRDefault="004E0A81" w:rsidP="004E0A81"/>
    <w:p w14:paraId="4031F38E" w14:textId="77777777" w:rsidR="004E0A81" w:rsidRPr="004E0A81" w:rsidRDefault="004E0A81" w:rsidP="004E0A81">
      <w:r w:rsidRPr="004E0A81">
        <w:t xml:space="preserve">On Wed, May 20, </w:t>
      </w:r>
      <w:proofErr w:type="gramStart"/>
      <w:r w:rsidRPr="004E0A81">
        <w:t>2026</w:t>
      </w:r>
      <w:proofErr w:type="gramEnd"/>
      <w:r w:rsidRPr="004E0A81">
        <w:t xml:space="preserve"> at 12:55</w:t>
      </w:r>
      <w:r w:rsidRPr="004E0A81">
        <w:rPr>
          <w:rFonts w:ascii="Arial" w:hAnsi="Arial" w:cs="Arial"/>
        </w:rPr>
        <w:t> </w:t>
      </w:r>
      <w:r w:rsidRPr="004E0A81">
        <w:t>PM Preston Grew &lt;</w:t>
      </w:r>
      <w:hyperlink r:id="rId5" w:tgtFrame="_blank" w:history="1">
        <w:r w:rsidRPr="004E0A81">
          <w:rPr>
            <w:rStyle w:val="Hyperlink"/>
          </w:rPr>
          <w:t>pgrew99@gmail.com</w:t>
        </w:r>
      </w:hyperlink>
      <w:r w:rsidRPr="004E0A81">
        <w:t>&gt; wrote:</w:t>
      </w:r>
    </w:p>
    <w:p w14:paraId="5759668D" w14:textId="77777777" w:rsidR="004E0A81" w:rsidRPr="004E0A81" w:rsidRDefault="004E0A81" w:rsidP="004E0A81">
      <w:r w:rsidRPr="004E0A81">
        <w:t>Here's a clean, structured rewrite of your requirements:</w:t>
      </w:r>
    </w:p>
    <w:p w14:paraId="1BC01281" w14:textId="77777777" w:rsidR="004E0A81" w:rsidRPr="004E0A81" w:rsidRDefault="004E0A81" w:rsidP="004E0A81">
      <w:r w:rsidRPr="004E0A81">
        <w:pict w14:anchorId="616B2195">
          <v:rect id="_x0000_i1109" style="width:0;height:1.5pt" o:hralign="center" o:hrstd="t" o:hr="t" fillcolor="#a0a0a0" stroked="f"/>
        </w:pict>
      </w:r>
    </w:p>
    <w:p w14:paraId="3292AC31" w14:textId="77777777" w:rsidR="004E0A81" w:rsidRPr="004E0A81" w:rsidRDefault="004E0A81" w:rsidP="004E0A81">
      <w:pPr>
        <w:rPr>
          <w:b/>
          <w:bCs/>
        </w:rPr>
      </w:pPr>
      <w:r w:rsidRPr="004E0A81">
        <w:rPr>
          <w:b/>
          <w:bCs/>
        </w:rPr>
        <w:t>Role Assignment</w:t>
      </w:r>
    </w:p>
    <w:p w14:paraId="3FE498A9" w14:textId="77777777" w:rsidR="004E0A81" w:rsidRPr="004E0A81" w:rsidRDefault="004E0A81" w:rsidP="004E0A81">
      <w:r w:rsidRPr="004E0A81">
        <w:rPr>
          <w:b/>
          <w:bCs/>
        </w:rPr>
        <w:t>Multi-Role Support</w:t>
      </w:r>
      <w:r w:rsidRPr="004E0A81">
        <w:t> A member can hold multiple roles simultaneously. When a member holds multiple roles, they operate at the highest privilege level granted across all assigned roles.</w:t>
      </w:r>
    </w:p>
    <w:p w14:paraId="3FC16276" w14:textId="77777777" w:rsidR="004E0A81" w:rsidRPr="004E0A81" w:rsidRDefault="004E0A81" w:rsidP="004E0A81">
      <w:r w:rsidRPr="004E0A81">
        <w:rPr>
          <w:i/>
          <w:iCs/>
        </w:rPr>
        <w:t>Example: A member assigned NAMT + Certifier + Trainer + Trainee roles may exercise the rights of any of those roles.</w:t>
      </w:r>
    </w:p>
    <w:p w14:paraId="78EB2540" w14:textId="77777777" w:rsidR="004E0A81" w:rsidRPr="004E0A81" w:rsidRDefault="004E0A81" w:rsidP="004E0A81">
      <w:r w:rsidRPr="004E0A81">
        <w:rPr>
          <w:b/>
          <w:bCs/>
        </w:rPr>
        <w:t>One Signature Per Record Rule</w:t>
      </w:r>
      <w:r w:rsidRPr="004E0A81">
        <w:t> A member may only sign a given record under </w:t>
      </w:r>
      <w:r w:rsidRPr="004E0A81">
        <w:rPr>
          <w:b/>
          <w:bCs/>
        </w:rPr>
        <w:t>one role</w:t>
      </w:r>
      <w:r w:rsidRPr="004E0A81">
        <w:t>. Signing as any role excludes them from signing as any other role on that same record.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3289"/>
      </w:tblGrid>
      <w:tr w:rsidR="004E0A81" w:rsidRPr="004E0A81" w14:paraId="6D33F8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10707" w14:textId="77777777" w:rsidR="004E0A81" w:rsidRPr="004E0A81" w:rsidRDefault="004E0A81" w:rsidP="004E0A81">
            <w:pPr>
              <w:rPr>
                <w:b/>
                <w:bCs/>
              </w:rPr>
            </w:pPr>
            <w:r w:rsidRPr="004E0A81">
              <w:rPr>
                <w:b/>
                <w:bCs/>
              </w:rPr>
              <w:lastRenderedPageBreak/>
              <w:t>Signed As</w:t>
            </w:r>
          </w:p>
        </w:tc>
        <w:tc>
          <w:tcPr>
            <w:tcW w:w="0" w:type="auto"/>
            <w:vAlign w:val="center"/>
            <w:hideMark/>
          </w:tcPr>
          <w:p w14:paraId="72777E44" w14:textId="77777777" w:rsidR="004E0A81" w:rsidRPr="004E0A81" w:rsidRDefault="004E0A81" w:rsidP="004E0A81">
            <w:pPr>
              <w:rPr>
                <w:b/>
                <w:bCs/>
              </w:rPr>
            </w:pPr>
            <w:r w:rsidRPr="004E0A81">
              <w:rPr>
                <w:b/>
                <w:bCs/>
              </w:rPr>
              <w:t>Blocked From Signing As</w:t>
            </w:r>
          </w:p>
        </w:tc>
      </w:tr>
      <w:tr w:rsidR="004E0A81" w:rsidRPr="004E0A81" w14:paraId="155C9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1F1F5" w14:textId="77777777" w:rsidR="004E0A81" w:rsidRPr="004E0A81" w:rsidRDefault="004E0A81" w:rsidP="004E0A81">
            <w:r w:rsidRPr="004E0A81">
              <w:t>Certifier</w:t>
            </w:r>
          </w:p>
        </w:tc>
        <w:tc>
          <w:tcPr>
            <w:tcW w:w="0" w:type="auto"/>
            <w:vAlign w:val="center"/>
            <w:hideMark/>
          </w:tcPr>
          <w:p w14:paraId="146C2F3B" w14:textId="77777777" w:rsidR="004E0A81" w:rsidRPr="004E0A81" w:rsidRDefault="004E0A81" w:rsidP="004E0A81">
            <w:r w:rsidRPr="004E0A81">
              <w:t>Trainer, Trainee, NAMT, AFM</w:t>
            </w:r>
          </w:p>
        </w:tc>
      </w:tr>
      <w:tr w:rsidR="004E0A81" w:rsidRPr="004E0A81" w14:paraId="38AA1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B49F9" w14:textId="77777777" w:rsidR="004E0A81" w:rsidRPr="004E0A81" w:rsidRDefault="004E0A81" w:rsidP="004E0A81">
            <w:r w:rsidRPr="004E0A81">
              <w:t>Trainer</w:t>
            </w:r>
          </w:p>
        </w:tc>
        <w:tc>
          <w:tcPr>
            <w:tcW w:w="0" w:type="auto"/>
            <w:vAlign w:val="center"/>
            <w:hideMark/>
          </w:tcPr>
          <w:p w14:paraId="5811A9C0" w14:textId="77777777" w:rsidR="004E0A81" w:rsidRPr="004E0A81" w:rsidRDefault="004E0A81" w:rsidP="004E0A81">
            <w:r w:rsidRPr="004E0A81">
              <w:t>Certifier, Trainee, NAMT, AFM</w:t>
            </w:r>
          </w:p>
        </w:tc>
      </w:tr>
      <w:tr w:rsidR="004E0A81" w:rsidRPr="004E0A81" w14:paraId="694DB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BAFA2" w14:textId="77777777" w:rsidR="004E0A81" w:rsidRPr="004E0A81" w:rsidRDefault="004E0A81" w:rsidP="004E0A81">
            <w:r w:rsidRPr="004E0A81">
              <w:t>NAMT</w:t>
            </w:r>
          </w:p>
        </w:tc>
        <w:tc>
          <w:tcPr>
            <w:tcW w:w="0" w:type="auto"/>
            <w:vAlign w:val="center"/>
            <w:hideMark/>
          </w:tcPr>
          <w:p w14:paraId="770DD914" w14:textId="77777777" w:rsidR="004E0A81" w:rsidRPr="004E0A81" w:rsidRDefault="004E0A81" w:rsidP="004E0A81">
            <w:r w:rsidRPr="004E0A81">
              <w:t>Certifier, Trainer, Trainee, AFM</w:t>
            </w:r>
          </w:p>
        </w:tc>
      </w:tr>
      <w:tr w:rsidR="004E0A81" w:rsidRPr="004E0A81" w14:paraId="1CD31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5771A" w14:textId="77777777" w:rsidR="004E0A81" w:rsidRPr="004E0A81" w:rsidRDefault="004E0A81" w:rsidP="004E0A81">
            <w:r w:rsidRPr="004E0A81">
              <w:t>AFM</w:t>
            </w:r>
          </w:p>
        </w:tc>
        <w:tc>
          <w:tcPr>
            <w:tcW w:w="0" w:type="auto"/>
            <w:vAlign w:val="center"/>
            <w:hideMark/>
          </w:tcPr>
          <w:p w14:paraId="0F070EE5" w14:textId="77777777" w:rsidR="004E0A81" w:rsidRPr="004E0A81" w:rsidRDefault="004E0A81" w:rsidP="004E0A81">
            <w:r w:rsidRPr="004E0A81">
              <w:t>Certifier, Trainer, Trainee, NAMT</w:t>
            </w:r>
          </w:p>
        </w:tc>
      </w:tr>
      <w:tr w:rsidR="004E0A81" w:rsidRPr="004E0A81" w14:paraId="18215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1B51F" w14:textId="77777777" w:rsidR="004E0A81" w:rsidRPr="004E0A81" w:rsidRDefault="004E0A81" w:rsidP="004E0A81">
            <w:r w:rsidRPr="004E0A81">
              <w:t>Trainee</w:t>
            </w:r>
          </w:p>
        </w:tc>
        <w:tc>
          <w:tcPr>
            <w:tcW w:w="0" w:type="auto"/>
            <w:vAlign w:val="center"/>
            <w:hideMark/>
          </w:tcPr>
          <w:p w14:paraId="55FE4EC9" w14:textId="77777777" w:rsidR="004E0A81" w:rsidRPr="004E0A81" w:rsidRDefault="004E0A81" w:rsidP="004E0A81">
            <w:r w:rsidRPr="004E0A81">
              <w:t>Certifier, Trainer, NAMT, AFM</w:t>
            </w:r>
          </w:p>
        </w:tc>
      </w:tr>
    </w:tbl>
    <w:p w14:paraId="531725DB" w14:textId="77777777" w:rsidR="004E0A81" w:rsidRPr="004E0A81" w:rsidRDefault="004E0A81" w:rsidP="004E0A81">
      <w:r w:rsidRPr="004E0A81">
        <w:rPr>
          <w:b/>
          <w:bCs/>
        </w:rPr>
        <w:t>Record Viewing &amp; Privilege Scope</w:t>
      </w:r>
    </w:p>
    <w:p w14:paraId="3A1433DA" w14:textId="77777777" w:rsidR="004E0A81" w:rsidRPr="004E0A81" w:rsidRDefault="004E0A81" w:rsidP="004E0A81">
      <w:pPr>
        <w:numPr>
          <w:ilvl w:val="0"/>
          <w:numId w:val="3"/>
        </w:numPr>
      </w:pPr>
      <w:r w:rsidRPr="004E0A81">
        <w:t>In a record </w:t>
      </w:r>
      <w:r w:rsidRPr="004E0A81">
        <w:rPr>
          <w:b/>
          <w:bCs/>
        </w:rPr>
        <w:t>assigned to you (as Trainee):</w:t>
      </w:r>
      <w:r w:rsidRPr="004E0A81">
        <w:t> you have Trainee-level privileges only, regardless of your other roles.</w:t>
      </w:r>
    </w:p>
    <w:p w14:paraId="3415FE40" w14:textId="77777777" w:rsidR="004E0A81" w:rsidRPr="004E0A81" w:rsidRDefault="004E0A81" w:rsidP="004E0A81">
      <w:pPr>
        <w:numPr>
          <w:ilvl w:val="0"/>
          <w:numId w:val="3"/>
        </w:numPr>
      </w:pPr>
      <w:r w:rsidRPr="004E0A81">
        <w:t>When </w:t>
      </w:r>
      <w:r w:rsidRPr="004E0A81">
        <w:rPr>
          <w:b/>
          <w:bCs/>
        </w:rPr>
        <w:t>viewing another member's record:</w:t>
      </w:r>
      <w:r w:rsidRPr="004E0A81">
        <w:t> you operate with your non-Trainee roles.</w:t>
      </w:r>
    </w:p>
    <w:p w14:paraId="4AC79EBD" w14:textId="77777777" w:rsidR="004E0A81" w:rsidRPr="004E0A81" w:rsidRDefault="004E0A81" w:rsidP="004E0A81">
      <w:pPr>
        <w:numPr>
          <w:ilvl w:val="0"/>
          <w:numId w:val="3"/>
        </w:numPr>
      </w:pPr>
      <w:r w:rsidRPr="004E0A81">
        <w:rPr>
          <w:b/>
          <w:bCs/>
        </w:rPr>
        <w:t>Trainee-only members</w:t>
      </w:r>
      <w:r w:rsidRPr="004E0A81">
        <w:t> cannot view other members' records.</w:t>
      </w:r>
    </w:p>
    <w:p w14:paraId="6721890E" w14:textId="77777777" w:rsidR="004E0A81" w:rsidRPr="004E0A81" w:rsidRDefault="004E0A81" w:rsidP="004E0A81">
      <w:pPr>
        <w:numPr>
          <w:ilvl w:val="0"/>
          <w:numId w:val="3"/>
        </w:numPr>
      </w:pPr>
      <w:r w:rsidRPr="004E0A81">
        <w:rPr>
          <w:b/>
          <w:bCs/>
        </w:rPr>
        <w:t>Trainer or higher</w:t>
      </w:r>
      <w:r w:rsidRPr="004E0A81">
        <w:t> (Certifier, NAMT, AFM) can view all members' records.</w:t>
      </w:r>
    </w:p>
    <w:p w14:paraId="0C93DA78" w14:textId="77777777" w:rsidR="004E0A81" w:rsidRPr="004E0A81" w:rsidRDefault="004E0A81" w:rsidP="004E0A81">
      <w:r w:rsidRPr="004E0A81">
        <w:pict w14:anchorId="65F44A10">
          <v:rect id="_x0000_i1110" style="width:0;height:1.5pt" o:hralign="center" o:hrstd="t" o:hr="t" fillcolor="#a0a0a0" stroked="f"/>
        </w:pict>
      </w:r>
    </w:p>
    <w:p w14:paraId="1F30F527" w14:textId="77777777" w:rsidR="004E0A81" w:rsidRPr="004E0A81" w:rsidRDefault="004E0A81" w:rsidP="004E0A81">
      <w:pPr>
        <w:rPr>
          <w:b/>
          <w:bCs/>
        </w:rPr>
      </w:pPr>
      <w:r w:rsidRPr="004E0A81">
        <w:rPr>
          <w:b/>
          <w:bCs/>
        </w:rPr>
        <w:t>Standard Forms</w:t>
      </w:r>
    </w:p>
    <w:p w14:paraId="34399E8D" w14:textId="77777777" w:rsidR="004E0A81" w:rsidRPr="004E0A81" w:rsidRDefault="004E0A81" w:rsidP="004E0A81">
      <w:r w:rsidRPr="004E0A81">
        <w:rPr>
          <w:b/>
          <w:bCs/>
        </w:rPr>
        <w:t>Affected Tabs:</w:t>
      </w:r>
      <w:r w:rsidRPr="004E0A81">
        <w:t> JQS-CFETP | QTP/PCG Milestones | 1098</w:t>
      </w:r>
    </w:p>
    <w:p w14:paraId="218468B5" w14:textId="77777777" w:rsidR="004E0A81" w:rsidRPr="004E0A81" w:rsidRDefault="004E0A81" w:rsidP="004E0A81">
      <w:r w:rsidRPr="004E0A81">
        <w:rPr>
          <w:b/>
          <w:bCs/>
        </w:rPr>
        <w:t>Catalog-Level (Global) Changes — Managed by NAMT</w:t>
      </w:r>
      <w:r w:rsidRPr="004E0A81">
        <w:t> Changes made by the NAMT to the catalog propagate to </w:t>
      </w:r>
      <w:r w:rsidRPr="004E0A81">
        <w:rPr>
          <w:b/>
          <w:bCs/>
        </w:rPr>
        <w:t>all training records</w:t>
      </w:r>
      <w:r w:rsidRPr="004E0A81">
        <w:t> simultaneously.</w:t>
      </w:r>
    </w:p>
    <w:p w14:paraId="6FB1A74A" w14:textId="77777777" w:rsidR="004E0A81" w:rsidRPr="004E0A81" w:rsidRDefault="004E0A81" w:rsidP="004E0A81">
      <w:pPr>
        <w:numPr>
          <w:ilvl w:val="0"/>
          <w:numId w:val="4"/>
        </w:numPr>
      </w:pPr>
      <w:r w:rsidRPr="004E0A81">
        <w:t xml:space="preserve">QTP/PCG Milestones are set by </w:t>
      </w:r>
      <w:proofErr w:type="gramStart"/>
      <w:r w:rsidRPr="004E0A81">
        <w:t>the NAMT</w:t>
      </w:r>
      <w:proofErr w:type="gramEnd"/>
      <w:r w:rsidRPr="004E0A81">
        <w:t xml:space="preserve"> and apply globally to all members.</w:t>
      </w:r>
    </w:p>
    <w:p w14:paraId="0D6BC34A" w14:textId="77777777" w:rsidR="004E0A81" w:rsidRPr="004E0A81" w:rsidRDefault="004E0A81" w:rsidP="004E0A81">
      <w:pPr>
        <w:numPr>
          <w:ilvl w:val="0"/>
          <w:numId w:val="4"/>
        </w:numPr>
      </w:pPr>
      <w:r w:rsidRPr="004E0A81">
        <w:t>JQS-CFETP and 1098 catalog edits (e.g., adding a new year to the 1098) are reflected in every member's training record automatically.</w:t>
      </w:r>
    </w:p>
    <w:p w14:paraId="7A2F95AB" w14:textId="77777777" w:rsidR="004E0A81" w:rsidRPr="004E0A81" w:rsidRDefault="004E0A81" w:rsidP="004E0A81">
      <w:r w:rsidRPr="004E0A81">
        <w:rPr>
          <w:b/>
          <w:bCs/>
        </w:rPr>
        <w:t>User-Level (Individual) Data</w:t>
      </w:r>
      <w:r w:rsidRPr="004E0A81">
        <w:t> Completion dates and initials remain member-specific and are not affected by catalog-level changes.</w:t>
      </w:r>
    </w:p>
    <w:p w14:paraId="0E8DAC46" w14:textId="77777777" w:rsidR="004E0A81" w:rsidRPr="004E0A81" w:rsidRDefault="004E0A81" w:rsidP="004E0A81">
      <w:r w:rsidRPr="004E0A81">
        <w:pict w14:anchorId="67CA2818">
          <v:rect id="_x0000_i1111" style="width:0;height:1.5pt" o:hralign="center" o:hrstd="t" o:hr="t" fillcolor="#a0a0a0" stroked="f"/>
        </w:pict>
      </w:r>
    </w:p>
    <w:p w14:paraId="6C16A350" w14:textId="77777777" w:rsidR="004E0A81" w:rsidRPr="004E0A81" w:rsidRDefault="004E0A81" w:rsidP="004E0A81">
      <w:pPr>
        <w:rPr>
          <w:b/>
          <w:bCs/>
        </w:rPr>
      </w:pPr>
      <w:r w:rsidRPr="004E0A81">
        <w:rPr>
          <w:b/>
          <w:bCs/>
        </w:rPr>
        <w:t>Notifications</w:t>
      </w:r>
    </w:p>
    <w:p w14:paraId="3B842282" w14:textId="77777777" w:rsidR="004E0A81" w:rsidRPr="004E0A81" w:rsidRDefault="004E0A81" w:rsidP="004E0A81">
      <w:pPr>
        <w:rPr>
          <w:b/>
          <w:bCs/>
        </w:rPr>
      </w:pPr>
      <w:r w:rsidRPr="004E0A81">
        <w:rPr>
          <w:b/>
          <w:bCs/>
        </w:rPr>
        <w:t>1. Training Due / Overdue Notifications</w:t>
      </w:r>
    </w:p>
    <w:p w14:paraId="572CA52D" w14:textId="77777777" w:rsidR="004E0A81" w:rsidRPr="004E0A81" w:rsidRDefault="004E0A81" w:rsidP="004E0A81">
      <w:r w:rsidRPr="004E0A81">
        <w:rPr>
          <w:b/>
          <w:bCs/>
        </w:rPr>
        <w:t>Trigger:</w:t>
      </w:r>
      <w:r w:rsidRPr="004E0A81">
        <w:t> A training item enters "Due Soon" or "Overdue" status. </w:t>
      </w:r>
      <w:r w:rsidRPr="004E0A81">
        <w:rPr>
          <w:b/>
          <w:bCs/>
        </w:rPr>
        <w:t>Recipient:</w:t>
      </w:r>
      <w:r w:rsidRPr="004E0A81">
        <w:t> The trainee whose training it is. </w:t>
      </w:r>
      <w:r w:rsidRPr="004E0A81">
        <w:rPr>
          <w:b/>
          <w:bCs/>
        </w:rPr>
        <w:t>Location:</w:t>
      </w:r>
      <w:r w:rsidRPr="004E0A81">
        <w:t xml:space="preserve"> Notification tab on the landing page (displayed as a </w:t>
      </w:r>
      <w:r w:rsidRPr="004E0A81">
        <w:lastRenderedPageBreak/>
        <w:t>list). </w:t>
      </w:r>
      <w:r w:rsidRPr="004E0A81">
        <w:rPr>
          <w:b/>
          <w:bCs/>
        </w:rPr>
        <w:t>Format:</w:t>
      </w:r>
      <w:r w:rsidRPr="004E0A81">
        <w:t> "[Training Name] due by [DD Month YYYY]." </w:t>
      </w:r>
      <w:r w:rsidRPr="004E0A81">
        <w:rPr>
          <w:i/>
          <w:iCs/>
        </w:rPr>
        <w:t>Example: "Snow &amp; Ice Control due by 30 November 2027."</w:t>
      </w:r>
      <w:r w:rsidRPr="004E0A81">
        <w:t> </w:t>
      </w:r>
      <w:r w:rsidRPr="004E0A81">
        <w:rPr>
          <w:b/>
          <w:bCs/>
        </w:rPr>
        <w:t>Dismissed when:</w:t>
      </w:r>
      <w:r w:rsidRPr="004E0A81">
        <w:t> Training is marked Complete, or a completion date is entered. Notification persists until then.</w:t>
      </w:r>
    </w:p>
    <w:p w14:paraId="66C981EB" w14:textId="77777777" w:rsidR="004E0A81" w:rsidRPr="004E0A81" w:rsidRDefault="004E0A81" w:rsidP="004E0A81">
      <w:r w:rsidRPr="004E0A81">
        <w:pict w14:anchorId="51710A38">
          <v:rect id="_x0000_i1112" style="width:0;height:1.5pt" o:hralign="center" o:hrstd="t" o:hr="t" fillcolor="#a0a0a0" stroked="f"/>
        </w:pict>
      </w:r>
    </w:p>
    <w:p w14:paraId="5B89F4A7" w14:textId="77777777" w:rsidR="004E0A81" w:rsidRPr="004E0A81" w:rsidRDefault="004E0A81" w:rsidP="004E0A81">
      <w:pPr>
        <w:rPr>
          <w:b/>
          <w:bCs/>
        </w:rPr>
      </w:pPr>
      <w:r w:rsidRPr="004E0A81">
        <w:rPr>
          <w:b/>
          <w:bCs/>
        </w:rPr>
        <w:t>2. Sign-Off Notifications (to Trainee)</w:t>
      </w:r>
    </w:p>
    <w:p w14:paraId="567B942A" w14:textId="77777777" w:rsidR="004E0A81" w:rsidRPr="004E0A81" w:rsidRDefault="004E0A81" w:rsidP="004E0A81">
      <w:r w:rsidRPr="004E0A81">
        <w:rPr>
          <w:b/>
          <w:bCs/>
        </w:rPr>
        <w:t>Trigger:</w:t>
      </w:r>
      <w:r w:rsidRPr="004E0A81">
        <w:t> A Certifier, Trainer, NAMT, or AFM signs off an item in a trainee's record. </w:t>
      </w:r>
      <w:r w:rsidRPr="004E0A81">
        <w:rPr>
          <w:b/>
          <w:bCs/>
        </w:rPr>
        <w:t>Recipient:</w:t>
      </w:r>
      <w:r w:rsidRPr="004E0A81">
        <w:t> The trainee whose record was signed. </w:t>
      </w:r>
      <w:r w:rsidRPr="004E0A81">
        <w:rPr>
          <w:b/>
          <w:bCs/>
        </w:rPr>
        <w:t>Format:</w:t>
      </w:r>
      <w:r w:rsidRPr="004E0A81">
        <w:t> "[Signer Full Name] [role past-tense verb] [form type] item [item number/name]." </w:t>
      </w:r>
      <w:r w:rsidRPr="004E0A81">
        <w:rPr>
          <w:i/>
          <w:iCs/>
        </w:rPr>
        <w:t>Example: "Timothy Sunday certified STS item 12.8."</w:t>
      </w:r>
      <w:r w:rsidRPr="004E0A81">
        <w:t> </w:t>
      </w:r>
      <w:r w:rsidRPr="004E0A81">
        <w:rPr>
          <w:b/>
          <w:bCs/>
        </w:rPr>
        <w:t>Dismissed when:</w:t>
      </w:r>
      <w:r w:rsidRPr="004E0A81">
        <w:t> Trainee acknowledges the notification. It then disappears.</w:t>
      </w:r>
    </w:p>
    <w:p w14:paraId="5DF005DE" w14:textId="77777777" w:rsidR="004E0A81" w:rsidRPr="004E0A81" w:rsidRDefault="004E0A81" w:rsidP="004E0A81">
      <w:r w:rsidRPr="004E0A81">
        <w:pict w14:anchorId="78A1D697">
          <v:rect id="_x0000_i1113" style="width:0;height:1.5pt" o:hralign="center" o:hrstd="t" o:hr="t" fillcolor="#a0a0a0" stroked="f"/>
        </w:pict>
      </w:r>
    </w:p>
    <w:p w14:paraId="5C1E0417" w14:textId="77777777" w:rsidR="004E0A81" w:rsidRPr="004E0A81" w:rsidRDefault="004E0A81" w:rsidP="004E0A81">
      <w:pPr>
        <w:rPr>
          <w:b/>
          <w:bCs/>
        </w:rPr>
      </w:pPr>
      <w:r w:rsidRPr="004E0A81">
        <w:rPr>
          <w:b/>
          <w:bCs/>
        </w:rPr>
        <w:t>3. 623A Entry Notifications (to Trainee)</w:t>
      </w:r>
    </w:p>
    <w:p w14:paraId="068FDC85" w14:textId="77777777" w:rsidR="004E0A81" w:rsidRPr="004E0A81" w:rsidRDefault="004E0A81" w:rsidP="004E0A81">
      <w:r w:rsidRPr="004E0A81">
        <w:rPr>
          <w:b/>
          <w:bCs/>
        </w:rPr>
        <w:t>Trigger:</w:t>
      </w:r>
      <w:r w:rsidRPr="004E0A81">
        <w:t> A 623A entry is added to a trainee's record by someone else. </w:t>
      </w:r>
      <w:r w:rsidRPr="004E0A81">
        <w:rPr>
          <w:b/>
          <w:bCs/>
        </w:rPr>
        <w:t>Recipient:</w:t>
      </w:r>
      <w:r w:rsidRPr="004E0A81">
        <w:t> The trainee whose record was updated. </w:t>
      </w:r>
      <w:r w:rsidRPr="004E0A81">
        <w:rPr>
          <w:b/>
          <w:bCs/>
        </w:rPr>
        <w:t>Format:</w:t>
      </w:r>
      <w:r w:rsidRPr="004E0A81">
        <w:t> "Signature required – [Entry Type] – 623A" </w:t>
      </w:r>
      <w:r w:rsidRPr="004E0A81">
        <w:rPr>
          <w:i/>
          <w:iCs/>
        </w:rPr>
        <w:t>Example: "Signature required – Monthly Proficiency Training – 623A"</w:t>
      </w:r>
      <w:r w:rsidRPr="004E0A81">
        <w:t> </w:t>
      </w:r>
      <w:r w:rsidRPr="004E0A81">
        <w:rPr>
          <w:b/>
          <w:bCs/>
        </w:rPr>
        <w:t>Dismissed when:</w:t>
      </w:r>
      <w:r w:rsidRPr="004E0A81">
        <w:t> The trainee comments </w:t>
      </w:r>
      <w:r w:rsidRPr="004E0A81">
        <w:rPr>
          <w:b/>
          <w:bCs/>
        </w:rPr>
        <w:t>and</w:t>
      </w:r>
      <w:r w:rsidRPr="004E0A81">
        <w:t> signs the entry. Notification persists until both actions are complete.</w:t>
      </w:r>
    </w:p>
    <w:p w14:paraId="580B9EF3" w14:textId="77777777" w:rsidR="004E0A81" w:rsidRPr="004E0A81" w:rsidRDefault="004E0A81" w:rsidP="004E0A81">
      <w:r w:rsidRPr="004E0A81">
        <w:pict w14:anchorId="73B24D4C">
          <v:rect id="_x0000_i1114" style="width:0;height:1.5pt" o:hralign="center" o:hrstd="t" o:hr="t" fillcolor="#a0a0a0" stroked="f"/>
        </w:pict>
      </w:r>
    </w:p>
    <w:p w14:paraId="50DDB8CD" w14:textId="77777777" w:rsidR="004E0A81" w:rsidRPr="004E0A81" w:rsidRDefault="004E0A81" w:rsidP="004E0A81">
      <w:pPr>
        <w:rPr>
          <w:b/>
          <w:bCs/>
        </w:rPr>
      </w:pPr>
      <w:r w:rsidRPr="004E0A81">
        <w:rPr>
          <w:b/>
          <w:bCs/>
        </w:rPr>
        <w:t>4. 797 Item Added Notification (to Trainee)</w:t>
      </w:r>
    </w:p>
    <w:p w14:paraId="65077938" w14:textId="77777777" w:rsidR="004E0A81" w:rsidRPr="004E0A81" w:rsidRDefault="004E0A81" w:rsidP="004E0A81">
      <w:r w:rsidRPr="004E0A81">
        <w:rPr>
          <w:b/>
          <w:bCs/>
        </w:rPr>
        <w:t>Trigger:</w:t>
      </w:r>
      <w:r w:rsidRPr="004E0A81">
        <w:t> A Trainer adds a 797 item to a trainee's record. </w:t>
      </w:r>
      <w:r w:rsidRPr="004E0A81">
        <w:rPr>
          <w:b/>
          <w:bCs/>
        </w:rPr>
        <w:t>Recipient:</w:t>
      </w:r>
      <w:r w:rsidRPr="004E0A81">
        <w:t> The trainee whose record was updated. </w:t>
      </w:r>
      <w:r w:rsidRPr="004E0A81">
        <w:rPr>
          <w:b/>
          <w:bCs/>
        </w:rPr>
        <w:t>Format:</w:t>
      </w:r>
      <w:r w:rsidRPr="004E0A81">
        <w:t> "[Trainer Full Name] added 797 item – [Task Name] to your training record." </w:t>
      </w:r>
      <w:r w:rsidRPr="004E0A81">
        <w:rPr>
          <w:i/>
          <w:iCs/>
        </w:rPr>
        <w:t>Example: "Timothy Sunday added 797 item – Selfridge Local Lesson 1 to your training record."</w:t>
      </w:r>
      <w:r w:rsidRPr="004E0A81">
        <w:t> </w:t>
      </w:r>
      <w:r w:rsidRPr="004E0A81">
        <w:rPr>
          <w:b/>
          <w:bCs/>
        </w:rPr>
        <w:t>Dismissed when:</w:t>
      </w:r>
      <w:r w:rsidRPr="004E0A81">
        <w:t> Trainee acknowledges the notification. It then disappears.</w:t>
      </w:r>
    </w:p>
    <w:p w14:paraId="6AC256FF" w14:textId="77777777" w:rsidR="004E0A81" w:rsidRPr="004E0A81" w:rsidRDefault="004E0A81" w:rsidP="004E0A81">
      <w:r w:rsidRPr="004E0A81">
        <w:pict w14:anchorId="1A4C52EC">
          <v:rect id="_x0000_i1115" style="width:0;height:1.5pt" o:hralign="center" o:hrstd="t" o:hr="t" fillcolor="#a0a0a0" stroked="f"/>
        </w:pict>
      </w:r>
    </w:p>
    <w:p w14:paraId="3C9065EE" w14:textId="77777777" w:rsidR="004E0A81" w:rsidRPr="004E0A81" w:rsidRDefault="004E0A81" w:rsidP="004E0A81">
      <w:pPr>
        <w:rPr>
          <w:b/>
          <w:bCs/>
        </w:rPr>
      </w:pPr>
      <w:r w:rsidRPr="004E0A81">
        <w:rPr>
          <w:b/>
          <w:bCs/>
        </w:rPr>
        <w:t>5. 797 Trainee Signature Notification (to all Trainers)</w:t>
      </w:r>
    </w:p>
    <w:p w14:paraId="0AA32784" w14:textId="77777777" w:rsidR="004E0A81" w:rsidRPr="004E0A81" w:rsidRDefault="004E0A81" w:rsidP="004E0A81">
      <w:r w:rsidRPr="004E0A81">
        <w:rPr>
          <w:b/>
          <w:bCs/>
        </w:rPr>
        <w:t>Trigger:</w:t>
      </w:r>
      <w:r w:rsidRPr="004E0A81">
        <w:t> A trainee signs a 797 item. </w:t>
      </w:r>
      <w:r w:rsidRPr="004E0A81">
        <w:rPr>
          <w:b/>
          <w:bCs/>
        </w:rPr>
        <w:t>Recipient:</w:t>
      </w:r>
      <w:r w:rsidRPr="004E0A81">
        <w:t> </w:t>
      </w:r>
      <w:r w:rsidRPr="004E0A81">
        <w:rPr>
          <w:b/>
          <w:bCs/>
        </w:rPr>
        <w:t>All users with the Trainer role.</w:t>
      </w:r>
      <w:r w:rsidRPr="004E0A81">
        <w:t> </w:t>
      </w:r>
      <w:r w:rsidRPr="004E0A81">
        <w:rPr>
          <w:b/>
          <w:bCs/>
        </w:rPr>
        <w:t>Format:</w:t>
      </w:r>
      <w:r w:rsidRPr="004E0A81">
        <w:t> "Signature requested – [Trainee Full Name] – 797 item – [Task Name]." </w:t>
      </w:r>
      <w:r w:rsidRPr="004E0A81">
        <w:rPr>
          <w:i/>
          <w:iCs/>
        </w:rPr>
        <w:t>Example: "Signature requested – Preston Grew – 797 item – Selfridge Local Lesson 1."</w:t>
      </w:r>
      <w:r w:rsidRPr="004E0A81">
        <w:t> </w:t>
      </w:r>
      <w:r w:rsidRPr="004E0A81">
        <w:rPr>
          <w:b/>
          <w:bCs/>
        </w:rPr>
        <w:t>Dismissed when:</w:t>
      </w:r>
      <w:r w:rsidRPr="004E0A81">
        <w:t> The Trainer initials section for that 797 item is filled in. Notification persists for </w:t>
      </w:r>
      <w:r w:rsidRPr="004E0A81">
        <w:rPr>
          <w:b/>
          <w:bCs/>
        </w:rPr>
        <w:t>all</w:t>
      </w:r>
      <w:r w:rsidRPr="004E0A81">
        <w:t> Trainers until that condition is met.</w:t>
      </w:r>
    </w:p>
    <w:p w14:paraId="2A3FFC7C" w14:textId="77777777" w:rsidR="00CA3381" w:rsidRDefault="00CA3381"/>
    <w:sectPr w:rsidR="00CA33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F64F2"/>
    <w:multiLevelType w:val="multilevel"/>
    <w:tmpl w:val="CAA6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5C71E3"/>
    <w:multiLevelType w:val="multilevel"/>
    <w:tmpl w:val="D7E0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BD0916"/>
    <w:multiLevelType w:val="multilevel"/>
    <w:tmpl w:val="5F04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E0CF7"/>
    <w:multiLevelType w:val="multilevel"/>
    <w:tmpl w:val="39C0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294278">
    <w:abstractNumId w:val="0"/>
  </w:num>
  <w:num w:numId="2" w16cid:durableId="692147323">
    <w:abstractNumId w:val="2"/>
  </w:num>
  <w:num w:numId="3" w16cid:durableId="2102947966">
    <w:abstractNumId w:val="1"/>
  </w:num>
  <w:num w:numId="4" w16cid:durableId="14594212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A81"/>
    <w:rsid w:val="004E0A81"/>
    <w:rsid w:val="005E6B0B"/>
    <w:rsid w:val="00BF6932"/>
    <w:rsid w:val="00CA3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4AB2D"/>
  <w15:chartTrackingRefBased/>
  <w15:docId w15:val="{C7F7F865-AFE7-4B23-BE35-0DBB177F4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A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0A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A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grew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1270</Words>
  <Characters>7239</Characters>
  <Application>Microsoft Office Word</Application>
  <DocSecurity>0</DocSecurity>
  <Lines>160</Lines>
  <Paragraphs>93</Paragraphs>
  <ScaleCrop>false</ScaleCrop>
  <Company/>
  <LinksUpToDate>false</LinksUpToDate>
  <CharactersWithSpaces>8416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Proctor</dc:creator>
  <cp:keywords/>
  <dc:description/>
  <cp:lastModifiedBy>Chris Proctor</cp:lastModifiedBy>
  <cp:revision>1</cp:revision>
  <dcterms:created xsi:type="dcterms:W3CDTF">2026-05-20T17:28:00Z</dcterms:created>
  <dcterms:modified xsi:type="dcterms:W3CDTF">2026-05-20T17:29:00Z</dcterms:modified>
</cp:coreProperties>
</file>