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C7D" w:rsidRDefault="00AC099D" w:rsidP="00830C7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D0455E" wp14:editId="7A020EB2">
            <wp:simplePos x="0" y="0"/>
            <wp:positionH relativeFrom="leftMargin">
              <wp:align>right</wp:align>
            </wp:positionH>
            <wp:positionV relativeFrom="paragraph">
              <wp:posOffset>-662305</wp:posOffset>
            </wp:positionV>
            <wp:extent cx="586597" cy="612476"/>
            <wp:effectExtent l="0" t="0" r="4445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7" cy="612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C7D">
        <w:t>Section</w:t>
      </w:r>
      <w:r w:rsidR="00281CCF">
        <w:t xml:space="preserve"> A: Identification</w:t>
      </w:r>
    </w:p>
    <w:p w:rsidR="00830C7D" w:rsidRPr="00830C7D" w:rsidRDefault="00830C7D" w:rsidP="00830C7D"/>
    <w:p w:rsidR="00AD6130" w:rsidRDefault="00093F2F" w:rsidP="00830C7D">
      <w:pPr>
        <w:pStyle w:val="Heading2"/>
      </w:pPr>
      <w:r>
        <w:t>Field: A</w:t>
      </w:r>
      <w:r w:rsidR="00562955">
        <w:t>0</w:t>
      </w:r>
      <w:r w:rsidR="00830C7D">
        <w:t>1 Province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830C7D" w:rsidRDefault="00830C7D" w:rsidP="00AD6130">
            <w:r>
              <w:t>Province that household is located in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830C7D" w:rsidRDefault="00830C7D" w:rsidP="00AD6130">
            <w:r>
              <w:t>PROVINCE</w:t>
            </w:r>
          </w:p>
        </w:tc>
      </w:tr>
      <w:tr w:rsidR="002B6B83" w:rsidTr="00830C7D">
        <w:tc>
          <w:tcPr>
            <w:tcW w:w="2070" w:type="dxa"/>
          </w:tcPr>
          <w:p w:rsidR="002B6B83" w:rsidRPr="00830C7D" w:rsidRDefault="002B6B83" w:rsidP="00830C7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830C7D" w:rsidRDefault="00830C7D" w:rsidP="00AD6130">
            <w:r>
              <w:t>All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830C7D" w:rsidRDefault="00830C7D" w:rsidP="00AD6130">
            <w:r>
              <w:t>1-7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830C7D" w:rsidRDefault="00830C7D" w:rsidP="00AD6130">
            <w:r>
              <w:t>See questionnaire Annex 1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830C7D" w:rsidRDefault="0077787D" w:rsidP="00AD6130">
            <w:r>
              <w:t>From listing file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</w:tbl>
    <w:p w:rsidR="00830C7D" w:rsidRDefault="00830C7D"/>
    <w:p w:rsidR="00830C7D" w:rsidRDefault="00093F2F" w:rsidP="00830C7D">
      <w:pPr>
        <w:pStyle w:val="Heading2"/>
      </w:pPr>
      <w:r>
        <w:t>Field: A</w:t>
      </w:r>
      <w:r w:rsidR="00562955">
        <w:t>0</w:t>
      </w:r>
      <w:r w:rsidR="00830C7D">
        <w:t>2 District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830C7D" w:rsidRDefault="00830C7D" w:rsidP="00AD6130">
            <w:r>
              <w:t>District that household is located in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830C7D" w:rsidRDefault="00830C7D" w:rsidP="00AD6130">
            <w:r>
              <w:t>DISTRICT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830C7D" w:rsidRDefault="00830C7D" w:rsidP="00AD6130">
            <w:r>
              <w:t>All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830C7D" w:rsidRDefault="00830C7D" w:rsidP="00AD6130">
            <w:r>
              <w:t>1-60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830C7D" w:rsidRDefault="00830C7D" w:rsidP="00AD6130">
            <w:r>
              <w:t>See questionnaire Annex 2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830C7D" w:rsidRDefault="0077787D" w:rsidP="00AD6130">
            <w:r>
              <w:t>From listing file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</w:tbl>
    <w:p w:rsidR="00830C7D" w:rsidRDefault="00830C7D"/>
    <w:p w:rsidR="003353B2" w:rsidRDefault="00093F2F" w:rsidP="003353B2">
      <w:pPr>
        <w:pStyle w:val="Heading2"/>
      </w:pPr>
      <w:r>
        <w:t>Field: A</w:t>
      </w:r>
      <w:r w:rsidR="00562955">
        <w:t>0</w:t>
      </w:r>
      <w:r w:rsidR="003353B2">
        <w:t>3 Enumeration Area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353B2" w:rsidRDefault="003353B2" w:rsidP="00AD6130">
            <w:r>
              <w:t>Enumeration area that household is located in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353B2" w:rsidRDefault="003353B2" w:rsidP="00AD6130">
            <w:r>
              <w:t>ENUMERATION_AREA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353B2" w:rsidRDefault="003353B2" w:rsidP="00AD6130">
            <w:r>
              <w:t>All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353B2" w:rsidRDefault="003353B2" w:rsidP="00AD6130">
            <w:r>
              <w:t>none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353B2" w:rsidRDefault="003353B2" w:rsidP="00AD6130">
            <w:r>
              <w:t>none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353B2" w:rsidRDefault="003353B2" w:rsidP="00AD6130">
            <w:r>
              <w:t>1-999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3353B2" w:rsidRDefault="003353B2" w:rsidP="00AD6130">
            <w:r>
              <w:t>Obtain EA list from cartography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353B2" w:rsidRDefault="0077787D" w:rsidP="00AD6130">
            <w:r>
              <w:t>From listing file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353B2" w:rsidRDefault="003353B2" w:rsidP="00AD6130">
            <w:r>
              <w:t>None</w:t>
            </w:r>
          </w:p>
        </w:tc>
      </w:tr>
    </w:tbl>
    <w:p w:rsidR="00694006" w:rsidRDefault="00694006" w:rsidP="00694006">
      <w:pPr>
        <w:pStyle w:val="Heading2"/>
      </w:pPr>
    </w:p>
    <w:p w:rsidR="00694006" w:rsidRDefault="006940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94006" w:rsidRDefault="00093F2F" w:rsidP="00694006">
      <w:pPr>
        <w:pStyle w:val="Heading2"/>
      </w:pPr>
      <w:r>
        <w:lastRenderedPageBreak/>
        <w:t>Field: A</w:t>
      </w:r>
      <w:r w:rsidR="00562955">
        <w:t>0</w:t>
      </w:r>
      <w:r w:rsidR="00694006">
        <w:t>4 Area Type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694006" w:rsidRDefault="00694006" w:rsidP="00AD6130">
            <w:r>
              <w:t>Type of community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694006" w:rsidRDefault="00694006" w:rsidP="00AD6130">
            <w:r>
              <w:t>AREA_TYPE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694006" w:rsidRDefault="00694006" w:rsidP="00AD6130">
            <w:r>
              <w:t>All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694006" w:rsidRDefault="00694006" w:rsidP="00AD6130">
            <w:r>
              <w:t>none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694006" w:rsidRDefault="00694006" w:rsidP="00AD6130">
            <w:r>
              <w:t>none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694006" w:rsidRDefault="00694006" w:rsidP="00AD6130">
            <w:r>
              <w:t>1-3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694006" w:rsidTr="00136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4006" w:rsidRDefault="00694006" w:rsidP="00AD6130">
                  <w:r>
                    <w:t>Urban</w:t>
                  </w:r>
                </w:p>
              </w:tc>
              <w:tc>
                <w:tcPr>
                  <w:tcW w:w="3305" w:type="dxa"/>
                </w:tcPr>
                <w:p w:rsidR="00694006" w:rsidRDefault="00694006" w:rsidP="00AD6130">
                  <w:r>
                    <w:t>1</w:t>
                  </w:r>
                </w:p>
              </w:tc>
            </w:tr>
            <w:tr w:rsidR="00694006" w:rsidTr="0013687E">
              <w:tc>
                <w:tcPr>
                  <w:tcW w:w="3304" w:type="dxa"/>
                </w:tcPr>
                <w:p w:rsidR="00694006" w:rsidRDefault="00694006" w:rsidP="00AD6130">
                  <w:r>
                    <w:t>Peri-Urban</w:t>
                  </w:r>
                </w:p>
              </w:tc>
              <w:tc>
                <w:tcPr>
                  <w:tcW w:w="3305" w:type="dxa"/>
                </w:tcPr>
                <w:p w:rsidR="00694006" w:rsidRDefault="00694006" w:rsidP="00AD6130">
                  <w:r>
                    <w:t>2</w:t>
                  </w:r>
                </w:p>
              </w:tc>
            </w:tr>
            <w:tr w:rsidR="00694006" w:rsidTr="00136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4006" w:rsidRDefault="00694006" w:rsidP="00AD6130">
                  <w:r>
                    <w:t>Rural</w:t>
                  </w:r>
                </w:p>
              </w:tc>
              <w:tc>
                <w:tcPr>
                  <w:tcW w:w="3305" w:type="dxa"/>
                </w:tcPr>
                <w:p w:rsidR="00694006" w:rsidRDefault="00694006" w:rsidP="00AD6130">
                  <w:r>
                    <w:t>3</w:t>
                  </w:r>
                </w:p>
              </w:tc>
            </w:tr>
          </w:tbl>
          <w:p w:rsidR="00694006" w:rsidRDefault="00694006" w:rsidP="00AD6130"/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694006" w:rsidRDefault="0077787D" w:rsidP="00AD6130">
            <w:r>
              <w:t>From listing file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694006" w:rsidRDefault="00694006" w:rsidP="00AD6130">
            <w:r>
              <w:t>None</w:t>
            </w:r>
          </w:p>
        </w:tc>
      </w:tr>
    </w:tbl>
    <w:p w:rsidR="00694006" w:rsidRDefault="00694006" w:rsidP="00694006"/>
    <w:p w:rsidR="0077787D" w:rsidRDefault="00093F2F" w:rsidP="0077787D">
      <w:pPr>
        <w:pStyle w:val="Heading2"/>
      </w:pPr>
      <w:r>
        <w:t>Field: A</w:t>
      </w:r>
      <w:r w:rsidR="00562955">
        <w:t>0</w:t>
      </w:r>
      <w:r w:rsidR="0077787D">
        <w:t>5 Household Number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7787D" w:rsidRDefault="0077787D" w:rsidP="00AD6130">
            <w:r>
              <w:t>Serial number of household is located in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7787D" w:rsidRDefault="00C31B0D" w:rsidP="00AD6130">
            <w:r>
              <w:t>HOUSEHOLD_NUMBER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7787D" w:rsidRDefault="0077787D" w:rsidP="00AD6130">
            <w:r>
              <w:t>All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7787D" w:rsidRDefault="0077787D" w:rsidP="00AD6130">
            <w:r>
              <w:t>none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7787D" w:rsidRDefault="0077787D" w:rsidP="00AD6130">
            <w:r>
              <w:t>none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7787D" w:rsidRDefault="0077787D" w:rsidP="00AD6130">
            <w:r>
              <w:t>1-999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77787D" w:rsidRDefault="0077787D" w:rsidP="00AD6130"/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7787D" w:rsidRDefault="0077787D" w:rsidP="00AD6130">
            <w:r>
              <w:t>From listing file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77787D" w:rsidRDefault="0077787D" w:rsidP="00AD6130">
            <w:r>
              <w:t>None</w:t>
            </w:r>
          </w:p>
        </w:tc>
      </w:tr>
    </w:tbl>
    <w:p w:rsidR="0077787D" w:rsidRDefault="0077787D" w:rsidP="0077787D">
      <w:pPr>
        <w:pStyle w:val="Heading2"/>
      </w:pPr>
    </w:p>
    <w:p w:rsidR="00C31B0D" w:rsidRDefault="00093F2F" w:rsidP="00C31B0D">
      <w:pPr>
        <w:pStyle w:val="Heading2"/>
      </w:pPr>
      <w:r>
        <w:t>Field: A</w:t>
      </w:r>
      <w:r w:rsidR="00562955">
        <w:t>0</w:t>
      </w:r>
      <w:r w:rsidR="00C31B0D">
        <w:t>6 Interview Date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31B0D" w:rsidRDefault="00C31B0D" w:rsidP="00AD6130">
            <w:r>
              <w:t>Year, month and day that interview was conducted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31B0D" w:rsidRDefault="00C31B0D" w:rsidP="00AD6130">
            <w:r>
              <w:t>INTERVIEW_DATE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 xml:space="preserve">Date in </w:t>
            </w:r>
            <w:r w:rsidR="00C309B2">
              <w:t>YYYYMM</w:t>
            </w:r>
            <w:r>
              <w:t>DD format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31B0D" w:rsidRDefault="00C31B0D" w:rsidP="00AD6130">
            <w:r>
              <w:t>All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31B0D" w:rsidRDefault="00C31B0D" w:rsidP="00AD6130">
            <w:r>
              <w:t>2016-10-3 to 2016-10-14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31B0D" w:rsidRDefault="00C31B0D" w:rsidP="00AD6130"/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31B0D" w:rsidRDefault="00C31B0D" w:rsidP="00AD6130">
            <w:r>
              <w:t>From current date on tablet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</w:tbl>
    <w:p w:rsidR="00C31B0D" w:rsidRDefault="00C31B0D" w:rsidP="00C31B0D">
      <w:pPr>
        <w:pStyle w:val="Heading2"/>
      </w:pPr>
    </w:p>
    <w:p w:rsidR="00C31B0D" w:rsidRDefault="00C31B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31B0D" w:rsidRDefault="00093F2F" w:rsidP="00C31B0D">
      <w:pPr>
        <w:pStyle w:val="Heading2"/>
      </w:pPr>
      <w:r>
        <w:lastRenderedPageBreak/>
        <w:t>Field: A</w:t>
      </w:r>
      <w:r w:rsidR="00562955">
        <w:t>0</w:t>
      </w:r>
      <w:r w:rsidR="00922A08">
        <w:t>7 Interview Time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31B0D" w:rsidRDefault="00C31B0D" w:rsidP="00AD6130">
            <w:r>
              <w:t>Time of day that interview is begun, and interview ends as hours and minutes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31B0D" w:rsidRDefault="00C31B0D" w:rsidP="00AD6130">
            <w:r>
              <w:t>INTERVIEW_START_TIME, INTERVIEW_END_TIME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Time in HH:MM format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31B0D" w:rsidRDefault="00C31B0D" w:rsidP="00AD6130">
            <w:r>
              <w:t>All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31B0D" w:rsidRDefault="00C31B0D" w:rsidP="00AD6130">
            <w:r>
              <w:t>00:00 – 23:59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31B0D" w:rsidRDefault="00C31B0D" w:rsidP="00AD6130"/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31B0D" w:rsidRDefault="00C31B0D" w:rsidP="00AD6130">
            <w:r>
              <w:t>From current time on tablet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</w:tbl>
    <w:p w:rsidR="00C31B0D" w:rsidRDefault="00C31B0D" w:rsidP="00C31B0D">
      <w:pPr>
        <w:pStyle w:val="Heading2"/>
      </w:pPr>
    </w:p>
    <w:p w:rsidR="00093F2F" w:rsidRDefault="00093F2F" w:rsidP="00093F2F">
      <w:pPr>
        <w:pStyle w:val="Heading2"/>
      </w:pPr>
      <w:r>
        <w:t>Field: A</w:t>
      </w:r>
      <w:r w:rsidR="00562955">
        <w:t>0</w:t>
      </w:r>
      <w:r>
        <w:t>8 GPS Coordinates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093F2F" w:rsidRDefault="00093F2F" w:rsidP="00AD6130">
            <w:r>
              <w:t>Latitude and longitude of household location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093F2F" w:rsidRDefault="00093F2F" w:rsidP="00AD6130">
            <w:r>
              <w:t>LATITUDE, LONGITUDE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Numeric, 9 digits of decimal precision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093F2F" w:rsidRDefault="00093F2F" w:rsidP="00AD6130">
            <w:r>
              <w:t>All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093F2F" w:rsidRDefault="00093F2F" w:rsidP="00AD6130">
            <w:r>
              <w:t>none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093F2F" w:rsidRDefault="00093F2F" w:rsidP="00AD6130">
            <w:r>
              <w:t>none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093F2F" w:rsidRDefault="00810F26" w:rsidP="00AD6130">
            <w:r>
              <w:t>Latitude -90 to 90, Longitude -180 to 180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093F2F" w:rsidRDefault="00093F2F" w:rsidP="00AD6130"/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093F2F" w:rsidRDefault="00093F2F" w:rsidP="00AD6130">
            <w:r>
              <w:t>Obtain reading from tablet built-in GPS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093F2F" w:rsidRDefault="00093F2F" w:rsidP="00AD6130">
            <w:r>
              <w:t>None</w:t>
            </w:r>
          </w:p>
        </w:tc>
      </w:tr>
    </w:tbl>
    <w:p w:rsidR="003353B2" w:rsidRDefault="003353B2"/>
    <w:p w:rsidR="00C2046B" w:rsidRDefault="00C2046B" w:rsidP="00C2046B">
      <w:pPr>
        <w:pStyle w:val="Heading2"/>
      </w:pPr>
      <w:r>
        <w:t>Field: A</w:t>
      </w:r>
      <w:r w:rsidR="00562955">
        <w:t>0</w:t>
      </w:r>
      <w:r>
        <w:t>9 Interviewer code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2046B" w:rsidRDefault="00C2046B" w:rsidP="00AD6130">
            <w:r>
              <w:t>Unique code assigned to each interviewer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2046B" w:rsidRDefault="00C2046B" w:rsidP="00AD6130">
            <w:r>
              <w:t>INTERVIEWER_CODE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2046B" w:rsidRDefault="00C2046B" w:rsidP="00AD6130">
            <w:r>
              <w:t>All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2046B" w:rsidRDefault="00C2046B" w:rsidP="00AD6130">
            <w:r>
              <w:t>none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2046B" w:rsidRDefault="00C2046B" w:rsidP="00AD6130">
            <w:r>
              <w:t>none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2046B" w:rsidRDefault="00C2046B" w:rsidP="00AD6130">
            <w:r>
              <w:t>1-999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2046B" w:rsidRDefault="00C2046B" w:rsidP="00AD6130"/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2046B" w:rsidRDefault="00C2046B" w:rsidP="00AD6130">
            <w:r>
              <w:t>From menu program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C2046B" w:rsidRDefault="00C2046B" w:rsidP="00AD6130">
            <w:r>
              <w:t>None</w:t>
            </w:r>
          </w:p>
        </w:tc>
      </w:tr>
    </w:tbl>
    <w:p w:rsidR="00C2046B" w:rsidRDefault="00C2046B" w:rsidP="00C2046B">
      <w:pPr>
        <w:pStyle w:val="Heading2"/>
      </w:pPr>
    </w:p>
    <w:p w:rsidR="00562955" w:rsidRDefault="005629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62955" w:rsidRDefault="00562955" w:rsidP="00562955">
      <w:pPr>
        <w:pStyle w:val="Heading2"/>
      </w:pPr>
      <w:r>
        <w:lastRenderedPageBreak/>
        <w:t xml:space="preserve">Field: A10 </w:t>
      </w:r>
      <w:r w:rsidR="002B6B83">
        <w:t>Interview Status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62955" w:rsidRDefault="002B6B83" w:rsidP="00AD6130">
            <w:r>
              <w:t>Final completion status of interview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62955" w:rsidRDefault="002B6B83" w:rsidP="00AD6130">
            <w:r>
              <w:t>INTERVIEW_STATUS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62955" w:rsidRDefault="00562955" w:rsidP="00AD6130">
            <w:r>
              <w:t>All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62955" w:rsidRDefault="00DC0EBE" w:rsidP="00AD6130">
            <w:r>
              <w:t>Is this household available for an interview?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62955" w:rsidRDefault="00562955" w:rsidP="00AD6130"/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62955" w:rsidRDefault="00DC0EBE" w:rsidP="00AD6130">
            <w:r>
              <w:t>1-5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2B6B83" w:rsidTr="002B6B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2B6B83" w:rsidRDefault="002B6B83" w:rsidP="00AD6130">
                  <w:r>
                    <w:t>Interview completed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1</w:t>
                  </w:r>
                </w:p>
              </w:tc>
            </w:tr>
            <w:tr w:rsidR="002B6B83" w:rsidTr="002B6B83">
              <w:tc>
                <w:tcPr>
                  <w:tcW w:w="3304" w:type="dxa"/>
                </w:tcPr>
                <w:p w:rsidR="002B6B83" w:rsidRDefault="002B6B83" w:rsidP="00AD6130">
                  <w:r>
                    <w:t>Non-contact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2</w:t>
                  </w:r>
                </w:p>
              </w:tc>
            </w:tr>
            <w:tr w:rsidR="002B6B83" w:rsidTr="002B6B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2B6B83" w:rsidRDefault="002B6B83" w:rsidP="00AD6130">
                  <w:r>
                    <w:t>Vacant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3</w:t>
                  </w:r>
                </w:p>
              </w:tc>
            </w:tr>
            <w:tr w:rsidR="002B6B83" w:rsidTr="002B6B83">
              <w:tc>
                <w:tcPr>
                  <w:tcW w:w="3304" w:type="dxa"/>
                </w:tcPr>
                <w:p w:rsidR="002B6B83" w:rsidRDefault="002B6B83" w:rsidP="00AD6130">
                  <w:r>
                    <w:t>Refused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4</w:t>
                  </w:r>
                </w:p>
              </w:tc>
            </w:tr>
            <w:tr w:rsidR="002B6B83" w:rsidTr="002B6B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2B6B83" w:rsidRDefault="002B6B83" w:rsidP="00AD6130">
                  <w:r>
                    <w:t>Partially complete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5</w:t>
                  </w:r>
                </w:p>
              </w:tc>
            </w:tr>
          </w:tbl>
          <w:p w:rsidR="00562955" w:rsidRDefault="00562955" w:rsidP="00AD6130"/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62955" w:rsidRDefault="00562955" w:rsidP="00AD6130"/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62955" w:rsidRDefault="00562955" w:rsidP="00AD6130">
            <w:r>
              <w:t>None</w:t>
            </w:r>
          </w:p>
        </w:tc>
      </w:tr>
    </w:tbl>
    <w:p w:rsidR="00971F46" w:rsidRDefault="00971F46" w:rsidP="00971F46">
      <w:pPr>
        <w:pStyle w:val="Heading2"/>
      </w:pPr>
    </w:p>
    <w:p w:rsidR="00971F46" w:rsidRDefault="00971F46" w:rsidP="00971F46">
      <w:pPr>
        <w:pStyle w:val="Heading2"/>
      </w:pPr>
      <w:r>
        <w:t>Field: A11 Line number of respondent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971F46" w:rsidTr="00971F46">
        <w:tc>
          <w:tcPr>
            <w:tcW w:w="2070" w:type="dxa"/>
          </w:tcPr>
          <w:p w:rsidR="00971F46" w:rsidRPr="00830C7D" w:rsidRDefault="00971F46" w:rsidP="00971F46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971F46" w:rsidRDefault="00971F46" w:rsidP="00971F46">
            <w:r>
              <w:t>Line number</w:t>
            </w:r>
            <w:r w:rsidR="00AC05A8">
              <w:t>, in section B, of the household member who answered interview questions.</w:t>
            </w:r>
          </w:p>
        </w:tc>
      </w:tr>
      <w:tr w:rsidR="00971F46" w:rsidTr="00971F46">
        <w:tc>
          <w:tcPr>
            <w:tcW w:w="2070" w:type="dxa"/>
          </w:tcPr>
          <w:p w:rsidR="00971F46" w:rsidRPr="00830C7D" w:rsidRDefault="00971F46" w:rsidP="00971F46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971F46" w:rsidRDefault="00AC05A8" w:rsidP="00971F46">
            <w:r>
              <w:t>RESPONDENT</w:t>
            </w:r>
          </w:p>
        </w:tc>
      </w:tr>
      <w:tr w:rsidR="00971F46" w:rsidTr="00971F46">
        <w:tc>
          <w:tcPr>
            <w:tcW w:w="2070" w:type="dxa"/>
          </w:tcPr>
          <w:p w:rsidR="00971F46" w:rsidRPr="00830C7D" w:rsidRDefault="00971F46" w:rsidP="00971F46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971F46" w:rsidRDefault="00971F46" w:rsidP="00971F46">
            <w:r>
              <w:t>All</w:t>
            </w:r>
          </w:p>
        </w:tc>
      </w:tr>
      <w:tr w:rsidR="00971F46" w:rsidTr="00971F46">
        <w:tc>
          <w:tcPr>
            <w:tcW w:w="2070" w:type="dxa"/>
          </w:tcPr>
          <w:p w:rsidR="00971F46" w:rsidRPr="00830C7D" w:rsidRDefault="00971F46" w:rsidP="00971F46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971F46" w:rsidRDefault="00971F46" w:rsidP="00971F46">
            <w:r>
              <w:t>I</w:t>
            </w:r>
            <w:r w:rsidR="00AC05A8">
              <w:t>nterviewer: enter line number of respondent</w:t>
            </w:r>
          </w:p>
        </w:tc>
      </w:tr>
      <w:tr w:rsidR="00971F46" w:rsidTr="00971F46">
        <w:tc>
          <w:tcPr>
            <w:tcW w:w="2070" w:type="dxa"/>
          </w:tcPr>
          <w:p w:rsidR="00971F46" w:rsidRPr="00830C7D" w:rsidRDefault="00971F46" w:rsidP="00971F46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971F46" w:rsidRDefault="00971F46" w:rsidP="00971F46"/>
        </w:tc>
      </w:tr>
      <w:tr w:rsidR="00971F46" w:rsidTr="00971F46">
        <w:tc>
          <w:tcPr>
            <w:tcW w:w="2070" w:type="dxa"/>
          </w:tcPr>
          <w:p w:rsidR="00971F46" w:rsidRPr="00830C7D" w:rsidRDefault="00971F46" w:rsidP="00971F46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971F46" w:rsidRDefault="00AC05A8" w:rsidP="00971F46">
            <w:r>
              <w:t>Must be line number of completed line section B</w:t>
            </w:r>
            <w:r w:rsidR="003936C0">
              <w:t>. Respondent must be twelve years of age or above.</w:t>
            </w:r>
          </w:p>
        </w:tc>
      </w:tr>
      <w:tr w:rsidR="00971F46" w:rsidTr="00971F46">
        <w:tc>
          <w:tcPr>
            <w:tcW w:w="2070" w:type="dxa"/>
          </w:tcPr>
          <w:p w:rsidR="00971F46" w:rsidRPr="00830C7D" w:rsidRDefault="00971F46" w:rsidP="00971F46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971F46" w:rsidRDefault="00AC05A8" w:rsidP="00971F46">
            <w:r>
              <w:t>List names of household members</w:t>
            </w:r>
            <w:r w:rsidR="00397013">
              <w:t xml:space="preserve"> aged 12 and over</w:t>
            </w:r>
          </w:p>
        </w:tc>
      </w:tr>
      <w:tr w:rsidR="00971F46" w:rsidTr="00971F46">
        <w:tc>
          <w:tcPr>
            <w:tcW w:w="2070" w:type="dxa"/>
          </w:tcPr>
          <w:p w:rsidR="00971F46" w:rsidRPr="00830C7D" w:rsidRDefault="00971F46" w:rsidP="00971F46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971F46" w:rsidRDefault="00971F46" w:rsidP="00971F46"/>
        </w:tc>
      </w:tr>
      <w:tr w:rsidR="00971F46" w:rsidTr="00971F46">
        <w:tc>
          <w:tcPr>
            <w:tcW w:w="2070" w:type="dxa"/>
          </w:tcPr>
          <w:p w:rsidR="00971F46" w:rsidRPr="00830C7D" w:rsidRDefault="00971F46" w:rsidP="00971F46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971F46" w:rsidRDefault="00971F46" w:rsidP="00971F46">
            <w:r>
              <w:t>None</w:t>
            </w:r>
          </w:p>
        </w:tc>
      </w:tr>
    </w:tbl>
    <w:p w:rsidR="00281CCF" w:rsidRDefault="00281CCF"/>
    <w:p w:rsidR="00C2046B" w:rsidRDefault="00281CCF" w:rsidP="00281CCF">
      <w:pPr>
        <w:pStyle w:val="Heading1"/>
      </w:pPr>
      <w:r>
        <w:t>Section B: Demographics</w:t>
      </w:r>
    </w:p>
    <w:p w:rsidR="00C46BE9" w:rsidRPr="00C46BE9" w:rsidRDefault="00C46BE9" w:rsidP="00C46BE9"/>
    <w:p w:rsidR="00C46BE9" w:rsidRDefault="00C46BE9" w:rsidP="00C46BE9">
      <w:pPr>
        <w:pStyle w:val="Heading2"/>
      </w:pPr>
      <w:r>
        <w:t>Field: B01 Person Number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46BE9" w:rsidRDefault="00C46BE9" w:rsidP="00AD6130">
            <w:r>
              <w:t>Line number of household member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46BE9" w:rsidRDefault="00C46BE9" w:rsidP="00AD6130">
            <w:r>
              <w:t>PERSON_NUMBER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C46BE9" w:rsidRDefault="00C46BE9" w:rsidP="00AD6130">
            <w:r>
              <w:t>Numeric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46BE9" w:rsidRDefault="00C46BE9" w:rsidP="00AD6130">
            <w:r>
              <w:t>All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46BE9" w:rsidRDefault="00C46BE9" w:rsidP="00AD6130">
            <w:r>
              <w:t>none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46BE9" w:rsidRDefault="00C46BE9" w:rsidP="00AD6130">
            <w:r>
              <w:t>none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46BE9" w:rsidRDefault="00C46BE9" w:rsidP="00AD6130">
            <w:r>
              <w:t>1-30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46BE9" w:rsidRDefault="00C46BE9" w:rsidP="00AD6130"/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46BE9" w:rsidRDefault="00C46BE9" w:rsidP="00AD6130">
            <w:r>
              <w:t>Start at 1 for first household member and increment by one for each subsequent member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C46BE9" w:rsidRDefault="00C46BE9" w:rsidP="00AD6130">
            <w:r>
              <w:t>None</w:t>
            </w:r>
          </w:p>
        </w:tc>
      </w:tr>
    </w:tbl>
    <w:p w:rsidR="00C46BE9" w:rsidRDefault="00C46BE9" w:rsidP="00C46BE9">
      <w:pPr>
        <w:pStyle w:val="Heading2"/>
      </w:pPr>
    </w:p>
    <w:p w:rsidR="00176DD3" w:rsidRDefault="00176DD3" w:rsidP="00176DD3">
      <w:pPr>
        <w:pStyle w:val="Heading2"/>
      </w:pPr>
      <w:r>
        <w:t>Field: B02 Name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176DD3" w:rsidRDefault="00176DD3" w:rsidP="00AD6130">
            <w:r>
              <w:t>Full name of household member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176DD3" w:rsidRDefault="00176DD3" w:rsidP="00AD6130">
            <w:r>
              <w:t>NAME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176DD3" w:rsidRDefault="00176DD3" w:rsidP="00AD6130">
            <w:r>
              <w:t>String, 30-character maximum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176DD3" w:rsidRDefault="00176DD3" w:rsidP="00AD6130">
            <w:r>
              <w:t>All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176DD3" w:rsidRDefault="00176DD3" w:rsidP="00AD6130">
            <w:r>
              <w:t>Enter the name of the next household member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176DD3" w:rsidRDefault="00176DD3" w:rsidP="00AD6130">
            <w:r w:rsidRPr="00176DD3">
              <w:t xml:space="preserve">Include all persons living in this house who </w:t>
            </w:r>
            <w:r>
              <w:t xml:space="preserve">have </w:t>
            </w:r>
            <w:r w:rsidRPr="00176DD3">
              <w:t>common arrangements for cooking and dining.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176DD3" w:rsidRDefault="00176DD3" w:rsidP="00AD6130">
            <w:r>
              <w:t>Must not be empty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176DD3" w:rsidRDefault="00176DD3" w:rsidP="00AD6130"/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176DD3" w:rsidRDefault="007D2CE3" w:rsidP="00AD6130">
            <w:r>
              <w:t>Obtain name of head of household from listing file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176DD3" w:rsidRDefault="00176DD3" w:rsidP="00AD6130">
            <w:r>
              <w:t>None</w:t>
            </w:r>
          </w:p>
        </w:tc>
      </w:tr>
    </w:tbl>
    <w:p w:rsidR="00176DD3" w:rsidRDefault="00176DD3" w:rsidP="00176DD3">
      <w:pPr>
        <w:pStyle w:val="Heading2"/>
      </w:pPr>
    </w:p>
    <w:p w:rsidR="001A5597" w:rsidRDefault="001A5597" w:rsidP="001A5597">
      <w:pPr>
        <w:pStyle w:val="Heading2"/>
      </w:pPr>
      <w:r>
        <w:t>Field: B03 Sex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1A5597" w:rsidRDefault="001A5597" w:rsidP="00AD6130">
            <w:r>
              <w:t>Gender household member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1A5597" w:rsidRDefault="001A5597" w:rsidP="00AD6130">
            <w:r>
              <w:t>SEX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1A5597" w:rsidRDefault="001A5597" w:rsidP="00AD6130">
            <w:r>
              <w:t>Numeric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1A5597" w:rsidRDefault="001A5597" w:rsidP="00AD6130">
            <w:r>
              <w:t>All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1A5597" w:rsidRDefault="001A5597" w:rsidP="00AD6130">
            <w:r>
              <w:t>Is (name) male or female?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1A5597" w:rsidRDefault="001A5597" w:rsidP="00AD6130"/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1A5597" w:rsidRDefault="001A5597" w:rsidP="00AD6130">
            <w:r>
              <w:t>1-2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3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1A5597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1A5597" w:rsidRDefault="001A5597" w:rsidP="00AD6130">
                  <w:r>
                    <w:t>Male</w:t>
                  </w:r>
                </w:p>
              </w:tc>
              <w:tc>
                <w:tcPr>
                  <w:tcW w:w="3305" w:type="dxa"/>
                </w:tcPr>
                <w:p w:rsidR="001A5597" w:rsidRDefault="001A5597" w:rsidP="00AD6130">
                  <w:r>
                    <w:t>1</w:t>
                  </w:r>
                </w:p>
              </w:tc>
            </w:tr>
            <w:tr w:rsidR="001A5597" w:rsidTr="001A5597">
              <w:tc>
                <w:tcPr>
                  <w:tcW w:w="3304" w:type="dxa"/>
                </w:tcPr>
                <w:p w:rsidR="001A5597" w:rsidRDefault="001A5597" w:rsidP="00AD6130">
                  <w:r>
                    <w:t>Female</w:t>
                  </w:r>
                </w:p>
              </w:tc>
              <w:tc>
                <w:tcPr>
                  <w:tcW w:w="3305" w:type="dxa"/>
                </w:tcPr>
                <w:p w:rsidR="001A5597" w:rsidRDefault="001A5597" w:rsidP="00AD6130">
                  <w:r>
                    <w:t>2</w:t>
                  </w:r>
                </w:p>
              </w:tc>
            </w:tr>
          </w:tbl>
          <w:p w:rsidR="001A5597" w:rsidRDefault="001A5597" w:rsidP="00AD6130"/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1A5597" w:rsidRDefault="007D2CE3" w:rsidP="00AD6130">
            <w:r>
              <w:t>None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1A5597" w:rsidRDefault="001A5597" w:rsidP="00AD6130">
            <w:r>
              <w:t>None</w:t>
            </w:r>
          </w:p>
        </w:tc>
      </w:tr>
    </w:tbl>
    <w:p w:rsidR="002B6486" w:rsidRDefault="002B6486" w:rsidP="002230ED">
      <w:pPr>
        <w:pStyle w:val="Heading2"/>
      </w:pPr>
    </w:p>
    <w:p w:rsidR="002B6486" w:rsidRDefault="002B6486" w:rsidP="002B648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230ED" w:rsidRDefault="002230ED" w:rsidP="002230ED">
      <w:pPr>
        <w:pStyle w:val="Heading2"/>
      </w:pPr>
      <w:r>
        <w:lastRenderedPageBreak/>
        <w:t>Field: B0</w:t>
      </w:r>
      <w:r w:rsidR="001A5597">
        <w:t>4</w:t>
      </w:r>
      <w:r>
        <w:t xml:space="preserve"> Relationship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2230ED" w:rsidRDefault="002230ED" w:rsidP="00AD6130">
            <w:r>
              <w:t>Relationship to head of household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2230ED" w:rsidRDefault="002230ED" w:rsidP="00AD6130">
            <w:r>
              <w:t>RELATIONSHIP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230ED" w:rsidRDefault="002230ED" w:rsidP="00AD6130">
            <w:r>
              <w:t>Numeric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2230ED" w:rsidRDefault="002230ED" w:rsidP="00AD6130">
            <w:r>
              <w:t>All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2230ED" w:rsidRDefault="002230ED" w:rsidP="00AD6130">
            <w:r>
              <w:t>What is (name’s) relationship to the head of the household?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2230ED" w:rsidRDefault="002230ED" w:rsidP="00AD6130"/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2230ED" w:rsidRDefault="002230ED" w:rsidP="00AD6130">
            <w:r>
              <w:t>1-8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3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025039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025039" w:rsidRDefault="001A5597" w:rsidP="00AD6130">
                  <w:r>
                    <w:t>Head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1</w:t>
                  </w:r>
                </w:p>
              </w:tc>
            </w:tr>
            <w:tr w:rsidR="00025039" w:rsidTr="001A5597">
              <w:tc>
                <w:tcPr>
                  <w:tcW w:w="3304" w:type="dxa"/>
                </w:tcPr>
                <w:p w:rsidR="00025039" w:rsidRDefault="001A5597" w:rsidP="00AD6130">
                  <w:r>
                    <w:t>Spouse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2</w:t>
                  </w:r>
                </w:p>
              </w:tc>
            </w:tr>
            <w:tr w:rsidR="00025039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025039" w:rsidRDefault="001A5597" w:rsidP="00AD6130">
                  <w:r>
                    <w:t>Son/daughter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3</w:t>
                  </w:r>
                </w:p>
              </w:tc>
            </w:tr>
            <w:tr w:rsidR="00025039" w:rsidTr="001A5597">
              <w:tc>
                <w:tcPr>
                  <w:tcW w:w="3304" w:type="dxa"/>
                </w:tcPr>
                <w:p w:rsidR="00025039" w:rsidRDefault="001A5597" w:rsidP="00AD6130">
                  <w:r>
                    <w:t>Brother/sister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4</w:t>
                  </w:r>
                </w:p>
              </w:tc>
            </w:tr>
            <w:tr w:rsidR="00025039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025039" w:rsidRDefault="001A5597" w:rsidP="00AD6130">
                  <w:r>
                    <w:t>Parent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5</w:t>
                  </w:r>
                </w:p>
              </w:tc>
            </w:tr>
            <w:tr w:rsidR="00025039" w:rsidTr="001A5597">
              <w:tc>
                <w:tcPr>
                  <w:tcW w:w="3304" w:type="dxa"/>
                </w:tcPr>
                <w:p w:rsidR="00025039" w:rsidRDefault="001A5597" w:rsidP="00AD6130">
                  <w:r>
                    <w:t>Grandchild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6</w:t>
                  </w:r>
                </w:p>
              </w:tc>
            </w:tr>
            <w:tr w:rsidR="00025039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025039" w:rsidRDefault="001A5597" w:rsidP="00AD6130">
                  <w:r>
                    <w:t>Other relative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7</w:t>
                  </w:r>
                </w:p>
              </w:tc>
            </w:tr>
            <w:tr w:rsidR="00025039" w:rsidTr="001A5597">
              <w:tc>
                <w:tcPr>
                  <w:tcW w:w="3304" w:type="dxa"/>
                </w:tcPr>
                <w:p w:rsidR="00025039" w:rsidRDefault="001A5597" w:rsidP="00AD6130">
                  <w:r>
                    <w:t>No relation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8</w:t>
                  </w:r>
                </w:p>
              </w:tc>
            </w:tr>
          </w:tbl>
          <w:p w:rsidR="002230ED" w:rsidRDefault="002230ED" w:rsidP="00AD6130"/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2230ED" w:rsidRDefault="007D2CE3" w:rsidP="00AD6130">
            <w:r>
              <w:t>None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4A62E6" w:rsidRDefault="004A62E6" w:rsidP="00AD613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4A62E6" w:rsidTr="004A62E6">
              <w:tc>
                <w:tcPr>
                  <w:tcW w:w="6609" w:type="dxa"/>
                  <w:shd w:val="clear" w:color="auto" w:fill="E7E6E6" w:themeFill="background2"/>
                </w:tcPr>
                <w:p w:rsidR="004A62E6" w:rsidRDefault="004A62E6" w:rsidP="00AD6130">
                  <w:r>
                    <w:t>Head is 1</w:t>
                  </w:r>
                  <w:r w:rsidR="00E15CFD">
                    <w:t>2</w:t>
                  </w:r>
                  <w:r>
                    <w:t xml:space="preserve"> years </w:t>
                  </w:r>
                  <w:r w:rsidR="00746367">
                    <w:t xml:space="preserve">old </w:t>
                  </w:r>
                  <w:r>
                    <w:t>or more</w:t>
                  </w:r>
                </w:p>
              </w:tc>
            </w:tr>
            <w:tr w:rsidR="004A62E6" w:rsidTr="004A62E6">
              <w:tc>
                <w:tcPr>
                  <w:tcW w:w="6609" w:type="dxa"/>
                </w:tcPr>
                <w:p w:rsidR="004A62E6" w:rsidRDefault="004A62E6" w:rsidP="004A62E6">
                  <w:r>
                    <w:t>Condition: Relationship is head of household and age &lt; 1</w:t>
                  </w:r>
                  <w:r w:rsidR="00890982">
                    <w:t>2</w:t>
                  </w:r>
                </w:p>
                <w:p w:rsidR="004A62E6" w:rsidRDefault="004A62E6" w:rsidP="004A62E6">
                  <w:r>
                    <w:t>Error message: Head of household must be at least 1</w:t>
                  </w:r>
                  <w:r w:rsidR="00890982">
                    <w:t>2</w:t>
                  </w:r>
                  <w:r>
                    <w:t xml:space="preserve"> years old.</w:t>
                  </w:r>
                </w:p>
                <w:p w:rsidR="004A62E6" w:rsidRDefault="004A62E6" w:rsidP="004A62E6">
                  <w:r>
                    <w:t>Options: Correct age, correct relationship</w:t>
                  </w:r>
                </w:p>
              </w:tc>
            </w:tr>
          </w:tbl>
          <w:p w:rsidR="004A62E6" w:rsidRDefault="004A62E6" w:rsidP="004A62E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46367" w:rsidTr="00AD6130">
              <w:tc>
                <w:tcPr>
                  <w:tcW w:w="6609" w:type="dxa"/>
                  <w:shd w:val="clear" w:color="auto" w:fill="E7E6E6" w:themeFill="background2"/>
                </w:tcPr>
                <w:p w:rsidR="00746367" w:rsidRDefault="00746367" w:rsidP="00746367">
                  <w:r>
                    <w:t>One head of household</w:t>
                  </w:r>
                </w:p>
              </w:tc>
            </w:tr>
            <w:tr w:rsidR="00746367" w:rsidTr="00AD6130">
              <w:tc>
                <w:tcPr>
                  <w:tcW w:w="6609" w:type="dxa"/>
                </w:tcPr>
                <w:p w:rsidR="00746367" w:rsidRDefault="00746367" w:rsidP="00746367">
                  <w:r>
                    <w:t>Condition: More than one member coded as head of household</w:t>
                  </w:r>
                </w:p>
                <w:p w:rsidR="00746367" w:rsidRDefault="00746367" w:rsidP="00746367">
                  <w:r>
                    <w:t>Error message: Number of heads of household must be exactly one.</w:t>
                  </w:r>
                </w:p>
                <w:p w:rsidR="00746367" w:rsidRDefault="00746367" w:rsidP="00746367">
                  <w:r>
                    <w:t>Options: Correct relationship</w:t>
                  </w:r>
                </w:p>
              </w:tc>
            </w:tr>
          </w:tbl>
          <w:p w:rsidR="00746367" w:rsidRDefault="00746367" w:rsidP="004A62E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46367" w:rsidTr="00AD6130">
              <w:tc>
                <w:tcPr>
                  <w:tcW w:w="6609" w:type="dxa"/>
                  <w:shd w:val="clear" w:color="auto" w:fill="E7E6E6" w:themeFill="background2"/>
                </w:tcPr>
                <w:p w:rsidR="00746367" w:rsidRDefault="00746367" w:rsidP="00746367">
                  <w:r>
                    <w:t>Head is 12 years older than child</w:t>
                  </w:r>
                </w:p>
              </w:tc>
            </w:tr>
            <w:tr w:rsidR="00746367" w:rsidTr="00AD6130">
              <w:tc>
                <w:tcPr>
                  <w:tcW w:w="6609" w:type="dxa"/>
                </w:tcPr>
                <w:p w:rsidR="00746367" w:rsidRDefault="00746367" w:rsidP="00746367">
                  <w:r>
                    <w:t xml:space="preserve">Condition: Difference in age between member with relationship head and member with relationship son/daughter is less than 12. </w:t>
                  </w:r>
                </w:p>
                <w:p w:rsidR="00746367" w:rsidRDefault="00746367" w:rsidP="00746367">
                  <w:r>
                    <w:t>Error message: Child (name)</w:t>
                  </w:r>
                  <w:r w:rsidRPr="00746367">
                    <w:t xml:space="preserve"> is</w:t>
                  </w:r>
                  <w:r>
                    <w:t xml:space="preserve"> (age) years old but head (name)</w:t>
                  </w:r>
                  <w:r w:rsidRPr="00746367">
                    <w:t xml:space="preserve"> is </w:t>
                  </w:r>
                  <w:r>
                    <w:t>(age)</w:t>
                  </w:r>
                  <w:r w:rsidRPr="00746367">
                    <w:t>. Parent must be at least 12 years older than child</w:t>
                  </w:r>
                  <w:r>
                    <w:t>.</w:t>
                  </w:r>
                </w:p>
                <w:p w:rsidR="00746367" w:rsidRDefault="00746367" w:rsidP="00746367">
                  <w:r>
                    <w:t>Options: Correct head age, correct head relationship, correct child age, correct child relationship</w:t>
                  </w:r>
                </w:p>
              </w:tc>
            </w:tr>
          </w:tbl>
          <w:p w:rsidR="00746367" w:rsidRDefault="00746367" w:rsidP="004A62E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46367" w:rsidTr="00AD6130">
              <w:tc>
                <w:tcPr>
                  <w:tcW w:w="6609" w:type="dxa"/>
                  <w:shd w:val="clear" w:color="auto" w:fill="E7E6E6" w:themeFill="background2"/>
                </w:tcPr>
                <w:p w:rsidR="00746367" w:rsidRDefault="00746367" w:rsidP="00746367">
                  <w:r>
                    <w:t>Head is 24 years older than grandchild</w:t>
                  </w:r>
                </w:p>
              </w:tc>
            </w:tr>
            <w:tr w:rsidR="00746367" w:rsidTr="00AD6130">
              <w:tc>
                <w:tcPr>
                  <w:tcW w:w="6609" w:type="dxa"/>
                </w:tcPr>
                <w:p w:rsidR="00746367" w:rsidRDefault="00746367" w:rsidP="00746367">
                  <w:r>
                    <w:t xml:space="preserve">Condition: Difference in age between member with relationship head and member with relationship grandchild is less than 24. </w:t>
                  </w:r>
                </w:p>
                <w:p w:rsidR="00746367" w:rsidRDefault="00746367" w:rsidP="00746367">
                  <w:r>
                    <w:t>Error message: Grandchild (name)</w:t>
                  </w:r>
                  <w:r w:rsidRPr="00746367">
                    <w:t xml:space="preserve"> is</w:t>
                  </w:r>
                  <w:r>
                    <w:t xml:space="preserve"> (age) years old but head (name)</w:t>
                  </w:r>
                  <w:r w:rsidRPr="00746367">
                    <w:t xml:space="preserve"> is </w:t>
                  </w:r>
                  <w:r>
                    <w:t>(age)</w:t>
                  </w:r>
                  <w:r w:rsidRPr="00746367">
                    <w:t xml:space="preserve">. </w:t>
                  </w:r>
                  <w:r>
                    <w:t>Grandparent</w:t>
                  </w:r>
                  <w:r w:rsidRPr="00746367">
                    <w:t xml:space="preserve"> must be at least </w:t>
                  </w:r>
                  <w:r>
                    <w:t>24</w:t>
                  </w:r>
                  <w:r w:rsidRPr="00746367">
                    <w:t xml:space="preserve"> years older than </w:t>
                  </w:r>
                  <w:r>
                    <w:t>grand</w:t>
                  </w:r>
                  <w:r w:rsidRPr="00746367">
                    <w:t>child</w:t>
                  </w:r>
                  <w:r>
                    <w:t>.</w:t>
                  </w:r>
                </w:p>
                <w:p w:rsidR="00746367" w:rsidRDefault="00746367" w:rsidP="00746367">
                  <w:r>
                    <w:t>Options: Correct head age, correct head relationship, correct grandchild age, correct grandchild relationship</w:t>
                  </w:r>
                </w:p>
              </w:tc>
            </w:tr>
          </w:tbl>
          <w:p w:rsidR="00746367" w:rsidRDefault="00746367" w:rsidP="004A62E6"/>
          <w:p w:rsidR="0037695A" w:rsidRDefault="0037695A" w:rsidP="004A62E6"/>
          <w:p w:rsidR="00AC099D" w:rsidRDefault="00AC099D" w:rsidP="004A62E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37695A" w:rsidTr="00AD6130">
              <w:tc>
                <w:tcPr>
                  <w:tcW w:w="6609" w:type="dxa"/>
                  <w:shd w:val="clear" w:color="auto" w:fill="E7E6E6" w:themeFill="background2"/>
                </w:tcPr>
                <w:p w:rsidR="0037695A" w:rsidRDefault="0037695A" w:rsidP="0037695A">
                  <w:r>
                    <w:lastRenderedPageBreak/>
                    <w:t>Head and spouse have opposite gender</w:t>
                  </w:r>
                </w:p>
              </w:tc>
            </w:tr>
            <w:tr w:rsidR="0037695A" w:rsidTr="00AD6130">
              <w:tc>
                <w:tcPr>
                  <w:tcW w:w="6609" w:type="dxa"/>
                </w:tcPr>
                <w:p w:rsidR="0037695A" w:rsidRDefault="0037695A" w:rsidP="0037695A">
                  <w:r>
                    <w:t xml:space="preserve">Condition: Member with relationship head and any member with relationship spouse have same value for sex. </w:t>
                  </w:r>
                </w:p>
                <w:p w:rsidR="0037695A" w:rsidRDefault="0037695A" w:rsidP="0037695A">
                  <w:r>
                    <w:t>Error message: Head of household (name) and spouse (name) cannot have the same gender.</w:t>
                  </w:r>
                </w:p>
                <w:p w:rsidR="0037695A" w:rsidRDefault="0037695A" w:rsidP="0037695A">
                  <w:r>
                    <w:t>Options: Correct head sex, correct head relationship, correct spouse sex, correct spouse relationship</w:t>
                  </w:r>
                </w:p>
              </w:tc>
            </w:tr>
          </w:tbl>
          <w:p w:rsidR="0037695A" w:rsidRDefault="0037695A" w:rsidP="004A62E6"/>
        </w:tc>
      </w:tr>
    </w:tbl>
    <w:p w:rsidR="002230ED" w:rsidRDefault="002230ED" w:rsidP="002230ED">
      <w:pPr>
        <w:pStyle w:val="Heading2"/>
      </w:pPr>
    </w:p>
    <w:p w:rsidR="00151629" w:rsidRDefault="00151629" w:rsidP="00151629">
      <w:pPr>
        <w:pStyle w:val="Heading2"/>
      </w:pPr>
      <w:r>
        <w:t>Field: B05 Age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151629" w:rsidRDefault="00151629" w:rsidP="00AD6130">
            <w:r>
              <w:t>Age of household member in completed years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151629" w:rsidRDefault="00151629" w:rsidP="00AD6130">
            <w:r>
              <w:t>AGE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151629" w:rsidRDefault="00151629" w:rsidP="00AD6130">
            <w:r>
              <w:t>Numeric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151629" w:rsidRDefault="00151629" w:rsidP="00AD6130">
            <w:r>
              <w:t>All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151629" w:rsidRDefault="00151629" w:rsidP="00AD6130">
            <w:r>
              <w:t>How old is (name)?</w:t>
            </w:r>
          </w:p>
          <w:p w:rsidR="00151629" w:rsidRDefault="00151629" w:rsidP="00AD6130">
            <w:r>
              <w:t>Enter age in completed years (0 for children less than one year old)</w:t>
            </w:r>
          </w:p>
          <w:p w:rsidR="00151629" w:rsidRDefault="00151629" w:rsidP="00AD6130">
            <w:r>
              <w:t>If unknown enter 999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151629" w:rsidRDefault="00151629" w:rsidP="00AD6130"/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151629" w:rsidRDefault="00151629" w:rsidP="00AD6130">
            <w:r>
              <w:t>0-120, 999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151629" w:rsidRDefault="00151629" w:rsidP="00AD6130"/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151629" w:rsidRDefault="007D2CE3" w:rsidP="00AD6130">
            <w:r>
              <w:t>None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151629" w:rsidRDefault="00151629" w:rsidP="00AD6130">
            <w:r>
              <w:t>None</w:t>
            </w:r>
          </w:p>
        </w:tc>
      </w:tr>
    </w:tbl>
    <w:p w:rsidR="00151629" w:rsidRDefault="00151629" w:rsidP="00151629">
      <w:pPr>
        <w:pStyle w:val="Heading2"/>
      </w:pPr>
    </w:p>
    <w:p w:rsidR="00AD6130" w:rsidRDefault="00AD6130" w:rsidP="00AD6130">
      <w:pPr>
        <w:pStyle w:val="Heading2"/>
      </w:pPr>
      <w:r>
        <w:t>Field: B06 Date of birth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AD6130" w:rsidRDefault="00AD6130" w:rsidP="00AD6130">
            <w:r>
              <w:t>Year, month and day of birth of household member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AD6130" w:rsidRDefault="00AD6130" w:rsidP="00AD6130">
            <w:r>
              <w:t>DATE_OF_BIRTH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AD6130" w:rsidRDefault="00C309B2" w:rsidP="00AD6130">
            <w:r>
              <w:t>Date in YYYYMM</w:t>
            </w:r>
            <w:r w:rsidR="00AD6130">
              <w:t>DD format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AD6130" w:rsidRDefault="00AD6130" w:rsidP="00AD6130">
            <w:r>
              <w:t>All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AD6130" w:rsidRDefault="00C20686" w:rsidP="00AD6130">
            <w:r>
              <w:t>What is (name’s) date of birth?</w:t>
            </w:r>
          </w:p>
          <w:p w:rsidR="00C20686" w:rsidRDefault="00C20686" w:rsidP="00AD6130">
            <w:r>
              <w:t>Enter 9999-99-99 if unknown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AD6130" w:rsidRDefault="00AD6130" w:rsidP="00AD6130"/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AD6130" w:rsidRDefault="00C20686" w:rsidP="00AD6130">
            <w:r>
              <w:t>1896-01-01 to 201</w:t>
            </w:r>
            <w:r w:rsidR="00D254A0">
              <w:t>7</w:t>
            </w:r>
            <w:r>
              <w:t>-</w:t>
            </w:r>
            <w:r w:rsidR="00D254A0">
              <w:t>12</w:t>
            </w:r>
            <w:r>
              <w:t>-</w:t>
            </w:r>
            <w:r w:rsidR="00D254A0">
              <w:t>31</w:t>
            </w:r>
            <w:r>
              <w:t xml:space="preserve"> or 9999-99-99 if unknown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AD6130" w:rsidRDefault="00AD6130" w:rsidP="00AD6130"/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AD6130" w:rsidRDefault="00AD6130" w:rsidP="00AD6130">
            <w:r>
              <w:t>None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AD6130" w:rsidRDefault="00AD6130" w:rsidP="00AD613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C20686" w:rsidTr="0047779D">
              <w:tc>
                <w:tcPr>
                  <w:tcW w:w="6609" w:type="dxa"/>
                  <w:shd w:val="clear" w:color="auto" w:fill="E7E6E6" w:themeFill="background2"/>
                </w:tcPr>
                <w:p w:rsidR="00C20686" w:rsidRDefault="00C20686" w:rsidP="00C20686">
                  <w:r>
                    <w:t>Age matches date of birth</w:t>
                  </w:r>
                </w:p>
              </w:tc>
            </w:tr>
            <w:tr w:rsidR="00C20686" w:rsidTr="0047779D">
              <w:tc>
                <w:tcPr>
                  <w:tcW w:w="6609" w:type="dxa"/>
                </w:tcPr>
                <w:p w:rsidR="00C20686" w:rsidRDefault="00C20686" w:rsidP="00C20686">
                  <w:r>
                    <w:t xml:space="preserve">Condition: Age and date of birth are known and age does not match difference between interview date and date of birth. </w:t>
                  </w:r>
                </w:p>
                <w:p w:rsidR="00C20686" w:rsidRDefault="00C20686" w:rsidP="00C20686">
                  <w:r>
                    <w:t>Error message:</w:t>
                  </w:r>
                  <w:r w:rsidR="003B162D">
                    <w:t xml:space="preserve"> Age (age</w:t>
                  </w:r>
                  <w:r w:rsidR="003B162D" w:rsidRPr="003B162D">
                    <w:t>) does not match date of birth (</w:t>
                  </w:r>
                  <w:r w:rsidR="003B162D">
                    <w:t>date of birth</w:t>
                  </w:r>
                  <w:r w:rsidR="003B162D" w:rsidRPr="003B162D">
                    <w:t xml:space="preserve">). Based on date of birth age should be </w:t>
                  </w:r>
                  <w:r w:rsidR="003B162D">
                    <w:t>(interview date-date of birth).</w:t>
                  </w:r>
                </w:p>
                <w:p w:rsidR="00C20686" w:rsidRDefault="00C20686" w:rsidP="00C20686">
                  <w:r>
                    <w:t xml:space="preserve">Options: Correct </w:t>
                  </w:r>
                  <w:r w:rsidR="003B162D">
                    <w:t>age</w:t>
                  </w:r>
                  <w:r>
                    <w:t xml:space="preserve">, correct </w:t>
                  </w:r>
                  <w:r w:rsidR="003B162D">
                    <w:t>date of birth</w:t>
                  </w:r>
                </w:p>
              </w:tc>
            </w:tr>
          </w:tbl>
          <w:p w:rsidR="00C20686" w:rsidRDefault="00C20686" w:rsidP="00AD6130"/>
          <w:p w:rsidR="00C20686" w:rsidRDefault="00C20686" w:rsidP="00AD6130"/>
        </w:tc>
      </w:tr>
    </w:tbl>
    <w:p w:rsidR="00AD6130" w:rsidRDefault="00AD6130" w:rsidP="00AD6130">
      <w:pPr>
        <w:pStyle w:val="Heading2"/>
      </w:pPr>
    </w:p>
    <w:p w:rsidR="002B6486" w:rsidRDefault="002B648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B2441" w:rsidRDefault="00DB2441" w:rsidP="00DB2441">
      <w:pPr>
        <w:pStyle w:val="Heading2"/>
      </w:pPr>
      <w:r>
        <w:lastRenderedPageBreak/>
        <w:t>Field: B07 Place of birth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DB2441" w:rsidRDefault="00DB2441" w:rsidP="0047779D">
            <w:r>
              <w:t xml:space="preserve">District in </w:t>
            </w:r>
            <w:proofErr w:type="spellStart"/>
            <w:r>
              <w:t>Popstan</w:t>
            </w:r>
            <w:proofErr w:type="spellEnd"/>
            <w:r>
              <w:t xml:space="preserve"> or foreign country in which member was born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DB2441" w:rsidRDefault="00DB2441" w:rsidP="0047779D">
            <w:r>
              <w:t>PLACE_OF_BIRTH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DB2441" w:rsidRDefault="00DB2441" w:rsidP="0047779D">
            <w:r>
              <w:t>Numeric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DB2441" w:rsidRDefault="00DB2441" w:rsidP="0047779D">
            <w:r>
              <w:t>All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DB2441" w:rsidRDefault="00DB2441" w:rsidP="0047779D">
            <w:r>
              <w:t>Where was (name) born?</w:t>
            </w:r>
          </w:p>
          <w:p w:rsidR="00DB2441" w:rsidRDefault="00DB2441" w:rsidP="0047779D">
            <w:r>
              <w:t xml:space="preserve">Enter district if born in </w:t>
            </w:r>
            <w:proofErr w:type="spellStart"/>
            <w:r>
              <w:t>Popstan</w:t>
            </w:r>
            <w:proofErr w:type="spellEnd"/>
            <w:r>
              <w:t>, otherwise entry foreign country.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DB2441" w:rsidRDefault="00DB2441" w:rsidP="0047779D"/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DB2441" w:rsidRDefault="00DB2441" w:rsidP="0047779D">
            <w:r>
              <w:t>1-999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DB2441" w:rsidRDefault="00DB2441" w:rsidP="0047779D">
            <w:r>
              <w:t>See annex 1 for district codes and annex 4 four for country codes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DB2441" w:rsidRDefault="00DB2441" w:rsidP="0047779D">
            <w:r>
              <w:t>None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DB2441" w:rsidRDefault="00AA7690" w:rsidP="0047779D">
            <w:r>
              <w:t>None</w:t>
            </w:r>
          </w:p>
        </w:tc>
      </w:tr>
    </w:tbl>
    <w:p w:rsidR="00DB2441" w:rsidRDefault="00DB2441" w:rsidP="00DB2441">
      <w:pPr>
        <w:pStyle w:val="Heading2"/>
      </w:pPr>
    </w:p>
    <w:p w:rsidR="00486CA9" w:rsidRDefault="00486CA9" w:rsidP="00486CA9">
      <w:pPr>
        <w:pStyle w:val="Heading2"/>
      </w:pPr>
      <w:r>
        <w:t>Field: B08 Residence one year ago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486CA9" w:rsidRDefault="00486CA9" w:rsidP="0047779D">
            <w:r>
              <w:t xml:space="preserve">District in </w:t>
            </w:r>
            <w:proofErr w:type="spellStart"/>
            <w:r>
              <w:t>Popstan</w:t>
            </w:r>
            <w:proofErr w:type="spellEnd"/>
            <w:r>
              <w:t xml:space="preserve"> or foreign country in which member </w:t>
            </w:r>
            <w:r w:rsidR="00AA7690">
              <w:t>resided 1 year ago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486CA9" w:rsidRDefault="00AA7690" w:rsidP="0047779D">
            <w:r>
              <w:t>RESIDENCE_ONE_YEAR_AGO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486CA9" w:rsidRDefault="00486CA9" w:rsidP="0047779D">
            <w:r>
              <w:t>Numeric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486CA9" w:rsidRDefault="00AA7690" w:rsidP="0047779D">
            <w:r>
              <w:t>Age &gt;= 1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486CA9" w:rsidRDefault="00486CA9" w:rsidP="0047779D">
            <w:r>
              <w:t xml:space="preserve">Where was (name) </w:t>
            </w:r>
            <w:r w:rsidR="00AA7690">
              <w:t>living 1 year ago</w:t>
            </w:r>
            <w:r>
              <w:t>?</w:t>
            </w:r>
          </w:p>
          <w:p w:rsidR="00486CA9" w:rsidRDefault="00486CA9" w:rsidP="0047779D">
            <w:r>
              <w:t xml:space="preserve">Enter district if born in </w:t>
            </w:r>
            <w:proofErr w:type="spellStart"/>
            <w:r>
              <w:t>Popstan</w:t>
            </w:r>
            <w:proofErr w:type="spellEnd"/>
            <w:r>
              <w:t>, otherwise entry foreign country.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486CA9" w:rsidRDefault="00486CA9" w:rsidP="0047779D"/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486CA9" w:rsidRDefault="00486CA9" w:rsidP="0047779D">
            <w:r>
              <w:t>1-999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486CA9" w:rsidRDefault="00486CA9" w:rsidP="0047779D">
            <w:r>
              <w:t>See annex 1 for district codes and annex 4 four for country codes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486CA9" w:rsidRDefault="00486CA9" w:rsidP="0047779D">
            <w:r>
              <w:t>None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486CA9" w:rsidRDefault="00AA7690" w:rsidP="0047779D">
            <w:r>
              <w:t>None</w:t>
            </w:r>
          </w:p>
        </w:tc>
      </w:tr>
    </w:tbl>
    <w:p w:rsidR="00486CA9" w:rsidRDefault="00486CA9" w:rsidP="00486CA9">
      <w:pPr>
        <w:pStyle w:val="Heading2"/>
      </w:pPr>
    </w:p>
    <w:p w:rsidR="003052BE" w:rsidRDefault="003052BE" w:rsidP="003052BE">
      <w:pPr>
        <w:pStyle w:val="Heading2"/>
      </w:pPr>
      <w:r>
        <w:t>Field: B09 Mother alive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052BE" w:rsidRDefault="003052BE" w:rsidP="00550CFB">
            <w:r>
              <w:t>Is household member’s mother living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052BE" w:rsidRDefault="003052BE" w:rsidP="00550CFB">
            <w:r>
              <w:t>MOTHER_ALIVE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3052BE" w:rsidRDefault="003052BE" w:rsidP="00550CFB">
            <w:r>
              <w:t>Numeric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052BE" w:rsidRDefault="003052BE" w:rsidP="00550CFB">
            <w:r>
              <w:t>All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052BE" w:rsidRDefault="003052BE" w:rsidP="00550CFB">
            <w:r>
              <w:t>Is (name’s) mother alive?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052BE" w:rsidRDefault="003052BE" w:rsidP="00550CFB"/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052BE" w:rsidRDefault="003052BE" w:rsidP="00550CFB">
            <w:r>
              <w:t>1-2, 9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3052BE" w:rsidTr="00550C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052BE" w:rsidRDefault="003052BE" w:rsidP="00550CFB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3052BE" w:rsidRDefault="003052BE" w:rsidP="00550CFB">
                  <w:r>
                    <w:t>1</w:t>
                  </w:r>
                </w:p>
              </w:tc>
            </w:tr>
            <w:tr w:rsidR="003052BE" w:rsidTr="00550CFB">
              <w:tc>
                <w:tcPr>
                  <w:tcW w:w="3304" w:type="dxa"/>
                </w:tcPr>
                <w:p w:rsidR="003052BE" w:rsidRDefault="003052BE" w:rsidP="00550CFB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3052BE" w:rsidRDefault="003052BE" w:rsidP="00550CFB">
                  <w:r>
                    <w:t>2</w:t>
                  </w:r>
                </w:p>
              </w:tc>
            </w:tr>
            <w:tr w:rsidR="003052BE" w:rsidTr="00550C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052BE" w:rsidRDefault="003052BE" w:rsidP="00550CFB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3052BE" w:rsidRDefault="003052BE" w:rsidP="00550CFB">
                  <w:r>
                    <w:t>9</w:t>
                  </w:r>
                </w:p>
              </w:tc>
            </w:tr>
          </w:tbl>
          <w:p w:rsidR="003052BE" w:rsidRDefault="003052BE" w:rsidP="00550CFB"/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052BE" w:rsidRDefault="003052BE" w:rsidP="00550CFB">
            <w:r>
              <w:t>None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052BE" w:rsidRDefault="003052BE" w:rsidP="00550CFB">
            <w:r>
              <w:t>None</w:t>
            </w:r>
          </w:p>
        </w:tc>
      </w:tr>
    </w:tbl>
    <w:p w:rsidR="003052BE" w:rsidRDefault="003052BE" w:rsidP="003052BE">
      <w:pPr>
        <w:pStyle w:val="Heading2"/>
      </w:pPr>
    </w:p>
    <w:p w:rsidR="003052BE" w:rsidRDefault="003052BE" w:rsidP="003052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052BE" w:rsidRDefault="003052BE" w:rsidP="003052BE">
      <w:pPr>
        <w:pStyle w:val="Heading2"/>
      </w:pPr>
      <w:r>
        <w:lastRenderedPageBreak/>
        <w:t>Field: B10 Mother line number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052BE" w:rsidRDefault="003052BE" w:rsidP="00550CFB">
            <w:r>
              <w:t>Line number in household roster of mother of household member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052BE" w:rsidRDefault="003052BE" w:rsidP="00550CFB">
            <w:r>
              <w:t>MOTHER_LINE_NUMBER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3052BE" w:rsidRDefault="003052BE" w:rsidP="00550CFB">
            <w:r>
              <w:t>Numeric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052BE" w:rsidRDefault="003052BE" w:rsidP="00550CFB">
            <w:r>
              <w:t>All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052BE" w:rsidRDefault="003052BE" w:rsidP="00550CFB">
            <w:r>
              <w:t>Who is (name’s) mother?</w:t>
            </w:r>
          </w:p>
          <w:p w:rsidR="003052BE" w:rsidRDefault="003052BE" w:rsidP="00550CFB">
            <w:r>
              <w:t>Enter line number if mother is in household</w:t>
            </w:r>
          </w:p>
          <w:p w:rsidR="003052BE" w:rsidRDefault="003052BE" w:rsidP="00550CFB">
            <w:r>
              <w:t>Enter 87 for non-resident</w:t>
            </w:r>
          </w:p>
          <w:p w:rsidR="003052BE" w:rsidRDefault="003052BE" w:rsidP="00550CFB">
            <w:r>
              <w:t xml:space="preserve">Enter 88 for deceased 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052BE" w:rsidRDefault="003052BE" w:rsidP="00550CFB"/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052BE" w:rsidRDefault="003052BE" w:rsidP="00550CFB">
            <w:r>
              <w:t>1-30, 87, 88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3052BE" w:rsidTr="00550C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052BE" w:rsidRDefault="003052BE" w:rsidP="00550CFB">
                  <w:r>
                    <w:t>Line number</w:t>
                  </w:r>
                </w:p>
              </w:tc>
              <w:tc>
                <w:tcPr>
                  <w:tcW w:w="3305" w:type="dxa"/>
                </w:tcPr>
                <w:p w:rsidR="003052BE" w:rsidRDefault="003052BE" w:rsidP="00550CFB">
                  <w:r>
                    <w:t>1-30</w:t>
                  </w:r>
                </w:p>
              </w:tc>
            </w:tr>
            <w:tr w:rsidR="003052BE" w:rsidTr="00550CFB">
              <w:tc>
                <w:tcPr>
                  <w:tcW w:w="3304" w:type="dxa"/>
                </w:tcPr>
                <w:p w:rsidR="003052BE" w:rsidRDefault="003052BE" w:rsidP="00550CFB">
                  <w:r>
                    <w:t>Non-resident</w:t>
                  </w:r>
                </w:p>
              </w:tc>
              <w:tc>
                <w:tcPr>
                  <w:tcW w:w="3305" w:type="dxa"/>
                </w:tcPr>
                <w:p w:rsidR="003052BE" w:rsidRDefault="003052BE" w:rsidP="00550CFB">
                  <w:r>
                    <w:t>87</w:t>
                  </w:r>
                </w:p>
              </w:tc>
            </w:tr>
            <w:tr w:rsidR="003052BE" w:rsidTr="00550C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052BE" w:rsidRDefault="003052BE" w:rsidP="00550CFB">
                  <w:r>
                    <w:t>Deceased</w:t>
                  </w:r>
                </w:p>
              </w:tc>
              <w:tc>
                <w:tcPr>
                  <w:tcW w:w="3305" w:type="dxa"/>
                </w:tcPr>
                <w:p w:rsidR="003052BE" w:rsidRDefault="003052BE" w:rsidP="00550CFB">
                  <w:r>
                    <w:t>88</w:t>
                  </w:r>
                </w:p>
              </w:tc>
            </w:tr>
          </w:tbl>
          <w:p w:rsidR="003052BE" w:rsidRDefault="003052BE" w:rsidP="00550CFB"/>
          <w:p w:rsidR="002946AA" w:rsidRDefault="002946AA" w:rsidP="00550CFB">
            <w:r>
              <w:t>Responses should show list of all women over 12 in household roster other than current household member in addition to codes non-resident and deceased.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052BE" w:rsidRDefault="003052BE" w:rsidP="00550CFB">
            <w:r>
              <w:t>None</w:t>
            </w:r>
          </w:p>
        </w:tc>
      </w:tr>
      <w:tr w:rsidR="003052BE" w:rsidTr="00550CFB">
        <w:tc>
          <w:tcPr>
            <w:tcW w:w="2070" w:type="dxa"/>
          </w:tcPr>
          <w:p w:rsidR="003052BE" w:rsidRPr="00830C7D" w:rsidRDefault="003052BE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3052BE" w:rsidTr="00550CFB">
              <w:tc>
                <w:tcPr>
                  <w:tcW w:w="6609" w:type="dxa"/>
                  <w:shd w:val="clear" w:color="auto" w:fill="E7E6E6" w:themeFill="background2"/>
                </w:tcPr>
                <w:p w:rsidR="003052BE" w:rsidRDefault="003052BE" w:rsidP="00550CFB">
                  <w:r>
                    <w:t>Mother line number deceased matches mother alive deceased</w:t>
                  </w:r>
                </w:p>
              </w:tc>
            </w:tr>
            <w:tr w:rsidR="003052BE" w:rsidTr="00550CFB">
              <w:tc>
                <w:tcPr>
                  <w:tcW w:w="6609" w:type="dxa"/>
                </w:tcPr>
                <w:p w:rsidR="003052BE" w:rsidRDefault="003052BE" w:rsidP="00550CFB">
                  <w:r>
                    <w:t>Condition: Mother line number (B1</w:t>
                  </w:r>
                  <w:r w:rsidR="0043276A">
                    <w:t>0</w:t>
                  </w:r>
                  <w:r>
                    <w:t>) indicates deceased (88) and mother alive (B</w:t>
                  </w:r>
                  <w:r w:rsidR="0043276A">
                    <w:t>09</w:t>
                  </w:r>
                  <w:r>
                    <w:t xml:space="preserve">) is yes or mother line number indicates mother alive (not 88) and mother alive is no. </w:t>
                  </w:r>
                </w:p>
                <w:p w:rsidR="003052BE" w:rsidRDefault="003052BE" w:rsidP="00550CFB">
                  <w:r>
                    <w:t>Error message: Mother alive does not match mother line number.</w:t>
                  </w:r>
                </w:p>
                <w:p w:rsidR="003052BE" w:rsidRDefault="003052BE" w:rsidP="00550CFB">
                  <w:r>
                    <w:t>Options: Correct mother alive, correct mother line number</w:t>
                  </w:r>
                </w:p>
              </w:tc>
            </w:tr>
          </w:tbl>
          <w:p w:rsidR="003052BE" w:rsidRDefault="003052BE" w:rsidP="00550CFB"/>
          <w:p w:rsidR="003052BE" w:rsidRDefault="003052BE" w:rsidP="00550CFB"/>
        </w:tc>
      </w:tr>
    </w:tbl>
    <w:p w:rsidR="002B6486" w:rsidRDefault="002B648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E475F" w:rsidRDefault="005E475F" w:rsidP="005E475F">
      <w:pPr>
        <w:pStyle w:val="Heading2"/>
      </w:pPr>
      <w:r>
        <w:t>Field: B1</w:t>
      </w:r>
      <w:r w:rsidR="003052BE">
        <w:t>1</w:t>
      </w:r>
      <w:r>
        <w:t xml:space="preserve"> Disabilities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E475F" w:rsidRDefault="005E475F" w:rsidP="0047779D">
            <w:r>
              <w:t>Disabilities of household member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E475F" w:rsidRDefault="005E475F" w:rsidP="0047779D">
            <w:r>
              <w:t>DISABILITIES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E475F" w:rsidRDefault="005E475F" w:rsidP="0047779D">
            <w:r>
              <w:t>Multiple response (checkbox)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E475F" w:rsidRDefault="005E475F" w:rsidP="0047779D">
            <w:r>
              <w:t>All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E475F" w:rsidRDefault="005E475F" w:rsidP="0047779D">
            <w:r>
              <w:t>Which of the following disabilities does (name) have?</w:t>
            </w:r>
          </w:p>
          <w:p w:rsidR="005E475F" w:rsidRDefault="005E475F" w:rsidP="0047779D">
            <w:r>
              <w:t>Mark all that apply.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E475F" w:rsidRDefault="005E475F" w:rsidP="0047779D"/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E475F" w:rsidRDefault="005E475F" w:rsidP="0047779D"/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B8668D" w:rsidTr="00B86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B8668D" w:rsidRDefault="00B8668D" w:rsidP="0047779D">
                  <w:r>
                    <w:t>Visual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A</w:t>
                  </w:r>
                </w:p>
              </w:tc>
            </w:tr>
            <w:tr w:rsidR="00B8668D" w:rsidTr="00B8668D">
              <w:tc>
                <w:tcPr>
                  <w:tcW w:w="3304" w:type="dxa"/>
                </w:tcPr>
                <w:p w:rsidR="00B8668D" w:rsidRDefault="00B8668D" w:rsidP="0047779D">
                  <w:r>
                    <w:t>Hearing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B</w:t>
                  </w:r>
                </w:p>
              </w:tc>
            </w:tr>
            <w:tr w:rsidR="00B8668D" w:rsidTr="00B86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B8668D" w:rsidRDefault="00B8668D" w:rsidP="0047779D">
                  <w:r>
                    <w:t>Speech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C</w:t>
                  </w:r>
                </w:p>
              </w:tc>
            </w:tr>
            <w:tr w:rsidR="00B8668D" w:rsidTr="00B8668D">
              <w:tc>
                <w:tcPr>
                  <w:tcW w:w="3304" w:type="dxa"/>
                </w:tcPr>
                <w:p w:rsidR="00B8668D" w:rsidRDefault="00B8668D" w:rsidP="0047779D">
                  <w:r>
                    <w:t>Physical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D</w:t>
                  </w:r>
                </w:p>
              </w:tc>
            </w:tr>
            <w:tr w:rsidR="00B8668D" w:rsidTr="00B86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B8668D" w:rsidRDefault="00B8668D" w:rsidP="0047779D">
                  <w:r>
                    <w:t>Mental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E</w:t>
                  </w:r>
                </w:p>
              </w:tc>
            </w:tr>
            <w:tr w:rsidR="00B8668D" w:rsidTr="00B8668D">
              <w:tc>
                <w:tcPr>
                  <w:tcW w:w="3304" w:type="dxa"/>
                </w:tcPr>
                <w:p w:rsidR="00B8668D" w:rsidRDefault="00B8668D" w:rsidP="0047779D">
                  <w:r>
                    <w:t>Self-care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F</w:t>
                  </w:r>
                </w:p>
              </w:tc>
            </w:tr>
          </w:tbl>
          <w:p w:rsidR="005E475F" w:rsidRDefault="005E475F" w:rsidP="0047779D"/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E475F" w:rsidRDefault="00B8668D" w:rsidP="0047779D">
            <w:r>
              <w:t>None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E475F" w:rsidRDefault="005E475F" w:rsidP="0047779D">
            <w:r>
              <w:t>None</w:t>
            </w:r>
          </w:p>
        </w:tc>
      </w:tr>
    </w:tbl>
    <w:p w:rsidR="005E475F" w:rsidRPr="00281CCF" w:rsidRDefault="005E475F" w:rsidP="005E475F"/>
    <w:p w:rsidR="00B8668D" w:rsidRDefault="00B8668D" w:rsidP="00B8668D">
      <w:pPr>
        <w:pStyle w:val="Heading2"/>
      </w:pPr>
      <w:r>
        <w:t>Field: B1</w:t>
      </w:r>
      <w:r w:rsidR="003052BE">
        <w:t>2</w:t>
      </w:r>
      <w:r>
        <w:t xml:space="preserve"> Sign language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B8668D" w:rsidRDefault="00B8668D" w:rsidP="0047779D">
            <w:r>
              <w:t>Does household member know sign language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B8668D" w:rsidRDefault="00B8668D" w:rsidP="0047779D">
            <w:r>
              <w:t>SIGN_LANGUAGE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B8668D" w:rsidRDefault="00B8668D" w:rsidP="0047779D">
            <w:r>
              <w:t>Numeric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B8668D" w:rsidRDefault="00B8668D" w:rsidP="0047779D">
            <w:r>
              <w:t>Option B (hearing) is selected in disabilities (B</w:t>
            </w:r>
            <w:r w:rsidR="000E1904">
              <w:t>11</w:t>
            </w:r>
            <w:r>
              <w:t>)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B8668D" w:rsidRDefault="00B8668D" w:rsidP="0047779D">
            <w:r>
              <w:t>If hearing disabled does (name) know sign language?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B8668D" w:rsidRDefault="00B8668D" w:rsidP="0047779D"/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B8668D" w:rsidRDefault="00B8668D" w:rsidP="0047779D">
            <w:r>
              <w:t>1-2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B8668D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B8668D" w:rsidRDefault="00B8668D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1</w:t>
                  </w:r>
                </w:p>
              </w:tc>
            </w:tr>
            <w:tr w:rsidR="00B8668D" w:rsidTr="0047779D">
              <w:tc>
                <w:tcPr>
                  <w:tcW w:w="3304" w:type="dxa"/>
                </w:tcPr>
                <w:p w:rsidR="00B8668D" w:rsidRDefault="00B8668D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2</w:t>
                  </w:r>
                </w:p>
              </w:tc>
            </w:tr>
          </w:tbl>
          <w:p w:rsidR="00B8668D" w:rsidRDefault="00B8668D" w:rsidP="0047779D"/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B8668D" w:rsidRDefault="00B8668D" w:rsidP="0047779D">
            <w:r>
              <w:t>None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B8668D" w:rsidRDefault="00B8668D" w:rsidP="0047779D">
            <w:r>
              <w:t>None</w:t>
            </w:r>
          </w:p>
        </w:tc>
      </w:tr>
    </w:tbl>
    <w:p w:rsidR="002B6486" w:rsidRDefault="002B6486" w:rsidP="002B6486"/>
    <w:p w:rsidR="00EF44D3" w:rsidRDefault="00EF44D3" w:rsidP="00EF44D3">
      <w:pPr>
        <w:pStyle w:val="Heading2"/>
      </w:pPr>
      <w:r>
        <w:t>Field: B1</w:t>
      </w:r>
      <w:r w:rsidR="006271A8">
        <w:t>3</w:t>
      </w:r>
      <w:r>
        <w:t xml:space="preserve"> Marital status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EF44D3" w:rsidRDefault="00EF44D3" w:rsidP="0047779D">
            <w:r>
              <w:t>Marital status of household member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EF44D3" w:rsidRDefault="00EF44D3" w:rsidP="0047779D">
            <w:r>
              <w:t>MARITAL_STATUS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EF44D3" w:rsidRDefault="00EF44D3" w:rsidP="0047779D">
            <w:r>
              <w:t>Numeric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EF44D3" w:rsidRDefault="00EF44D3" w:rsidP="0047779D">
            <w:r>
              <w:t>Age &gt;= 10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EF44D3" w:rsidRDefault="00EF44D3" w:rsidP="0047779D">
            <w:r>
              <w:t>What is (name’s) present marital status?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EF44D3" w:rsidRDefault="00EF44D3" w:rsidP="0047779D"/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EF44D3" w:rsidRDefault="00EF44D3" w:rsidP="0047779D">
            <w:r>
              <w:t>1-4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EF44D3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EF44D3" w:rsidRDefault="00EF44D3" w:rsidP="0047779D">
                  <w:r>
                    <w:t>Never married</w:t>
                  </w:r>
                </w:p>
              </w:tc>
              <w:tc>
                <w:tcPr>
                  <w:tcW w:w="3305" w:type="dxa"/>
                </w:tcPr>
                <w:p w:rsidR="00EF44D3" w:rsidRDefault="00EF44D3" w:rsidP="0047779D">
                  <w:r>
                    <w:t>1</w:t>
                  </w:r>
                </w:p>
              </w:tc>
            </w:tr>
            <w:tr w:rsidR="00EF44D3" w:rsidTr="0047779D">
              <w:tc>
                <w:tcPr>
                  <w:tcW w:w="3304" w:type="dxa"/>
                </w:tcPr>
                <w:p w:rsidR="00EF44D3" w:rsidRDefault="00EF44D3" w:rsidP="0047779D">
                  <w:r>
                    <w:t>Married</w:t>
                  </w:r>
                </w:p>
              </w:tc>
              <w:tc>
                <w:tcPr>
                  <w:tcW w:w="3305" w:type="dxa"/>
                </w:tcPr>
                <w:p w:rsidR="00EF44D3" w:rsidRDefault="00EF44D3" w:rsidP="0047779D">
                  <w:r>
                    <w:t>2</w:t>
                  </w:r>
                </w:p>
              </w:tc>
            </w:tr>
            <w:tr w:rsidR="00EF44D3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EF44D3" w:rsidRDefault="00EF44D3" w:rsidP="0047779D">
                  <w:r>
                    <w:t>Divorced</w:t>
                  </w:r>
                </w:p>
              </w:tc>
              <w:tc>
                <w:tcPr>
                  <w:tcW w:w="3305" w:type="dxa"/>
                </w:tcPr>
                <w:p w:rsidR="00EF44D3" w:rsidRDefault="00EF44D3" w:rsidP="0047779D">
                  <w:r>
                    <w:t>3</w:t>
                  </w:r>
                </w:p>
              </w:tc>
            </w:tr>
            <w:tr w:rsidR="00EF44D3" w:rsidTr="0047779D">
              <w:tc>
                <w:tcPr>
                  <w:tcW w:w="3304" w:type="dxa"/>
                </w:tcPr>
                <w:p w:rsidR="00EF44D3" w:rsidRDefault="00EF44D3" w:rsidP="0047779D">
                  <w:r>
                    <w:t>Widowed</w:t>
                  </w:r>
                </w:p>
              </w:tc>
              <w:tc>
                <w:tcPr>
                  <w:tcW w:w="3305" w:type="dxa"/>
                </w:tcPr>
                <w:p w:rsidR="00EF44D3" w:rsidRDefault="00EF44D3" w:rsidP="0047779D">
                  <w:r>
                    <w:t>4</w:t>
                  </w:r>
                </w:p>
              </w:tc>
            </w:tr>
          </w:tbl>
          <w:p w:rsidR="00EF44D3" w:rsidRDefault="00EF44D3" w:rsidP="0047779D"/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EF44D3" w:rsidRDefault="00EF44D3" w:rsidP="0047779D">
            <w:r>
              <w:t>None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EF44D3" w:rsidTr="0047779D">
              <w:tc>
                <w:tcPr>
                  <w:tcW w:w="6609" w:type="dxa"/>
                  <w:shd w:val="clear" w:color="auto" w:fill="E7E6E6" w:themeFill="background2"/>
                </w:tcPr>
                <w:p w:rsidR="00EF44D3" w:rsidRDefault="00780FF0" w:rsidP="0047779D">
                  <w:r>
                    <w:t>Spouse cannot be single</w:t>
                  </w:r>
                </w:p>
              </w:tc>
            </w:tr>
            <w:tr w:rsidR="00EF44D3" w:rsidTr="0047779D">
              <w:tc>
                <w:tcPr>
                  <w:tcW w:w="6609" w:type="dxa"/>
                </w:tcPr>
                <w:p w:rsidR="00EF44D3" w:rsidRDefault="00EF44D3" w:rsidP="0047779D">
                  <w:r>
                    <w:t xml:space="preserve">Condition: </w:t>
                  </w:r>
                  <w:r w:rsidR="00780FF0">
                    <w:t>Relationship is spouse and marital status is never married, divorced or widowed</w:t>
                  </w:r>
                  <w:r>
                    <w:t xml:space="preserve">. </w:t>
                  </w:r>
                </w:p>
                <w:p w:rsidR="00EF44D3" w:rsidRDefault="00EF44D3" w:rsidP="0047779D">
                  <w:r>
                    <w:t xml:space="preserve">Error message: </w:t>
                  </w:r>
                  <w:r w:rsidR="00780FF0">
                    <w:t>(name)</w:t>
                  </w:r>
                  <w:r w:rsidR="00780FF0" w:rsidRPr="00780FF0">
                    <w:t xml:space="preserve"> has relationship spouse and marital status </w:t>
                  </w:r>
                  <w:r w:rsidR="00780FF0">
                    <w:t>(marital status)</w:t>
                  </w:r>
                  <w:r w:rsidR="00780FF0" w:rsidRPr="00780FF0">
                    <w:t>. Spouse cannot be single, divorced or widowed.</w:t>
                  </w:r>
                </w:p>
                <w:p w:rsidR="00EF44D3" w:rsidRDefault="00EF44D3" w:rsidP="0047779D">
                  <w:r>
                    <w:t xml:space="preserve">Options: Correct </w:t>
                  </w:r>
                  <w:r w:rsidR="00780FF0">
                    <w:t>relationship, correct marital status</w:t>
                  </w:r>
                </w:p>
              </w:tc>
            </w:tr>
          </w:tbl>
          <w:p w:rsidR="00EF44D3" w:rsidRDefault="00EF44D3" w:rsidP="0047779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826D55" w:rsidTr="0047779D">
              <w:tc>
                <w:tcPr>
                  <w:tcW w:w="6609" w:type="dxa"/>
                  <w:shd w:val="clear" w:color="auto" w:fill="E7E6E6" w:themeFill="background2"/>
                </w:tcPr>
                <w:p w:rsidR="00826D55" w:rsidRDefault="00826D55" w:rsidP="00826D55">
                  <w:r>
                    <w:t>Married head of household cannot be single</w:t>
                  </w:r>
                </w:p>
              </w:tc>
            </w:tr>
            <w:tr w:rsidR="00826D55" w:rsidTr="0047779D">
              <w:tc>
                <w:tcPr>
                  <w:tcW w:w="6609" w:type="dxa"/>
                </w:tcPr>
                <w:p w:rsidR="00826D55" w:rsidRDefault="00826D55" w:rsidP="00826D55">
                  <w:r>
                    <w:t>Condition: Relationship is head, marital status is never married, divorced or widowed and there is at least on household member with relationship set to spouse</w:t>
                  </w:r>
                </w:p>
                <w:p w:rsidR="00826D55" w:rsidRDefault="00826D55" w:rsidP="00826D55">
                  <w:r>
                    <w:t>Error message: The head of household (name)</w:t>
                  </w:r>
                  <w:r w:rsidRPr="00780FF0">
                    <w:t xml:space="preserve"> has </w:t>
                  </w:r>
                  <w:r>
                    <w:t>a</w:t>
                  </w:r>
                  <w:r w:rsidRPr="00780FF0">
                    <w:t xml:space="preserve"> spouse and marital status </w:t>
                  </w:r>
                  <w:r>
                    <w:t>(marital status)</w:t>
                  </w:r>
                  <w:r w:rsidRPr="00780FF0">
                    <w:t xml:space="preserve">. </w:t>
                  </w:r>
                  <w:r>
                    <w:t>Married head of household</w:t>
                  </w:r>
                  <w:r w:rsidRPr="00780FF0">
                    <w:t xml:space="preserve"> cannot be single, divorced or widowed.</w:t>
                  </w:r>
                </w:p>
                <w:p w:rsidR="00826D55" w:rsidRDefault="00826D55" w:rsidP="00826D55">
                  <w:r>
                    <w:t>Options: Correct relationship, correct marital status</w:t>
                  </w:r>
                </w:p>
              </w:tc>
            </w:tr>
          </w:tbl>
          <w:p w:rsidR="00826D55" w:rsidRDefault="00826D55" w:rsidP="0047779D"/>
        </w:tc>
      </w:tr>
    </w:tbl>
    <w:p w:rsidR="000525D0" w:rsidRDefault="000525D0" w:rsidP="005859ED">
      <w:pPr>
        <w:pStyle w:val="Heading2"/>
      </w:pPr>
    </w:p>
    <w:p w:rsidR="005859ED" w:rsidRDefault="005859ED" w:rsidP="005859ED">
      <w:pPr>
        <w:pStyle w:val="Heading2"/>
      </w:pPr>
      <w:r>
        <w:t>Field: B1</w:t>
      </w:r>
      <w:r w:rsidR="006227A3">
        <w:t>4</w:t>
      </w:r>
      <w:r>
        <w:t xml:space="preserve"> Age at first marriage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859ED" w:rsidRDefault="005859ED" w:rsidP="0047779D">
            <w:r>
              <w:t>Age at which household was first married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859ED" w:rsidRDefault="005859ED" w:rsidP="0047779D">
            <w:r>
              <w:t>AGE_AT_FIRST_MARRIAGE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859ED" w:rsidRDefault="005859ED" w:rsidP="0047779D">
            <w:r>
              <w:t>Numeric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859ED" w:rsidRDefault="005859ED" w:rsidP="0047779D">
            <w:r>
              <w:t>Age &gt;= 10 and marital status is married, divorced or widowed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859ED" w:rsidRDefault="005859ED" w:rsidP="0047779D">
            <w:r>
              <w:t>What was (name’s) age first marriage?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859ED" w:rsidRDefault="005859ED" w:rsidP="0047779D"/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859ED" w:rsidRDefault="005859ED" w:rsidP="0047779D">
            <w:r>
              <w:t>12-120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5859ED" w:rsidRDefault="005859ED" w:rsidP="0047779D"/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859ED" w:rsidRDefault="005859ED" w:rsidP="0047779D">
            <w:r>
              <w:t>None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5859ED" w:rsidTr="0047779D">
              <w:tc>
                <w:tcPr>
                  <w:tcW w:w="6609" w:type="dxa"/>
                  <w:shd w:val="clear" w:color="auto" w:fill="E7E6E6" w:themeFill="background2"/>
                </w:tcPr>
                <w:p w:rsidR="005859ED" w:rsidRDefault="005859ED" w:rsidP="0047779D">
                  <w:r>
                    <w:t>Age at first marriage is less than or equal to age</w:t>
                  </w:r>
                </w:p>
              </w:tc>
            </w:tr>
            <w:tr w:rsidR="005859ED" w:rsidTr="0047779D">
              <w:tc>
                <w:tcPr>
                  <w:tcW w:w="6609" w:type="dxa"/>
                </w:tcPr>
                <w:p w:rsidR="005859ED" w:rsidRDefault="005859ED" w:rsidP="0047779D">
                  <w:r>
                    <w:t>Condition: Age at first marriage (B1</w:t>
                  </w:r>
                  <w:r w:rsidR="0043276A">
                    <w:t>4</w:t>
                  </w:r>
                  <w:r>
                    <w:t>) is greater than age</w:t>
                  </w:r>
                  <w:r w:rsidR="0043276A">
                    <w:t xml:space="preserve"> </w:t>
                  </w:r>
                  <w:r>
                    <w:t xml:space="preserve">(B05). </w:t>
                  </w:r>
                </w:p>
                <w:p w:rsidR="005859ED" w:rsidRDefault="005859ED" w:rsidP="0047779D">
                  <w:r>
                    <w:t>Error message: Age at first marriage cannot be greater than age.</w:t>
                  </w:r>
                </w:p>
                <w:p w:rsidR="005859ED" w:rsidRDefault="005859ED" w:rsidP="0047779D">
                  <w:r>
                    <w:t>Options: Correct age at first marriage, correct age</w:t>
                  </w:r>
                </w:p>
              </w:tc>
            </w:tr>
          </w:tbl>
          <w:p w:rsidR="005859ED" w:rsidRDefault="005859ED" w:rsidP="0047779D"/>
        </w:tc>
      </w:tr>
    </w:tbl>
    <w:p w:rsidR="005859ED" w:rsidRPr="00281CCF" w:rsidRDefault="005859ED" w:rsidP="005859ED"/>
    <w:p w:rsidR="00355669" w:rsidRDefault="00355669" w:rsidP="00355669">
      <w:pPr>
        <w:pStyle w:val="Heading2"/>
      </w:pPr>
      <w:r>
        <w:t>Field: B1</w:t>
      </w:r>
      <w:r w:rsidR="00E05C51">
        <w:t>5</w:t>
      </w:r>
      <w:r>
        <w:t xml:space="preserve"> Languages spoken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55669" w:rsidRDefault="00355669" w:rsidP="0047779D">
            <w:r>
              <w:t>Languages that household member speaks fluently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55669" w:rsidRDefault="00355669" w:rsidP="0047779D">
            <w:r>
              <w:t>LANGUAGES</w:t>
            </w:r>
            <w:r w:rsidR="0058512D">
              <w:t>_SPOKEN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355669" w:rsidRDefault="00355669" w:rsidP="0047779D">
            <w:r>
              <w:t>Multiple response (checkbox)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55669" w:rsidRDefault="00355669" w:rsidP="0047779D">
            <w:r>
              <w:t>Age &gt;= 10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55669" w:rsidRDefault="00355669" w:rsidP="0047779D">
            <w:r>
              <w:t>What languages does (name) speak fluently?</w:t>
            </w:r>
          </w:p>
          <w:p w:rsidR="00355669" w:rsidRDefault="00355669" w:rsidP="0047779D">
            <w:r>
              <w:t>Mark all that apply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55669" w:rsidRDefault="00355669" w:rsidP="0047779D"/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55669" w:rsidRDefault="00355669" w:rsidP="0047779D">
            <w:r>
              <w:t>Must choose at least one language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English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1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French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2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Spanish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3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Hindi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4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Arabic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5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Mandarin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6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Portuguese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7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Other specify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8</w:t>
                  </w:r>
                </w:p>
              </w:tc>
            </w:tr>
          </w:tbl>
          <w:p w:rsidR="00355669" w:rsidRDefault="00355669" w:rsidP="0047779D"/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55669" w:rsidRDefault="00355669" w:rsidP="0047779D">
            <w:r>
              <w:t>None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55669" w:rsidRDefault="00355669" w:rsidP="0047779D">
            <w:r>
              <w:t>None</w:t>
            </w:r>
          </w:p>
        </w:tc>
      </w:tr>
    </w:tbl>
    <w:p w:rsidR="00355669" w:rsidRDefault="00355669" w:rsidP="00355669">
      <w:pPr>
        <w:pStyle w:val="Heading2"/>
      </w:pPr>
    </w:p>
    <w:p w:rsidR="00355669" w:rsidRDefault="00355669" w:rsidP="003556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55669" w:rsidRDefault="00355669" w:rsidP="00355669">
      <w:pPr>
        <w:pStyle w:val="Heading2"/>
      </w:pPr>
      <w:r>
        <w:lastRenderedPageBreak/>
        <w:t>Field: B</w:t>
      </w:r>
      <w:r w:rsidR="00E05C51">
        <w:t>16</w:t>
      </w:r>
      <w:r>
        <w:t xml:space="preserve"> Main language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55669" w:rsidRDefault="00355669" w:rsidP="0047779D">
            <w:r>
              <w:t>Primary language of household member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55669" w:rsidRDefault="00355669" w:rsidP="0047779D">
            <w:r>
              <w:t>MAIN_LANGUAGE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355669" w:rsidRDefault="00355669" w:rsidP="0047779D">
            <w:r>
              <w:t>Numeric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55669" w:rsidRDefault="00355669" w:rsidP="0047779D">
            <w:r>
              <w:t>Age &gt;= 10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55669" w:rsidRDefault="00355669" w:rsidP="0047779D">
            <w:r>
              <w:t>What language does (name) speak most often at home?</w:t>
            </w:r>
          </w:p>
          <w:p w:rsidR="00355669" w:rsidRDefault="00355669" w:rsidP="0047779D">
            <w:r>
              <w:t>Choose only one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55669" w:rsidRDefault="00355669" w:rsidP="0047779D"/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55669" w:rsidRDefault="00355669" w:rsidP="0047779D">
            <w:r>
              <w:t>1-8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English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1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French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2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Spanish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3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Hindi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4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Arabic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5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Mandarin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6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Portuguese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7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Other specify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8</w:t>
                  </w:r>
                </w:p>
              </w:tc>
            </w:tr>
          </w:tbl>
          <w:p w:rsidR="00355669" w:rsidRDefault="00355669" w:rsidP="0047779D"/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55669" w:rsidRDefault="00355669" w:rsidP="0047779D">
            <w:r>
              <w:t>None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55669" w:rsidRDefault="00355669" w:rsidP="0047779D">
            <w:r>
              <w:t>Main language must be one of the selected languages in languages spoken (B1</w:t>
            </w:r>
            <w:r w:rsidR="00E05C51">
              <w:t>5</w:t>
            </w:r>
            <w:r>
              <w:t>)</w:t>
            </w:r>
          </w:p>
        </w:tc>
      </w:tr>
    </w:tbl>
    <w:p w:rsidR="009C7BA9" w:rsidRDefault="009C7BA9"/>
    <w:p w:rsidR="009C7BA9" w:rsidRDefault="009C7BA9" w:rsidP="009C7BA9">
      <w:pPr>
        <w:pStyle w:val="Heading1"/>
      </w:pPr>
      <w:r>
        <w:t>Section C: Education</w:t>
      </w:r>
    </w:p>
    <w:p w:rsidR="009C7BA9" w:rsidRDefault="009C7BA9" w:rsidP="009C7BA9">
      <w:pPr>
        <w:pStyle w:val="Heading2"/>
      </w:pPr>
    </w:p>
    <w:p w:rsidR="009C7BA9" w:rsidRDefault="009C7BA9" w:rsidP="009C7BA9">
      <w:pPr>
        <w:pStyle w:val="Heading2"/>
      </w:pPr>
      <w:r>
        <w:t>Field: C01 Attended school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9C7BA9" w:rsidRDefault="009C7BA9" w:rsidP="0047779D">
            <w:r>
              <w:t>Has household member ever been to school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9C7BA9" w:rsidRDefault="009C7BA9" w:rsidP="0047779D">
            <w:r>
              <w:t>ATTENDED_SCHOOL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9C7BA9" w:rsidRDefault="009C7BA9" w:rsidP="0047779D">
            <w:r>
              <w:t>Numeric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9C7BA9" w:rsidRDefault="009C7BA9" w:rsidP="0047779D">
            <w:r>
              <w:t>Age &gt;= 3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9C7BA9" w:rsidRDefault="009C7BA9" w:rsidP="0047779D">
            <w:r>
              <w:t>Has (name) ever attended school?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9C7BA9" w:rsidRDefault="009C7BA9" w:rsidP="0047779D"/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9C7BA9" w:rsidRDefault="009C7BA9" w:rsidP="0047779D">
            <w:r>
              <w:t>1-3,9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9C7BA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9C7BA9" w:rsidRDefault="009C7BA9" w:rsidP="0047779D">
                  <w:r>
                    <w:t>Never attended</w:t>
                  </w:r>
                </w:p>
              </w:tc>
              <w:tc>
                <w:tcPr>
                  <w:tcW w:w="3305" w:type="dxa"/>
                </w:tcPr>
                <w:p w:rsidR="009C7BA9" w:rsidRDefault="009C7BA9" w:rsidP="0047779D">
                  <w:r>
                    <w:t>1</w:t>
                  </w:r>
                </w:p>
              </w:tc>
            </w:tr>
            <w:tr w:rsidR="009C7BA9" w:rsidTr="0047779D">
              <w:tc>
                <w:tcPr>
                  <w:tcW w:w="3304" w:type="dxa"/>
                </w:tcPr>
                <w:p w:rsidR="009C7BA9" w:rsidRDefault="009C7BA9" w:rsidP="0047779D">
                  <w:r>
                    <w:t>Still attending</w:t>
                  </w:r>
                </w:p>
              </w:tc>
              <w:tc>
                <w:tcPr>
                  <w:tcW w:w="3305" w:type="dxa"/>
                </w:tcPr>
                <w:p w:rsidR="009C7BA9" w:rsidRDefault="009C7BA9" w:rsidP="0047779D">
                  <w:r>
                    <w:t>2</w:t>
                  </w:r>
                </w:p>
              </w:tc>
            </w:tr>
            <w:tr w:rsidR="009C7BA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9C7BA9" w:rsidRDefault="009C7BA9" w:rsidP="0047779D">
                  <w:r>
                    <w:t>Left school</w:t>
                  </w:r>
                </w:p>
              </w:tc>
              <w:tc>
                <w:tcPr>
                  <w:tcW w:w="3305" w:type="dxa"/>
                </w:tcPr>
                <w:p w:rsidR="009C7BA9" w:rsidRDefault="009C7BA9" w:rsidP="0047779D">
                  <w:r>
                    <w:t>3</w:t>
                  </w:r>
                </w:p>
              </w:tc>
            </w:tr>
            <w:tr w:rsidR="009C7BA9" w:rsidTr="0047779D">
              <w:tc>
                <w:tcPr>
                  <w:tcW w:w="3304" w:type="dxa"/>
                </w:tcPr>
                <w:p w:rsidR="009C7BA9" w:rsidRDefault="009C7BA9" w:rsidP="0047779D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9C7BA9" w:rsidRDefault="009C7BA9" w:rsidP="0047779D">
                  <w:r>
                    <w:t>9</w:t>
                  </w:r>
                </w:p>
              </w:tc>
            </w:tr>
          </w:tbl>
          <w:p w:rsidR="009C7BA9" w:rsidRDefault="009C7BA9" w:rsidP="0047779D"/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9C7BA9" w:rsidRDefault="009C7BA9" w:rsidP="0047779D">
            <w:r>
              <w:t>None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9C7BA9" w:rsidRDefault="009C7BA9" w:rsidP="0047779D">
            <w:r>
              <w:t>None</w:t>
            </w:r>
          </w:p>
        </w:tc>
      </w:tr>
    </w:tbl>
    <w:p w:rsidR="009C7BA9" w:rsidRDefault="009C7BA9" w:rsidP="009C7BA9"/>
    <w:p w:rsidR="00D9642D" w:rsidRDefault="00D964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B0EAD" w:rsidRDefault="006B0EAD" w:rsidP="006B0EAD">
      <w:pPr>
        <w:pStyle w:val="Heading2"/>
      </w:pPr>
      <w:r>
        <w:lastRenderedPageBreak/>
        <w:t>Field: C02 Highest level of education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6B0EAD" w:rsidRDefault="006B0EAD" w:rsidP="0047779D">
            <w:r>
              <w:t>Highest level of formal education completed by household member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6B0EAD" w:rsidRDefault="006B0EAD" w:rsidP="0047779D">
            <w:r>
              <w:t>HIGHEST_LEVEL_EDUCATION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6B0EAD" w:rsidRDefault="006B0EAD" w:rsidP="0047779D">
            <w:r>
              <w:t>Numeric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6B0EAD" w:rsidRDefault="006B0EAD" w:rsidP="0047779D">
            <w:r>
              <w:t>Age &gt;= 3 and attended school (C01) is still attending or left school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6B0EAD" w:rsidRDefault="006B0EAD" w:rsidP="0047779D">
            <w:r>
              <w:t>What is the highest level of formal education that (name) has completed?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6B0EAD" w:rsidRDefault="006B0EAD" w:rsidP="0047779D"/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6B0EAD" w:rsidRDefault="006B0EAD" w:rsidP="0047779D">
            <w:r>
              <w:t>0-14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Pre-school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0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Standard 1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Standard 2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2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Standard 3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3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Standard 4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4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Standard 5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5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Standard 6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6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Standard 7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7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Standard 8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8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Form 1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9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Form 2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10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Form 3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11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Form 4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12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University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13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Graduate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14</w:t>
                  </w:r>
                </w:p>
              </w:tc>
            </w:tr>
          </w:tbl>
          <w:p w:rsidR="006B0EAD" w:rsidRDefault="006B0EAD" w:rsidP="0047779D"/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6B0EAD" w:rsidRDefault="006B0EAD" w:rsidP="0047779D">
            <w:r>
              <w:t>None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D9642D" w:rsidTr="0047779D">
              <w:tc>
                <w:tcPr>
                  <w:tcW w:w="6609" w:type="dxa"/>
                  <w:shd w:val="clear" w:color="auto" w:fill="E7E6E6" w:themeFill="background2"/>
                </w:tcPr>
                <w:p w:rsidR="00D9642D" w:rsidRDefault="00D9642D" w:rsidP="00D9642D">
                  <w:r>
                    <w:t xml:space="preserve">University graduate must </w:t>
                  </w:r>
                  <w:r w:rsidR="00734DC3">
                    <w:t xml:space="preserve">be </w:t>
                  </w:r>
                  <w:r>
                    <w:t>18 or older</w:t>
                  </w:r>
                </w:p>
              </w:tc>
            </w:tr>
            <w:tr w:rsidR="00D9642D" w:rsidTr="0047779D">
              <w:tc>
                <w:tcPr>
                  <w:tcW w:w="6609" w:type="dxa"/>
                </w:tcPr>
                <w:p w:rsidR="00D9642D" w:rsidRDefault="00D9642D" w:rsidP="00D9642D">
                  <w:r>
                    <w:t xml:space="preserve">Condition: Age is less than 18 and highest level of education is university or graduate. </w:t>
                  </w:r>
                </w:p>
                <w:p w:rsidR="00D9642D" w:rsidRDefault="00D9642D" w:rsidP="00D9642D">
                  <w:r>
                    <w:t xml:space="preserve">Error message: University graduates are usually 18 or older but (name) is </w:t>
                  </w:r>
                  <w:r w:rsidR="00994808">
                    <w:t xml:space="preserve">only </w:t>
                  </w:r>
                  <w:r>
                    <w:t>(age) years old.</w:t>
                  </w:r>
                </w:p>
                <w:p w:rsidR="00D9642D" w:rsidRDefault="00D9642D" w:rsidP="00D9642D">
                  <w:r>
                    <w:t>Options: Correct highest level of education, correct age</w:t>
                  </w:r>
                  <w:r w:rsidR="00FF63B1">
                    <w:t>, ignore</w:t>
                  </w:r>
                </w:p>
              </w:tc>
            </w:tr>
          </w:tbl>
          <w:p w:rsidR="006B0EAD" w:rsidRDefault="006B0EAD" w:rsidP="0047779D"/>
        </w:tc>
      </w:tr>
    </w:tbl>
    <w:p w:rsidR="000525D0" w:rsidRDefault="000525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525D0" w:rsidRDefault="000525D0" w:rsidP="000525D0">
      <w:r>
        <w:br w:type="page"/>
      </w:r>
    </w:p>
    <w:p w:rsidR="00734DC3" w:rsidRDefault="00734DC3" w:rsidP="00734DC3">
      <w:pPr>
        <w:pStyle w:val="Heading2"/>
      </w:pPr>
      <w:r>
        <w:lastRenderedPageBreak/>
        <w:t>Field: C03 Literacy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34DC3" w:rsidRDefault="00734DC3" w:rsidP="0047779D">
            <w:r>
              <w:t>Can household member read or write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34DC3" w:rsidRDefault="00734DC3" w:rsidP="0047779D">
            <w:r>
              <w:t>LITERATE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34DC3" w:rsidRDefault="00734DC3" w:rsidP="0047779D">
            <w:r>
              <w:t>Numeric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34DC3" w:rsidRDefault="00734DC3" w:rsidP="0047779D">
            <w:r>
              <w:t>Age &gt;= 3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34DC3" w:rsidRDefault="00734DC3" w:rsidP="0047779D">
            <w:r>
              <w:t>Does (name) know how to read or write in any language?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34DC3" w:rsidRDefault="00734DC3" w:rsidP="0047779D"/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34DC3" w:rsidRDefault="00734DC3" w:rsidP="0047779D">
            <w:r>
              <w:t>1-2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734DC3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734DC3" w:rsidRDefault="00734DC3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734DC3" w:rsidRDefault="00734DC3" w:rsidP="0047779D">
                  <w:r>
                    <w:t>1</w:t>
                  </w:r>
                </w:p>
              </w:tc>
            </w:tr>
            <w:tr w:rsidR="00734DC3" w:rsidTr="0047779D">
              <w:tc>
                <w:tcPr>
                  <w:tcW w:w="3304" w:type="dxa"/>
                </w:tcPr>
                <w:p w:rsidR="00734DC3" w:rsidRDefault="00734DC3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734DC3" w:rsidRDefault="00734DC3" w:rsidP="0047779D">
                  <w:r>
                    <w:t>2</w:t>
                  </w:r>
                </w:p>
              </w:tc>
            </w:tr>
          </w:tbl>
          <w:p w:rsidR="00734DC3" w:rsidRDefault="00734DC3" w:rsidP="0047779D"/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34DC3" w:rsidRDefault="00734DC3" w:rsidP="0047779D">
            <w:r>
              <w:t>None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34DC3" w:rsidTr="0047779D">
              <w:tc>
                <w:tcPr>
                  <w:tcW w:w="6609" w:type="dxa"/>
                  <w:shd w:val="clear" w:color="auto" w:fill="E7E6E6" w:themeFill="background2"/>
                </w:tcPr>
                <w:p w:rsidR="00734DC3" w:rsidRDefault="00FF63B1" w:rsidP="00734DC3">
                  <w:r>
                    <w:t>Standard 5 or higher is literate</w:t>
                  </w:r>
                </w:p>
              </w:tc>
            </w:tr>
            <w:tr w:rsidR="00734DC3" w:rsidTr="0047779D">
              <w:tc>
                <w:tcPr>
                  <w:tcW w:w="6609" w:type="dxa"/>
                </w:tcPr>
                <w:p w:rsidR="00734DC3" w:rsidRDefault="00734DC3" w:rsidP="00734DC3">
                  <w:r>
                    <w:t xml:space="preserve">Condition: </w:t>
                  </w:r>
                  <w:r w:rsidR="00FF63B1">
                    <w:t>Highest level of education (C02) is standard 5 or above and literate (C03) is no.</w:t>
                  </w:r>
                </w:p>
                <w:p w:rsidR="00734DC3" w:rsidRDefault="00734DC3" w:rsidP="00734DC3">
                  <w:r>
                    <w:t>Error message:</w:t>
                  </w:r>
                  <w:r w:rsidR="00FF63B1">
                    <w:t xml:space="preserve"> (name)’s highest level of education is (highest level) but they cannot read or write. Anyone who has completed standard 5 should be literate. </w:t>
                  </w:r>
                </w:p>
                <w:p w:rsidR="00734DC3" w:rsidRDefault="00734DC3" w:rsidP="00734DC3">
                  <w:r>
                    <w:t>Options: Correct highest</w:t>
                  </w:r>
                  <w:r w:rsidR="00FF63B1">
                    <w:t xml:space="preserve"> level of education, correct literacy, ignore.</w:t>
                  </w:r>
                </w:p>
              </w:tc>
            </w:tr>
          </w:tbl>
          <w:p w:rsidR="00734DC3" w:rsidRDefault="00734DC3" w:rsidP="0047779D"/>
        </w:tc>
      </w:tr>
    </w:tbl>
    <w:p w:rsidR="005A3F22" w:rsidRDefault="005A3F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A3F22" w:rsidRDefault="005A3F22" w:rsidP="00E05C51">
      <w:pPr>
        <w:pStyle w:val="Heading1"/>
      </w:pPr>
      <w:r>
        <w:t>Section D: Fertility</w:t>
      </w:r>
    </w:p>
    <w:p w:rsidR="00E05C51" w:rsidRPr="00E05C51" w:rsidRDefault="00E05C51" w:rsidP="00E05C51"/>
    <w:p w:rsidR="005A3F22" w:rsidRPr="005A3F22" w:rsidRDefault="005A3F22" w:rsidP="005A3F22">
      <w:pPr>
        <w:pStyle w:val="Heading2"/>
      </w:pPr>
      <w:r>
        <w:t>Field: D01 Ever given birth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A3F22" w:rsidRDefault="005A3F22" w:rsidP="0047779D">
            <w:r>
              <w:t>Has household member ever given birth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A3F22" w:rsidRDefault="005A481F" w:rsidP="0047779D">
            <w:r>
              <w:t>EVER_GIVEN_BIRTH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A3F22" w:rsidRDefault="005A3F22" w:rsidP="0047779D">
            <w:r>
              <w:t>Numeric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A3F22" w:rsidRDefault="005A3F22" w:rsidP="0047779D">
            <w:r>
              <w:t>Age is between 12 and 50 and sex is female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A3F22" w:rsidRDefault="005A3F22" w:rsidP="0047779D">
            <w:r>
              <w:t>Has (name) ever given birth?</w:t>
            </w:r>
          </w:p>
          <w:p w:rsidR="005A3F22" w:rsidRDefault="005A3F22" w:rsidP="0047779D">
            <w:r>
              <w:t>If no, probe with “I mean, to a child who ever breathed cried or showed other signs of life, even if the child only lived for a few minutes.”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A3F22" w:rsidRDefault="005A3F22" w:rsidP="0047779D"/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A3F22" w:rsidRDefault="005A3F22" w:rsidP="0047779D">
            <w:r>
              <w:t>1-2,9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5A3F22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A3F22" w:rsidRDefault="005A3F22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5A3F22" w:rsidRDefault="005A3F22" w:rsidP="0047779D">
                  <w:r>
                    <w:t>1</w:t>
                  </w:r>
                </w:p>
              </w:tc>
            </w:tr>
            <w:tr w:rsidR="005A3F22" w:rsidTr="0047779D">
              <w:tc>
                <w:tcPr>
                  <w:tcW w:w="3304" w:type="dxa"/>
                </w:tcPr>
                <w:p w:rsidR="005A3F22" w:rsidRDefault="005A3F22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5A3F22" w:rsidRDefault="005A3F22" w:rsidP="0047779D">
                  <w:r>
                    <w:t>2</w:t>
                  </w:r>
                </w:p>
              </w:tc>
            </w:tr>
            <w:tr w:rsidR="005A3F22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A3F22" w:rsidRDefault="005A3F22" w:rsidP="0047779D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5A3F22" w:rsidRDefault="005A3F22" w:rsidP="0047779D">
                  <w:r>
                    <w:t>9</w:t>
                  </w:r>
                </w:p>
              </w:tc>
            </w:tr>
          </w:tbl>
          <w:p w:rsidR="005A3F22" w:rsidRDefault="005A3F22" w:rsidP="0047779D"/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A3F22" w:rsidRDefault="005A3F22" w:rsidP="0047779D">
            <w:r>
              <w:t>None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A3F22" w:rsidRDefault="005A3F22" w:rsidP="0047779D">
            <w:r>
              <w:t>None</w:t>
            </w:r>
          </w:p>
        </w:tc>
      </w:tr>
    </w:tbl>
    <w:p w:rsidR="000525D0" w:rsidRDefault="000525D0" w:rsidP="00281CCF"/>
    <w:p w:rsidR="000525D0" w:rsidRDefault="000525D0" w:rsidP="000525D0">
      <w:r>
        <w:br w:type="page"/>
      </w:r>
    </w:p>
    <w:p w:rsidR="005A481F" w:rsidRPr="005A3F22" w:rsidRDefault="005A481F" w:rsidP="005A481F">
      <w:pPr>
        <w:pStyle w:val="Heading2"/>
      </w:pPr>
      <w:r>
        <w:lastRenderedPageBreak/>
        <w:t>Field: D02 Children in household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A481F" w:rsidRDefault="005A481F" w:rsidP="0047779D">
            <w:r>
              <w:t>Does household member have children that they gave birth to living with them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A481F" w:rsidRDefault="005A481F" w:rsidP="0047779D">
            <w:r>
              <w:t>HAVE_CHILDREN_IN_HOUSEHOLD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A481F" w:rsidRDefault="005A481F" w:rsidP="0047779D">
            <w:r>
              <w:t>Numeric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A481F" w:rsidRDefault="005A481F" w:rsidP="0047779D">
            <w:r>
              <w:t>Age is between 12 and 50, sex is female and ever given birth (D01) is yes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A481F" w:rsidRDefault="005A481F" w:rsidP="0047779D">
            <w:r>
              <w:t>Does (name) have any children who are still alive and li</w:t>
            </w:r>
            <w:r w:rsidR="00D050BF">
              <w:t>ving with her in this household?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A481F" w:rsidRDefault="005A481F" w:rsidP="0047779D"/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A481F" w:rsidRDefault="005A481F" w:rsidP="0047779D">
            <w:r>
              <w:t>1-2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5A481F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A481F" w:rsidRDefault="005A481F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5A481F" w:rsidRDefault="005A481F" w:rsidP="0047779D">
                  <w:r>
                    <w:t>1</w:t>
                  </w:r>
                </w:p>
              </w:tc>
            </w:tr>
            <w:tr w:rsidR="005A481F" w:rsidTr="0047779D">
              <w:tc>
                <w:tcPr>
                  <w:tcW w:w="3304" w:type="dxa"/>
                </w:tcPr>
                <w:p w:rsidR="005A481F" w:rsidRDefault="005A481F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5A481F" w:rsidRDefault="005A481F" w:rsidP="0047779D">
                  <w:r>
                    <w:t>2</w:t>
                  </w:r>
                </w:p>
              </w:tc>
            </w:tr>
          </w:tbl>
          <w:p w:rsidR="005A481F" w:rsidRDefault="005A481F" w:rsidP="0047779D"/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A481F" w:rsidRDefault="005A481F" w:rsidP="0047779D">
            <w:r>
              <w:t>None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A481F" w:rsidRDefault="005A481F" w:rsidP="0047779D">
            <w:r>
              <w:t>None</w:t>
            </w:r>
          </w:p>
        </w:tc>
      </w:tr>
    </w:tbl>
    <w:p w:rsidR="0047779D" w:rsidRDefault="004777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47779D" w:rsidRPr="005A3F22" w:rsidRDefault="0047779D" w:rsidP="0047779D">
      <w:pPr>
        <w:pStyle w:val="Heading2"/>
      </w:pPr>
      <w:r>
        <w:t>Field: D02</w:t>
      </w:r>
      <w:r w:rsidR="0024546B">
        <w:t>b</w:t>
      </w:r>
      <w:r>
        <w:t xml:space="preserve"> Boys in household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47779D" w:rsidRDefault="0047779D" w:rsidP="0047779D">
            <w:r>
              <w:t>Number of male children of household member that are living in household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47779D" w:rsidRDefault="0047779D" w:rsidP="0047779D">
            <w:r>
              <w:t>BOYS_IN_HOUSEHOLD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47779D" w:rsidRDefault="0047779D" w:rsidP="0047779D">
            <w:r>
              <w:t>Numeric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47779D" w:rsidRDefault="0047779D" w:rsidP="0047779D">
            <w:r>
              <w:t>Age is between 12 and 50, sex is female, ever given birth (D01) is yes and children in household (D02) is yes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47779D" w:rsidRDefault="00D050BF" w:rsidP="0047779D">
            <w:r>
              <w:t>How many of (name’s) children that are still alive and living with her are boys?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47779D" w:rsidRDefault="0047779D" w:rsidP="0047779D"/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47779D" w:rsidRDefault="0047779D" w:rsidP="0047779D">
            <w:r>
              <w:t>0-9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47779D" w:rsidRDefault="0047779D" w:rsidP="0047779D"/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47779D" w:rsidRDefault="0047779D" w:rsidP="0047779D">
            <w:r>
              <w:t>None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47779D" w:rsidRDefault="0047779D" w:rsidP="0047779D">
            <w:r>
              <w:t>None</w:t>
            </w:r>
          </w:p>
        </w:tc>
      </w:tr>
    </w:tbl>
    <w:p w:rsidR="0047779D" w:rsidRPr="00281CCF" w:rsidRDefault="0047779D" w:rsidP="0047779D"/>
    <w:p w:rsidR="0047779D" w:rsidRPr="005A3F22" w:rsidRDefault="0047779D" w:rsidP="0047779D">
      <w:pPr>
        <w:pStyle w:val="Heading2"/>
      </w:pPr>
      <w:r>
        <w:t>Field: D02</w:t>
      </w:r>
      <w:r w:rsidR="0024546B">
        <w:t>g</w:t>
      </w:r>
      <w:r>
        <w:t xml:space="preserve"> Girls in household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47779D" w:rsidRDefault="0047779D" w:rsidP="0047779D">
            <w:r>
              <w:t>Number of female children of household member that are living in household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47779D" w:rsidRDefault="0047779D" w:rsidP="0047779D">
            <w:r>
              <w:t>GIRLS_IN_HOUSEHOLD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47779D" w:rsidRDefault="0047779D" w:rsidP="0047779D">
            <w:r>
              <w:t>Numeric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47779D" w:rsidRDefault="0047779D" w:rsidP="0047779D">
            <w:r>
              <w:t>Age is between 12 and 50, sex is female, ever given birth (D01) is yes and children in household (D02) is yes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47779D" w:rsidRDefault="00D050BF" w:rsidP="0047779D">
            <w:r>
              <w:t>How many of (name’s) children that are still alive and living with her are girls?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47779D" w:rsidRDefault="0047779D" w:rsidP="0047779D"/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47779D" w:rsidRDefault="0047779D" w:rsidP="0047779D">
            <w:r>
              <w:t>0-9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47779D" w:rsidRDefault="0047779D" w:rsidP="0047779D"/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47779D" w:rsidRDefault="0047779D" w:rsidP="0047779D">
            <w:r>
              <w:t>None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47779D" w:rsidRDefault="0047779D" w:rsidP="0047779D">
            <w:r>
              <w:t>None</w:t>
            </w:r>
          </w:p>
        </w:tc>
      </w:tr>
    </w:tbl>
    <w:p w:rsidR="0024546B" w:rsidRPr="005A3F22" w:rsidRDefault="0024546B" w:rsidP="0024546B">
      <w:pPr>
        <w:pStyle w:val="Heading2"/>
      </w:pPr>
      <w:r>
        <w:lastRenderedPageBreak/>
        <w:t>Field: D02t Total children in household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24546B" w:rsidRDefault="0024546B" w:rsidP="0085570C">
            <w:r>
              <w:t>Number of total children of household member that are living in household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24546B" w:rsidRDefault="0024546B" w:rsidP="0085570C">
            <w:r>
              <w:t>CHILDREN_IN_HOUSEHOLD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4546B" w:rsidRDefault="0024546B" w:rsidP="0085570C">
            <w:r>
              <w:t>Numeric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24546B" w:rsidRDefault="0024546B" w:rsidP="0085570C">
            <w:r>
              <w:t>Age is between 12 and 50, sex is female, ever given birth (D01) is yes and children in household (D02) is yes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24546B" w:rsidRDefault="0024546B" w:rsidP="0085570C">
            <w:r>
              <w:t>How many of (name’s) children in total are still alive and living with her?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24546B" w:rsidRDefault="0024546B" w:rsidP="0085570C"/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24546B" w:rsidRDefault="00867B28" w:rsidP="0085570C">
            <w:r>
              <w:t>1</w:t>
            </w:r>
            <w:r w:rsidR="0024546B">
              <w:t>-18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24546B" w:rsidRDefault="0024546B" w:rsidP="0085570C"/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24546B" w:rsidRDefault="0024546B" w:rsidP="0085570C">
            <w:r>
              <w:t>None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0C0B32" w:rsidTr="0085570C">
              <w:tc>
                <w:tcPr>
                  <w:tcW w:w="6609" w:type="dxa"/>
                  <w:shd w:val="clear" w:color="auto" w:fill="E7E6E6" w:themeFill="background2"/>
                </w:tcPr>
                <w:p w:rsidR="000C0B32" w:rsidRDefault="000C0B32" w:rsidP="000C0B32">
                  <w:r>
                    <w:t>Total children living in household equals boys plus girls</w:t>
                  </w:r>
                </w:p>
              </w:tc>
            </w:tr>
            <w:tr w:rsidR="000C0B32" w:rsidTr="0085570C">
              <w:tc>
                <w:tcPr>
                  <w:tcW w:w="6609" w:type="dxa"/>
                </w:tcPr>
                <w:p w:rsidR="000C0B32" w:rsidRDefault="000C0B32" w:rsidP="000C0B32">
                  <w:r>
                    <w:t>Condition: Sum of girls living in household (D02g) and boys living in household (D02b) does not equal total children in household (D02t).</w:t>
                  </w:r>
                </w:p>
                <w:p w:rsidR="000C0B32" w:rsidRDefault="000C0B32" w:rsidP="000C0B32">
                  <w:r>
                    <w:t xml:space="preserve">Error message: The total number of children must equal the sum of the number of boys and the number of girls. </w:t>
                  </w:r>
                </w:p>
                <w:p w:rsidR="000C0B32" w:rsidRDefault="000C0B32" w:rsidP="000C0B32">
                  <w:r>
                    <w:t>Options: Correct total, correct boys, correct girls.</w:t>
                  </w:r>
                </w:p>
              </w:tc>
            </w:tr>
          </w:tbl>
          <w:p w:rsidR="0024546B" w:rsidRDefault="0024546B" w:rsidP="0085570C"/>
        </w:tc>
      </w:tr>
    </w:tbl>
    <w:p w:rsidR="0024546B" w:rsidRPr="00281CCF" w:rsidRDefault="0024546B" w:rsidP="0024546B"/>
    <w:p w:rsidR="00F704FE" w:rsidRPr="005A3F22" w:rsidRDefault="00F704FE" w:rsidP="00F704FE">
      <w:pPr>
        <w:pStyle w:val="Heading2"/>
      </w:pPr>
      <w:r>
        <w:t>Field: D03 Children living elsewhere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704FE" w:rsidRDefault="00F704FE" w:rsidP="0085570C">
            <w:r>
              <w:t>Does household member have children that they gave birth to living outside the household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704FE" w:rsidRDefault="00F704FE" w:rsidP="0085570C">
            <w:r>
              <w:t>HAVE_CHILDREN_ELSEWHERE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704FE" w:rsidRDefault="00F704FE" w:rsidP="0085570C">
            <w:r>
              <w:t>Numeric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704FE" w:rsidRDefault="00F704FE" w:rsidP="0085570C">
            <w:r>
              <w:t>Age is between 12 and 50, sex is female and ever given birth (D01) is yes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704FE" w:rsidRDefault="00F704FE" w:rsidP="0085570C">
            <w:r>
              <w:t>Does (name) have any children who are still alive and living elsewhere?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704FE" w:rsidRDefault="00F704FE" w:rsidP="0085570C">
            <w:r>
              <w:t>1-2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F704FE" w:rsidTr="008557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704FE" w:rsidRDefault="00F704FE" w:rsidP="0085570C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F704FE" w:rsidRDefault="00F704FE" w:rsidP="0085570C">
                  <w:r>
                    <w:t>1</w:t>
                  </w:r>
                </w:p>
              </w:tc>
            </w:tr>
            <w:tr w:rsidR="00F704FE" w:rsidTr="0085570C">
              <w:tc>
                <w:tcPr>
                  <w:tcW w:w="3304" w:type="dxa"/>
                </w:tcPr>
                <w:p w:rsidR="00F704FE" w:rsidRDefault="00F704FE" w:rsidP="0085570C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F704FE" w:rsidRDefault="00F704FE" w:rsidP="0085570C">
                  <w:r>
                    <w:t>2</w:t>
                  </w:r>
                </w:p>
              </w:tc>
            </w:tr>
          </w:tbl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</w:tbl>
    <w:p w:rsidR="00F704FE" w:rsidRPr="00281CCF" w:rsidRDefault="00F704FE" w:rsidP="00F704FE"/>
    <w:p w:rsidR="00BD072D" w:rsidRDefault="00BD07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704FE" w:rsidRPr="005A3F22" w:rsidRDefault="00F704FE" w:rsidP="00F704FE">
      <w:pPr>
        <w:pStyle w:val="Heading2"/>
      </w:pPr>
      <w:r>
        <w:lastRenderedPageBreak/>
        <w:t>Field: D03b Boys Elsewhere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704FE" w:rsidRDefault="00F704FE" w:rsidP="0085570C">
            <w:r>
              <w:t>Number of male children of household member that are living 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704FE" w:rsidRDefault="00F704FE" w:rsidP="0085570C">
            <w:r>
              <w:t>BOYS_ELSEWHERE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704FE" w:rsidRDefault="00F704FE" w:rsidP="0085570C">
            <w:r>
              <w:t>Numeric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704FE" w:rsidRDefault="00F704FE" w:rsidP="0085570C">
            <w:r>
              <w:t>Age is between 12 and 50, sex is female, ever given birth (D01) is yes and children elsewhere (D03) is yes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704FE" w:rsidRDefault="00F704FE" w:rsidP="0085570C">
            <w:r>
              <w:t>How many of (name’s) children that are still alive and living elsewhere are boys?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704FE" w:rsidRDefault="00F704FE" w:rsidP="0085570C">
            <w:r>
              <w:t>0-9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</w:tbl>
    <w:p w:rsidR="00F704FE" w:rsidRPr="00281CCF" w:rsidRDefault="00F704FE" w:rsidP="00F704FE"/>
    <w:p w:rsidR="00F704FE" w:rsidRPr="005A3F22" w:rsidRDefault="00F704FE" w:rsidP="00F704FE">
      <w:pPr>
        <w:pStyle w:val="Heading2"/>
      </w:pPr>
      <w:r>
        <w:t>Field: D03g Girls Elsewhere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704FE" w:rsidRDefault="00F704FE" w:rsidP="0085570C">
            <w:r>
              <w:t>Number of female children of household member that are living 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704FE" w:rsidRDefault="00F704FE" w:rsidP="0085570C">
            <w:r>
              <w:t>GIRLS_ELSEWHERE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704FE" w:rsidRDefault="00F704FE" w:rsidP="0085570C">
            <w:r>
              <w:t>Numeric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704FE" w:rsidRDefault="00F704FE" w:rsidP="0085570C">
            <w:r>
              <w:t>Age is between 12 and 50, sex is female, ever given birth (D01) i</w:t>
            </w:r>
            <w:r w:rsidR="00867B28">
              <w:t>s yes and children in elsewhere (D03</w:t>
            </w:r>
            <w:r>
              <w:t>) is yes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704FE" w:rsidRDefault="00F704FE" w:rsidP="0085570C">
            <w:r>
              <w:t xml:space="preserve">How many of (name’s) children that are still alive and living </w:t>
            </w:r>
            <w:r w:rsidR="00867B28">
              <w:t>elsewhere</w:t>
            </w:r>
            <w:r>
              <w:t xml:space="preserve"> are girls?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704FE" w:rsidRDefault="00F704FE" w:rsidP="0085570C">
            <w:r>
              <w:t>0-9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</w:tbl>
    <w:p w:rsidR="00F704FE" w:rsidRPr="00281CCF" w:rsidRDefault="00F704FE" w:rsidP="00F704FE"/>
    <w:p w:rsidR="00BD072D" w:rsidRDefault="00BD07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704FE" w:rsidRPr="005A3F22" w:rsidRDefault="00867B28" w:rsidP="00F704FE">
      <w:pPr>
        <w:pStyle w:val="Heading2"/>
      </w:pPr>
      <w:r>
        <w:lastRenderedPageBreak/>
        <w:t>Field: D03</w:t>
      </w:r>
      <w:r w:rsidR="00F704FE">
        <w:t xml:space="preserve">t Total children </w:t>
      </w:r>
      <w:r>
        <w:t>elsewhere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704FE" w:rsidRDefault="00F704FE" w:rsidP="0085570C">
            <w:r>
              <w:t xml:space="preserve">Number of total children of household member that are living </w:t>
            </w:r>
            <w:r w:rsidR="00867B28">
              <w:t>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704FE" w:rsidRDefault="00867B28" w:rsidP="0085570C">
            <w:r>
              <w:t>CHILDREN_ELSEWHERE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704FE" w:rsidRDefault="00F704FE" w:rsidP="0085570C">
            <w:r>
              <w:t>Numeric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704FE" w:rsidRDefault="00F704FE" w:rsidP="0085570C">
            <w:r>
              <w:t xml:space="preserve">Age is between 12 and 50, sex is female, ever given birth (D01) is yes and children </w:t>
            </w:r>
            <w:r w:rsidR="00867B28">
              <w:t>elsewhere (D03</w:t>
            </w:r>
            <w:r>
              <w:t>) is yes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704FE" w:rsidRDefault="00F704FE" w:rsidP="0085570C">
            <w:r>
              <w:t xml:space="preserve">How many of (name’s) children in total are still alive and living </w:t>
            </w:r>
            <w:r w:rsidR="00867B28">
              <w:t>elsewhere</w:t>
            </w:r>
            <w:r>
              <w:t>?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704FE" w:rsidRDefault="00867B28" w:rsidP="0085570C">
            <w:r>
              <w:t>1</w:t>
            </w:r>
            <w:r w:rsidR="00F704FE">
              <w:t>-18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F704FE" w:rsidTr="0085570C">
              <w:tc>
                <w:tcPr>
                  <w:tcW w:w="6609" w:type="dxa"/>
                  <w:shd w:val="clear" w:color="auto" w:fill="E7E6E6" w:themeFill="background2"/>
                </w:tcPr>
                <w:p w:rsidR="00F704FE" w:rsidRDefault="00F704FE" w:rsidP="0085570C">
                  <w:r>
                    <w:t xml:space="preserve">Total children </w:t>
                  </w:r>
                  <w:r w:rsidR="0050654F">
                    <w:t>elsewhere</w:t>
                  </w:r>
                  <w:r>
                    <w:t xml:space="preserve"> </w:t>
                  </w:r>
                  <w:proofErr w:type="gramStart"/>
                  <w:r>
                    <w:t>equals</w:t>
                  </w:r>
                  <w:proofErr w:type="gramEnd"/>
                  <w:r>
                    <w:t xml:space="preserve"> boys plus girls</w:t>
                  </w:r>
                </w:p>
              </w:tc>
            </w:tr>
            <w:tr w:rsidR="00F704FE" w:rsidTr="0085570C">
              <w:tc>
                <w:tcPr>
                  <w:tcW w:w="6609" w:type="dxa"/>
                </w:tcPr>
                <w:p w:rsidR="00F704FE" w:rsidRDefault="00F704FE" w:rsidP="0085570C">
                  <w:r>
                    <w:t xml:space="preserve">Condition: Sum of girls living </w:t>
                  </w:r>
                  <w:r w:rsidR="0050654F">
                    <w:t>elsewhere (D03</w:t>
                  </w:r>
                  <w:r>
                    <w:t xml:space="preserve">g) and boys living </w:t>
                  </w:r>
                  <w:r w:rsidR="0050654F">
                    <w:t>elsewhere (D03</w:t>
                  </w:r>
                  <w:r>
                    <w:t xml:space="preserve">b) does not equal total children </w:t>
                  </w:r>
                  <w:r w:rsidR="0050654F">
                    <w:t>living elsewhere (D03</w:t>
                  </w:r>
                  <w:r>
                    <w:t>t).</w:t>
                  </w:r>
                </w:p>
                <w:p w:rsidR="00F704FE" w:rsidRDefault="00F704FE" w:rsidP="0085570C">
                  <w:r>
                    <w:t xml:space="preserve">Error message: The total number of children must equal the sum of the number of boys and the number of girls. </w:t>
                  </w:r>
                </w:p>
                <w:p w:rsidR="00F704FE" w:rsidRDefault="00F704FE" w:rsidP="0085570C">
                  <w:r>
                    <w:t>Options: Correct total, correct boys, correct girls.</w:t>
                  </w:r>
                </w:p>
              </w:tc>
            </w:tr>
          </w:tbl>
          <w:p w:rsidR="00F704FE" w:rsidRDefault="00F704FE" w:rsidP="0085570C"/>
        </w:tc>
      </w:tr>
    </w:tbl>
    <w:p w:rsidR="00F704FE" w:rsidRPr="00281CCF" w:rsidRDefault="00F704FE" w:rsidP="00F704FE"/>
    <w:p w:rsidR="0070191D" w:rsidRPr="005A3F22" w:rsidRDefault="0070191D" w:rsidP="0070191D">
      <w:pPr>
        <w:pStyle w:val="Heading2"/>
      </w:pPr>
      <w:r>
        <w:t>Field: D04 Children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0191D" w:rsidRDefault="0070191D" w:rsidP="0085570C">
            <w:r>
              <w:t>Does household member have children that they gave birth to who are now 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0191D" w:rsidRDefault="0070191D" w:rsidP="0085570C">
            <w:r>
              <w:t>HAVE_CHILDREN_DECEASED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0191D" w:rsidRDefault="0070191D" w:rsidP="0085570C">
            <w:r>
              <w:t>Numeric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0191D" w:rsidRDefault="0070191D" w:rsidP="0085570C">
            <w:r>
              <w:t>Age is between 12 and 50, sex is female and ever given birth (D01) is yes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0191D" w:rsidRDefault="0070191D" w:rsidP="0085570C">
            <w:r>
              <w:t>Does (name) have any children who are no longer alive?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0191D" w:rsidRDefault="0070191D" w:rsidP="0085570C">
            <w:r>
              <w:t>1-2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70191D" w:rsidTr="008557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70191D" w:rsidRDefault="0070191D" w:rsidP="0085570C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70191D" w:rsidRDefault="0070191D" w:rsidP="0085570C">
                  <w:r>
                    <w:t>1</w:t>
                  </w:r>
                </w:p>
              </w:tc>
            </w:tr>
            <w:tr w:rsidR="0070191D" w:rsidTr="0085570C">
              <w:tc>
                <w:tcPr>
                  <w:tcW w:w="3304" w:type="dxa"/>
                </w:tcPr>
                <w:p w:rsidR="0070191D" w:rsidRDefault="0070191D" w:rsidP="0085570C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70191D" w:rsidRDefault="0070191D" w:rsidP="0085570C">
                  <w:r>
                    <w:t>2</w:t>
                  </w:r>
                </w:p>
              </w:tc>
            </w:tr>
          </w:tbl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</w:tbl>
    <w:p w:rsidR="0070191D" w:rsidRPr="00281CCF" w:rsidRDefault="0070191D" w:rsidP="0070191D"/>
    <w:p w:rsidR="00BD072D" w:rsidRDefault="00BD07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0191D" w:rsidRPr="005A3F22" w:rsidRDefault="0070191D" w:rsidP="0070191D">
      <w:pPr>
        <w:pStyle w:val="Heading2"/>
      </w:pPr>
      <w:r>
        <w:lastRenderedPageBreak/>
        <w:t>Field: D04b Boys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0191D" w:rsidRDefault="0070191D" w:rsidP="0085570C">
            <w:r>
              <w:t>Number of male children of household member that are 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0191D" w:rsidRDefault="0070191D" w:rsidP="0085570C">
            <w:r>
              <w:t>BOYS_DECEASED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0191D" w:rsidRDefault="0070191D" w:rsidP="0085570C">
            <w:r>
              <w:t>Numeric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0191D" w:rsidRDefault="0070191D" w:rsidP="0085570C">
            <w:r>
              <w:t>Age is between 12 and 50, sex is female, ever given birth (D01) is yes and children deceased (D04) is yes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0191D" w:rsidRDefault="0070191D" w:rsidP="0085570C">
            <w:r>
              <w:t>How many of (name’s) children that are no longer alive were boys?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0191D" w:rsidRDefault="0070191D" w:rsidP="0085570C">
            <w:r>
              <w:t>0-9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</w:tbl>
    <w:p w:rsidR="0070191D" w:rsidRPr="00281CCF" w:rsidRDefault="0070191D" w:rsidP="0070191D"/>
    <w:p w:rsidR="0070191D" w:rsidRPr="005A3F22" w:rsidRDefault="0070191D" w:rsidP="0070191D">
      <w:pPr>
        <w:pStyle w:val="Heading2"/>
      </w:pPr>
      <w:r>
        <w:t>Field: D04g Girls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0191D" w:rsidRDefault="0070191D" w:rsidP="0085570C">
            <w:r>
              <w:t>Number of female children of household member that are 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0191D" w:rsidRDefault="0070191D" w:rsidP="0085570C">
            <w:r>
              <w:t>GIRLS_DECEASED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0191D" w:rsidRDefault="0070191D" w:rsidP="0085570C">
            <w:r>
              <w:t>Numeric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0191D" w:rsidRDefault="0070191D" w:rsidP="0085570C">
            <w:r>
              <w:t>Age is between 12 and 50, sex is female, ever given birth (D01) is yes and children in deceased (D04) is yes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0191D" w:rsidRDefault="0070191D" w:rsidP="0085570C">
            <w:r>
              <w:t>How many of (name’s) children that are no longer alive were girls?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0191D" w:rsidRDefault="0070191D" w:rsidP="0085570C">
            <w:r>
              <w:t>0-9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</w:tbl>
    <w:p w:rsidR="0070191D" w:rsidRPr="00281CCF" w:rsidRDefault="0070191D" w:rsidP="0070191D"/>
    <w:p w:rsidR="0070191D" w:rsidRPr="005A3F22" w:rsidRDefault="0070191D" w:rsidP="0070191D">
      <w:pPr>
        <w:pStyle w:val="Heading2"/>
      </w:pPr>
      <w:r>
        <w:t>Field: D04t Total children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0191D" w:rsidRDefault="0070191D" w:rsidP="0085570C">
            <w:r>
              <w:t>Number of total children of household member that are 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0191D" w:rsidRDefault="0070191D" w:rsidP="0085570C">
            <w:r>
              <w:t>CHILDREN_DECEASED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0191D" w:rsidRDefault="0070191D" w:rsidP="0085570C">
            <w:r>
              <w:t>Numeric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0191D" w:rsidRDefault="0070191D" w:rsidP="0085570C">
            <w:r>
              <w:t>Age is between 12 and 50, sex is female, ever given birth (D01) is yes and children deceased (D04) is yes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0191D" w:rsidRDefault="0070191D" w:rsidP="0085570C">
            <w:r>
              <w:t>How many of (name’s) children in total are no longer alive?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0191D" w:rsidRDefault="0070191D" w:rsidP="0085570C">
            <w:r>
              <w:t>1-18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0191D" w:rsidTr="0085570C">
              <w:tc>
                <w:tcPr>
                  <w:tcW w:w="6609" w:type="dxa"/>
                  <w:shd w:val="clear" w:color="auto" w:fill="E7E6E6" w:themeFill="background2"/>
                </w:tcPr>
                <w:p w:rsidR="0070191D" w:rsidRDefault="0070191D" w:rsidP="0085570C">
                  <w:r>
                    <w:t>Total children deceased equals boys plus girls</w:t>
                  </w:r>
                </w:p>
              </w:tc>
            </w:tr>
            <w:tr w:rsidR="0070191D" w:rsidTr="0085570C">
              <w:tc>
                <w:tcPr>
                  <w:tcW w:w="6609" w:type="dxa"/>
                </w:tcPr>
                <w:p w:rsidR="0070191D" w:rsidRDefault="0070191D" w:rsidP="0085570C">
                  <w:r>
                    <w:t>Condition: Sum of girls deceased (D04g) and boys deceased (D04b) does not equal total children deceased (D43t).</w:t>
                  </w:r>
                </w:p>
                <w:p w:rsidR="0070191D" w:rsidRDefault="0070191D" w:rsidP="0085570C">
                  <w:r>
                    <w:t xml:space="preserve">Error message: The total number of children must equal the sum of the number of boys and the number of girls. </w:t>
                  </w:r>
                </w:p>
                <w:p w:rsidR="0070191D" w:rsidRDefault="0070191D" w:rsidP="0085570C">
                  <w:r>
                    <w:t>Options: Correct total, correct boys, correct girls.</w:t>
                  </w:r>
                </w:p>
              </w:tc>
            </w:tr>
          </w:tbl>
          <w:p w:rsidR="0070191D" w:rsidRDefault="0070191D" w:rsidP="0085570C"/>
        </w:tc>
      </w:tr>
    </w:tbl>
    <w:p w:rsidR="0070191D" w:rsidRPr="00281CCF" w:rsidRDefault="0070191D" w:rsidP="0070191D"/>
    <w:p w:rsidR="0066593C" w:rsidRPr="005A3F22" w:rsidRDefault="0066593C" w:rsidP="0066593C">
      <w:pPr>
        <w:pStyle w:val="Heading2"/>
      </w:pPr>
      <w:r>
        <w:lastRenderedPageBreak/>
        <w:t>Field: D05 Is total births correct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66593C" w:rsidRDefault="0066593C" w:rsidP="0085570C">
            <w:r>
              <w:t>Is number of total births of household member correct</w:t>
            </w:r>
          </w:p>
          <w:p w:rsidR="00960094" w:rsidRDefault="00960094" w:rsidP="0085570C">
            <w:r>
              <w:t>Sum total births from D02, D03 and D04 and check that it is correct.</w:t>
            </w:r>
          </w:p>
          <w:p w:rsidR="00960094" w:rsidRDefault="00960094" w:rsidP="0085570C">
            <w:r>
              <w:t>If the respondent answers “no” return to D02.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66593C" w:rsidRDefault="0066593C" w:rsidP="0085570C">
            <w:r>
              <w:t>IS_TOTAL_BIRTHS_CORRECT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66593C" w:rsidRDefault="0066593C" w:rsidP="0085570C">
            <w:r>
              <w:t>Numeric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66593C" w:rsidRDefault="0066593C" w:rsidP="0085570C">
            <w:r>
              <w:t>Age is between 12 and 50, sex is female and ever given birth (D01) is yes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66593C" w:rsidRDefault="0066593C" w:rsidP="0085570C">
            <w:r>
              <w:t>Just to make sure that I have this right, (name) has had in total (total number) births during her life. Is this correct?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66593C" w:rsidRDefault="0066593C" w:rsidP="0085570C"/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66593C" w:rsidRDefault="0066593C" w:rsidP="0085570C">
            <w:r>
              <w:t>1-2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514B66" w:rsidTr="008557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14B66" w:rsidRDefault="00514B66" w:rsidP="00514B66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514B66" w:rsidRDefault="00514B66" w:rsidP="00514B66">
                  <w:r>
                    <w:t>1</w:t>
                  </w:r>
                </w:p>
              </w:tc>
            </w:tr>
            <w:tr w:rsidR="00514B66" w:rsidTr="0085570C">
              <w:tc>
                <w:tcPr>
                  <w:tcW w:w="3304" w:type="dxa"/>
                </w:tcPr>
                <w:p w:rsidR="00514B66" w:rsidRDefault="00514B66" w:rsidP="00514B66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514B66" w:rsidRDefault="00514B66" w:rsidP="00514B66">
                  <w:r>
                    <w:t>2</w:t>
                  </w:r>
                </w:p>
              </w:tc>
            </w:tr>
          </w:tbl>
          <w:p w:rsidR="0066593C" w:rsidRDefault="0066593C" w:rsidP="0085570C"/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66593C" w:rsidRDefault="0066593C" w:rsidP="0085570C">
            <w:r>
              <w:t>None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66593C" w:rsidRDefault="00514B66" w:rsidP="0085570C">
            <w:r>
              <w:t>None</w:t>
            </w:r>
          </w:p>
        </w:tc>
      </w:tr>
    </w:tbl>
    <w:p w:rsidR="0066593C" w:rsidRPr="00281CCF" w:rsidRDefault="0066593C" w:rsidP="0066593C"/>
    <w:p w:rsidR="005A481F" w:rsidRDefault="00864178" w:rsidP="00864178">
      <w:pPr>
        <w:pStyle w:val="Heading1"/>
      </w:pPr>
      <w:r>
        <w:t>Section E: Deaths</w:t>
      </w:r>
    </w:p>
    <w:p w:rsidR="00331619" w:rsidRPr="005A3F22" w:rsidRDefault="00331619" w:rsidP="00331619">
      <w:pPr>
        <w:pStyle w:val="Heading2"/>
      </w:pPr>
      <w:r>
        <w:t>Field: E01 Any deaths in household in past 5 years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31619" w:rsidRDefault="00331619" w:rsidP="00E15CFD">
            <w:r>
              <w:t>If any deaths have occurred in the household in the past 5 years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31619" w:rsidRDefault="00331619" w:rsidP="00E15CFD">
            <w:r>
              <w:t>ANY_DEATHS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331619" w:rsidRDefault="00331619" w:rsidP="00E15CFD">
            <w:r>
              <w:t>Numeric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31619" w:rsidRDefault="00331619" w:rsidP="00E15CFD">
            <w:r>
              <w:t>All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31619" w:rsidRDefault="00331619" w:rsidP="00E15CFD">
            <w:r>
              <w:t>Has any member of this household passed away in the past 5 years?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31619" w:rsidRDefault="00331619" w:rsidP="00E15CFD"/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31619" w:rsidRDefault="00331619" w:rsidP="00E15CFD">
            <w:r>
              <w:t>1,2,9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331619" w:rsidTr="004648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31619" w:rsidRDefault="00331619" w:rsidP="00E15CF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331619" w:rsidRDefault="00331619" w:rsidP="00E15CFD">
                  <w:r>
                    <w:t>1</w:t>
                  </w:r>
                </w:p>
              </w:tc>
            </w:tr>
            <w:tr w:rsidR="00331619" w:rsidTr="00464802">
              <w:tc>
                <w:tcPr>
                  <w:tcW w:w="3304" w:type="dxa"/>
                </w:tcPr>
                <w:p w:rsidR="00331619" w:rsidRDefault="00331619" w:rsidP="00E15CF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331619" w:rsidRDefault="00331619" w:rsidP="00E15CFD">
                  <w:r>
                    <w:t>2</w:t>
                  </w:r>
                </w:p>
              </w:tc>
            </w:tr>
            <w:tr w:rsidR="00331619" w:rsidTr="004648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31619" w:rsidRDefault="00331619" w:rsidP="00E15CFD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331619" w:rsidRDefault="00331619" w:rsidP="00E15CFD">
                  <w:r>
                    <w:t>9</w:t>
                  </w:r>
                </w:p>
              </w:tc>
            </w:tr>
          </w:tbl>
          <w:p w:rsidR="00331619" w:rsidRDefault="00331619" w:rsidP="00E15CFD"/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31619" w:rsidRDefault="00331619" w:rsidP="00E15CFD">
            <w:r>
              <w:t>None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31619" w:rsidRDefault="00331619" w:rsidP="00E15CFD">
            <w:r>
              <w:t>None</w:t>
            </w:r>
          </w:p>
        </w:tc>
      </w:tr>
    </w:tbl>
    <w:p w:rsidR="00331619" w:rsidRPr="00281CCF" w:rsidRDefault="00331619" w:rsidP="00331619"/>
    <w:p w:rsidR="00571704" w:rsidRPr="005A3F22" w:rsidRDefault="00571704" w:rsidP="00571704">
      <w:pPr>
        <w:pStyle w:val="Heading2"/>
      </w:pPr>
      <w:r>
        <w:t>Field: E02 Number of deaths in household in past 5 years</w:t>
      </w:r>
    </w:p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2070"/>
        <w:gridCol w:w="6835"/>
      </w:tblGrid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71704" w:rsidRDefault="00571704" w:rsidP="00E15CFD">
            <w:r>
              <w:t>Number of deaths have occurred in the household in the past 5 years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71704" w:rsidRDefault="00571704" w:rsidP="00E15CFD">
            <w:r>
              <w:t>NUMBER_OF_DEATHS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71704" w:rsidRDefault="00571704" w:rsidP="00E15CFD">
            <w:r>
              <w:t>Numeric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71704" w:rsidRDefault="00571704" w:rsidP="00E15CFD">
            <w:r>
              <w:t>Any deaths (E01) is yes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71704" w:rsidRDefault="00571704" w:rsidP="00E15CFD">
            <w:r w:rsidRPr="00571704">
              <w:t>How many members of the household passed away in the past five years?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71704" w:rsidRDefault="00571704" w:rsidP="00E15CFD"/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71704" w:rsidRDefault="00571704" w:rsidP="00E15CFD">
            <w:r>
              <w:t>1-10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571704" w:rsidRDefault="00571704" w:rsidP="00E15CFD"/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71704" w:rsidRDefault="00571704" w:rsidP="00E15CFD">
            <w:r>
              <w:t>None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71704" w:rsidRDefault="00571704" w:rsidP="00E15CFD">
            <w:r>
              <w:t>None</w:t>
            </w:r>
          </w:p>
        </w:tc>
      </w:tr>
    </w:tbl>
    <w:p w:rsidR="00571704" w:rsidRPr="00281CCF" w:rsidRDefault="00571704" w:rsidP="00571704"/>
    <w:p w:rsidR="00571704" w:rsidRPr="005A3F22" w:rsidRDefault="00571704" w:rsidP="00571704">
      <w:pPr>
        <w:pStyle w:val="Heading2"/>
      </w:pPr>
      <w:r>
        <w:lastRenderedPageBreak/>
        <w:t>Field: E03 Person number</w:t>
      </w:r>
      <w:r w:rsidR="005C4A5A">
        <w:t xml:space="preserve"> of deceased</w:t>
      </w:r>
    </w:p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2070"/>
        <w:gridCol w:w="6835"/>
      </w:tblGrid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71704" w:rsidRDefault="00571704" w:rsidP="00E15CFD">
            <w:r>
              <w:t>Serial number of deceased</w:t>
            </w:r>
          </w:p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71704" w:rsidRDefault="00571704" w:rsidP="00E15CFD">
            <w:r>
              <w:t>DEATHS_PERSON_NUMBER</w:t>
            </w:r>
          </w:p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71704" w:rsidRDefault="00571704" w:rsidP="00E15CFD">
            <w:r>
              <w:t>Numeric</w:t>
            </w:r>
          </w:p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71704" w:rsidRDefault="00E9691A" w:rsidP="00E15CFD">
            <w:r>
              <w:t>Any deaths (E01) is yes</w:t>
            </w:r>
          </w:p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71704" w:rsidRDefault="00571704" w:rsidP="00E15CFD"/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71704" w:rsidRDefault="00571704" w:rsidP="00E15CFD"/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71704" w:rsidRDefault="00571704" w:rsidP="00E15CFD">
            <w:r>
              <w:t>1-10</w:t>
            </w:r>
          </w:p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571704" w:rsidRDefault="00571704" w:rsidP="00E15CFD"/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71704" w:rsidRDefault="00947C76" w:rsidP="00E15CFD">
            <w:r>
              <w:t>Start at 1 for first death and increment by one for each subsequent death</w:t>
            </w:r>
          </w:p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71704" w:rsidRDefault="00571704" w:rsidP="00E15CFD">
            <w:r>
              <w:t>None</w:t>
            </w:r>
          </w:p>
        </w:tc>
      </w:tr>
    </w:tbl>
    <w:p w:rsidR="005C4A5A" w:rsidRDefault="005C4A5A" w:rsidP="005C4A5A">
      <w:pPr>
        <w:pStyle w:val="Heading2"/>
      </w:pPr>
    </w:p>
    <w:p w:rsidR="005C4A5A" w:rsidRDefault="005C4A5A" w:rsidP="005C4A5A">
      <w:pPr>
        <w:pStyle w:val="Heading2"/>
      </w:pPr>
      <w:r>
        <w:t>Field: E04 Name of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C4A5A" w:rsidRDefault="005C4A5A" w:rsidP="00550CFB">
            <w:r>
              <w:t>Full name of deceased household member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C4A5A" w:rsidRDefault="005C4A5A" w:rsidP="00550CFB">
            <w:r>
              <w:t>NAME_OF_DECEASED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C4A5A" w:rsidRDefault="005C4A5A" w:rsidP="00550CFB">
            <w:r>
              <w:t>String, 30-character maximum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C4A5A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C4A5A" w:rsidRDefault="005C4A5A" w:rsidP="005C4A5A">
            <w:r>
              <w:t>Any deaths (E01) is yes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C4A5A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C4A5A" w:rsidRDefault="005C4A5A" w:rsidP="005C4A5A">
            <w:r>
              <w:t>What was the name of the deceased?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C4A5A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C4A5A" w:rsidRDefault="005C4A5A" w:rsidP="005C4A5A"/>
        </w:tc>
      </w:tr>
      <w:tr w:rsidR="005C4A5A" w:rsidTr="00550CFB">
        <w:tc>
          <w:tcPr>
            <w:tcW w:w="2070" w:type="dxa"/>
          </w:tcPr>
          <w:p w:rsidR="005C4A5A" w:rsidRPr="00830C7D" w:rsidRDefault="005C4A5A" w:rsidP="005C4A5A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C4A5A" w:rsidRDefault="005C4A5A" w:rsidP="005C4A5A">
            <w:r>
              <w:t>Must not be empty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C4A5A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5C4A5A" w:rsidRDefault="005C4A5A" w:rsidP="005C4A5A"/>
        </w:tc>
      </w:tr>
      <w:tr w:rsidR="005C4A5A" w:rsidTr="00550CFB">
        <w:tc>
          <w:tcPr>
            <w:tcW w:w="2070" w:type="dxa"/>
          </w:tcPr>
          <w:p w:rsidR="005C4A5A" w:rsidRPr="00830C7D" w:rsidRDefault="005C4A5A" w:rsidP="005C4A5A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C4A5A" w:rsidRDefault="005C4A5A" w:rsidP="005C4A5A"/>
        </w:tc>
      </w:tr>
      <w:tr w:rsidR="005C4A5A" w:rsidTr="00550CFB">
        <w:tc>
          <w:tcPr>
            <w:tcW w:w="2070" w:type="dxa"/>
          </w:tcPr>
          <w:p w:rsidR="005C4A5A" w:rsidRPr="00830C7D" w:rsidRDefault="005C4A5A" w:rsidP="005C4A5A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C4A5A" w:rsidRDefault="005C4A5A" w:rsidP="005C4A5A">
            <w:r>
              <w:t>None</w:t>
            </w:r>
          </w:p>
        </w:tc>
      </w:tr>
    </w:tbl>
    <w:p w:rsidR="00C309B2" w:rsidRDefault="00C309B2" w:rsidP="00C309B2">
      <w:pPr>
        <w:pStyle w:val="Heading2"/>
      </w:pPr>
    </w:p>
    <w:p w:rsidR="00C309B2" w:rsidRPr="005A3F22" w:rsidRDefault="00C309B2" w:rsidP="00C309B2">
      <w:pPr>
        <w:pStyle w:val="Heading2"/>
      </w:pPr>
      <w:r>
        <w:t>Field: E0</w:t>
      </w:r>
      <w:r w:rsidR="005C4A5A">
        <w:t>5</w:t>
      </w:r>
      <w:r>
        <w:t xml:space="preserve"> Date of death</w:t>
      </w:r>
    </w:p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2070"/>
        <w:gridCol w:w="6835"/>
      </w:tblGrid>
      <w:tr w:rsidR="00C309B2" w:rsidTr="00E15CFD">
        <w:tc>
          <w:tcPr>
            <w:tcW w:w="2070" w:type="dxa"/>
          </w:tcPr>
          <w:p w:rsidR="00C309B2" w:rsidRPr="00830C7D" w:rsidRDefault="00C309B2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309B2" w:rsidRDefault="00C309B2" w:rsidP="00E15CFD">
            <w:r>
              <w:t>Month and year in which death occurred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309B2" w:rsidRDefault="00C309B2" w:rsidP="00E15CFD">
            <w:r>
              <w:t>DATE_OF_DEATH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C309B2" w:rsidRDefault="00C309B2" w:rsidP="00C309B2">
            <w:r>
              <w:t>Date in YYYYMM format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309B2" w:rsidRDefault="00E9691A" w:rsidP="00C309B2">
            <w:r>
              <w:t>Any deaths (E01) is yes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309B2" w:rsidRDefault="00C309B2" w:rsidP="00C309B2">
            <w:r w:rsidRPr="00C309B2">
              <w:t>In what month and year did the death occur?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309B2" w:rsidRDefault="00C309B2" w:rsidP="00C309B2"/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309B2" w:rsidRDefault="00C309B2" w:rsidP="00C309B2">
            <w:r>
              <w:t>5 years before interview date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309B2" w:rsidRDefault="00C309B2" w:rsidP="00C309B2"/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309B2" w:rsidRDefault="00C309B2" w:rsidP="00C309B2">
            <w:r>
              <w:t>None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09"/>
            </w:tblGrid>
            <w:tr w:rsidR="00C309B2" w:rsidTr="00E15CFD">
              <w:tc>
                <w:tcPr>
                  <w:tcW w:w="6609" w:type="dxa"/>
                  <w:shd w:val="clear" w:color="auto" w:fill="E7E6E6" w:themeFill="background2"/>
                </w:tcPr>
                <w:p w:rsidR="00C309B2" w:rsidRDefault="00C309B2" w:rsidP="00C309B2">
                  <w:r>
                    <w:t>Date of death within 5 years of interview date</w:t>
                  </w:r>
                </w:p>
              </w:tc>
            </w:tr>
            <w:tr w:rsidR="00C309B2" w:rsidTr="00E15CFD">
              <w:tc>
                <w:tcPr>
                  <w:tcW w:w="6609" w:type="dxa"/>
                </w:tcPr>
                <w:p w:rsidR="00C309B2" w:rsidRDefault="00C309B2" w:rsidP="00C309B2">
                  <w:r>
                    <w:t>Condition: Date of death (year/month) is more than 5 years from date of interview. Round difference to nearest month.</w:t>
                  </w:r>
                </w:p>
                <w:p w:rsidR="00C309B2" w:rsidRDefault="00C309B2" w:rsidP="00C309B2">
                  <w:r>
                    <w:t xml:space="preserve">Error message: </w:t>
                  </w:r>
                  <w:r w:rsidRPr="00C309B2">
                    <w:t>Date of death must within past 5 years</w:t>
                  </w:r>
                  <w:r>
                    <w:t>. (date)</w:t>
                  </w:r>
                  <w:r w:rsidRPr="00C309B2">
                    <w:t xml:space="preserve"> is more than 5 years ago.</w:t>
                  </w:r>
                  <w:r>
                    <w:t xml:space="preserve"> </w:t>
                  </w:r>
                </w:p>
                <w:p w:rsidR="00C309B2" w:rsidRDefault="00C309B2" w:rsidP="00C309B2">
                  <w:r>
                    <w:t>Options: Correct date of death.</w:t>
                  </w:r>
                </w:p>
              </w:tc>
            </w:tr>
          </w:tbl>
          <w:p w:rsidR="00C309B2" w:rsidRDefault="00C309B2" w:rsidP="00C309B2"/>
        </w:tc>
      </w:tr>
    </w:tbl>
    <w:p w:rsidR="00C309B2" w:rsidRDefault="00C309B2" w:rsidP="00C309B2"/>
    <w:p w:rsidR="005C4A5A" w:rsidRDefault="005C4A5A" w:rsidP="00C309B2"/>
    <w:p w:rsidR="00E9691A" w:rsidRPr="005A3F22" w:rsidRDefault="00E9691A" w:rsidP="00E9691A">
      <w:pPr>
        <w:pStyle w:val="Heading2"/>
      </w:pPr>
      <w:r>
        <w:lastRenderedPageBreak/>
        <w:t>Field: E0</w:t>
      </w:r>
      <w:r w:rsidR="005C4A5A">
        <w:t>6</w:t>
      </w:r>
      <w:r>
        <w:t xml:space="preserve"> Sex of deceased</w:t>
      </w:r>
    </w:p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2070"/>
        <w:gridCol w:w="6835"/>
      </w:tblGrid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E9691A" w:rsidRDefault="00E9691A" w:rsidP="00550CFB">
            <w:r>
              <w:t>Sex of deceased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E9691A" w:rsidRDefault="00E9691A" w:rsidP="00550CFB">
            <w:r>
              <w:t>SEX_OF_DECEASED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E9691A" w:rsidRDefault="00E9691A" w:rsidP="00550CFB">
            <w:r>
              <w:t>Numeric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E9691A" w:rsidRDefault="00E9691A" w:rsidP="00550CFB">
            <w:r>
              <w:t>Any deaths (E01) is yes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E9691A" w:rsidRDefault="00E9691A" w:rsidP="00550CFB">
            <w:r w:rsidRPr="00E9691A">
              <w:t>Was (name of deceased) male or female?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E9691A" w:rsidRDefault="00E9691A" w:rsidP="00550CFB"/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E9691A" w:rsidRDefault="00E9691A" w:rsidP="00550CFB">
            <w:r>
              <w:t>1-2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3"/>
              <w:tblW w:w="0" w:type="auto"/>
              <w:tblLayout w:type="fixed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E9691A" w:rsidTr="00550C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E9691A" w:rsidRDefault="00E9691A" w:rsidP="00E9691A">
                  <w:r>
                    <w:t>Male</w:t>
                  </w:r>
                </w:p>
              </w:tc>
              <w:tc>
                <w:tcPr>
                  <w:tcW w:w="3305" w:type="dxa"/>
                </w:tcPr>
                <w:p w:rsidR="00E9691A" w:rsidRDefault="00E9691A" w:rsidP="00E9691A">
                  <w:r>
                    <w:t>1</w:t>
                  </w:r>
                </w:p>
              </w:tc>
            </w:tr>
            <w:tr w:rsidR="00E9691A" w:rsidTr="00550CFB">
              <w:tc>
                <w:tcPr>
                  <w:tcW w:w="3304" w:type="dxa"/>
                </w:tcPr>
                <w:p w:rsidR="00E9691A" w:rsidRDefault="00E9691A" w:rsidP="00E9691A">
                  <w:r>
                    <w:t>Female</w:t>
                  </w:r>
                </w:p>
              </w:tc>
              <w:tc>
                <w:tcPr>
                  <w:tcW w:w="3305" w:type="dxa"/>
                </w:tcPr>
                <w:p w:rsidR="00E9691A" w:rsidRDefault="00E9691A" w:rsidP="00E9691A">
                  <w:r>
                    <w:t>2</w:t>
                  </w:r>
                </w:p>
              </w:tc>
            </w:tr>
          </w:tbl>
          <w:p w:rsidR="00E9691A" w:rsidRDefault="00E9691A" w:rsidP="00550CFB"/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E9691A" w:rsidRDefault="00E9691A" w:rsidP="00550CFB">
            <w:r>
              <w:t>None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E9691A" w:rsidRDefault="00E9691A" w:rsidP="00550CFB">
            <w:r>
              <w:t>None</w:t>
            </w:r>
          </w:p>
        </w:tc>
      </w:tr>
    </w:tbl>
    <w:p w:rsidR="00E9691A" w:rsidRDefault="00E9691A" w:rsidP="00E9691A"/>
    <w:p w:rsidR="00E9691A" w:rsidRDefault="00E9691A" w:rsidP="00E9691A">
      <w:pPr>
        <w:pStyle w:val="Heading2"/>
      </w:pPr>
      <w:r>
        <w:t>Field: E0</w:t>
      </w:r>
      <w:r w:rsidR="005C4A5A">
        <w:t>7</w:t>
      </w:r>
      <w:r>
        <w:t xml:space="preserve"> Age</w:t>
      </w:r>
      <w:r w:rsidR="005C4A5A">
        <w:t xml:space="preserve"> of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E9691A" w:rsidRDefault="00E9691A" w:rsidP="00550CFB">
            <w:r>
              <w:t xml:space="preserve">Age of </w:t>
            </w:r>
            <w:r w:rsidR="005C4A5A">
              <w:t xml:space="preserve">deceased </w:t>
            </w:r>
            <w:r>
              <w:t>household member in completed years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E9691A" w:rsidRDefault="00E9691A" w:rsidP="00550CFB">
            <w:r>
              <w:t>AGE</w:t>
            </w:r>
            <w:r w:rsidR="00AD312E">
              <w:t>_AT_TIME_OF_DEATH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E9691A" w:rsidRDefault="00E9691A" w:rsidP="00550CFB">
            <w:r>
              <w:t>Numeric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E9691A" w:rsidRDefault="005C4A5A" w:rsidP="00550CFB">
            <w:r>
              <w:t>Any deaths (E01) is yes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E9691A" w:rsidRDefault="005C4A5A" w:rsidP="00550CFB">
            <w:r w:rsidRPr="005C4A5A">
              <w:t>What was (name of deceased’s) age at the time of death</w:t>
            </w:r>
            <w:r w:rsidR="00E9691A">
              <w:t>?</w:t>
            </w:r>
          </w:p>
          <w:p w:rsidR="00E9691A" w:rsidRDefault="00E9691A" w:rsidP="00550CFB">
            <w:r>
              <w:t>Enter age in completed years (0 for children less than one year old)</w:t>
            </w:r>
          </w:p>
          <w:p w:rsidR="00E9691A" w:rsidRDefault="00E9691A" w:rsidP="00550CFB">
            <w:r>
              <w:t>If unknown enter 999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E9691A" w:rsidRDefault="00E9691A" w:rsidP="00550CFB"/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E9691A" w:rsidRDefault="00E9691A" w:rsidP="00550CFB">
            <w:r>
              <w:t>0-120, 999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E9691A" w:rsidRDefault="00E9691A" w:rsidP="00550CFB"/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E9691A" w:rsidRDefault="00E9691A" w:rsidP="00550CFB">
            <w:r>
              <w:t>None</w:t>
            </w:r>
          </w:p>
        </w:tc>
      </w:tr>
      <w:tr w:rsidR="00E9691A" w:rsidTr="00550CFB">
        <w:tc>
          <w:tcPr>
            <w:tcW w:w="2070" w:type="dxa"/>
          </w:tcPr>
          <w:p w:rsidR="00E9691A" w:rsidRPr="00830C7D" w:rsidRDefault="00E9691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E9691A" w:rsidRDefault="00E9691A" w:rsidP="00550CFB">
            <w:r>
              <w:t>None</w:t>
            </w:r>
          </w:p>
        </w:tc>
      </w:tr>
    </w:tbl>
    <w:p w:rsidR="005C4A5A" w:rsidRDefault="005C4A5A" w:rsidP="005C4A5A">
      <w:pPr>
        <w:pStyle w:val="Heading2"/>
      </w:pPr>
    </w:p>
    <w:p w:rsidR="005C4A5A" w:rsidRDefault="005C4A5A" w:rsidP="005C4A5A">
      <w:pPr>
        <w:pStyle w:val="Heading2"/>
      </w:pPr>
      <w:r>
        <w:t>Field: E08 Mother line number of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C4A5A" w:rsidRDefault="005C4A5A" w:rsidP="00550CFB">
            <w:r>
              <w:t>Line number in household roster of mother of deceased household member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C4A5A" w:rsidRDefault="005C4A5A" w:rsidP="00550CFB">
            <w:r>
              <w:t>DECEASED_MOTHER_LINE_NUMBER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C4A5A" w:rsidRDefault="005C4A5A" w:rsidP="00550CFB">
            <w:r>
              <w:t>Numeric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C4A5A" w:rsidRDefault="005C4A5A" w:rsidP="00550CFB">
            <w:r>
              <w:t xml:space="preserve">Any deaths (E01) is yes and age </w:t>
            </w:r>
            <w:r w:rsidR="007E057C">
              <w:t xml:space="preserve">at time of death (E07) </w:t>
            </w:r>
            <w:r w:rsidR="0065456D">
              <w:t>&lt;= 10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C4A5A" w:rsidRDefault="005C4A5A" w:rsidP="00550CFB">
            <w:r w:rsidRPr="005C4A5A">
              <w:t>If 10 years of age or under at time of death enter line number of mother of deceased or 99 if mother not in household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C4A5A" w:rsidRDefault="005C4A5A" w:rsidP="00550CFB"/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C4A5A" w:rsidRDefault="005C4A5A" w:rsidP="00550CFB">
            <w:r>
              <w:t>1-30, 99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5C4A5A" w:rsidTr="00550C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C4A5A" w:rsidRDefault="005C4A5A" w:rsidP="00550CFB">
                  <w:r>
                    <w:t>Line number</w:t>
                  </w:r>
                </w:p>
              </w:tc>
              <w:tc>
                <w:tcPr>
                  <w:tcW w:w="3305" w:type="dxa"/>
                </w:tcPr>
                <w:p w:rsidR="005C4A5A" w:rsidRDefault="005C4A5A" w:rsidP="00550CFB">
                  <w:r>
                    <w:t>1-30</w:t>
                  </w:r>
                </w:p>
              </w:tc>
            </w:tr>
            <w:tr w:rsidR="005C4A5A" w:rsidTr="00550CFB">
              <w:tc>
                <w:tcPr>
                  <w:tcW w:w="3304" w:type="dxa"/>
                </w:tcPr>
                <w:p w:rsidR="005C4A5A" w:rsidRDefault="005C4A5A" w:rsidP="00550CFB">
                  <w:r>
                    <w:t>Not in household</w:t>
                  </w:r>
                </w:p>
              </w:tc>
              <w:tc>
                <w:tcPr>
                  <w:tcW w:w="3305" w:type="dxa"/>
                </w:tcPr>
                <w:p w:rsidR="005C4A5A" w:rsidRDefault="005C4A5A" w:rsidP="00550CFB">
                  <w:r>
                    <w:t>99</w:t>
                  </w:r>
                </w:p>
              </w:tc>
            </w:tr>
          </w:tbl>
          <w:p w:rsidR="005C4A5A" w:rsidRDefault="005C4A5A" w:rsidP="00550CFB"/>
          <w:p w:rsidR="005C4A5A" w:rsidRDefault="005C4A5A" w:rsidP="00550CFB">
            <w:r>
              <w:t>Responses should show list of all women over 12 in household roster in addition to code Not in household.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C4A5A" w:rsidRDefault="005C4A5A" w:rsidP="00550CFB">
            <w:r>
              <w:t>None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C4A5A" w:rsidRDefault="005C4A5A" w:rsidP="00550CFB">
            <w:r>
              <w:t>None</w:t>
            </w:r>
          </w:p>
        </w:tc>
      </w:tr>
    </w:tbl>
    <w:p w:rsidR="005C4A5A" w:rsidRPr="005A3F22" w:rsidRDefault="005C4A5A" w:rsidP="005C4A5A">
      <w:pPr>
        <w:pStyle w:val="Heading2"/>
      </w:pPr>
      <w:r>
        <w:lastRenderedPageBreak/>
        <w:t xml:space="preserve">Field: E09 </w:t>
      </w:r>
      <w:r w:rsidR="00AD312E">
        <w:t>Died while pregnant</w:t>
      </w:r>
      <w:r>
        <w:t xml:space="preserve">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C4A5A" w:rsidRDefault="00434007" w:rsidP="00550CFB">
            <w:r>
              <w:t>If deceased died while pregnant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C4A5A" w:rsidRDefault="00434007" w:rsidP="00550CFB">
            <w:r>
              <w:t>DIED_WHILE_PREGNANT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C4A5A" w:rsidRDefault="005C4A5A" w:rsidP="00550CFB">
            <w:r>
              <w:t>Numeric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C4A5A" w:rsidRDefault="00434007" w:rsidP="00550CFB">
            <w:r>
              <w:t>Sex of deceased (E06) is female and age at time of death (E07) is between 12 and 50.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C4A5A" w:rsidRDefault="00434007" w:rsidP="00550CFB">
            <w:r w:rsidRPr="00434007">
              <w:t>Did (name of deceased) die while pregnant?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C4A5A" w:rsidRDefault="005C4A5A" w:rsidP="00550CFB"/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C4A5A" w:rsidRDefault="005C4A5A" w:rsidP="00550CFB">
            <w:r>
              <w:t>1-2</w:t>
            </w:r>
            <w:r w:rsidR="0064590C">
              <w:t>, 9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5C4A5A" w:rsidTr="00550C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C4A5A" w:rsidRDefault="005C4A5A" w:rsidP="00550CFB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5C4A5A" w:rsidRDefault="005C4A5A" w:rsidP="00550CFB">
                  <w:r>
                    <w:t>1</w:t>
                  </w:r>
                </w:p>
              </w:tc>
            </w:tr>
            <w:tr w:rsidR="005C4A5A" w:rsidTr="00550CFB">
              <w:tc>
                <w:tcPr>
                  <w:tcW w:w="3304" w:type="dxa"/>
                </w:tcPr>
                <w:p w:rsidR="005C4A5A" w:rsidRDefault="005C4A5A" w:rsidP="00550CFB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5C4A5A" w:rsidRDefault="005C4A5A" w:rsidP="00550CFB">
                  <w:r>
                    <w:t>2</w:t>
                  </w:r>
                </w:p>
              </w:tc>
            </w:tr>
            <w:tr w:rsidR="0064590C" w:rsidTr="00550C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4590C" w:rsidRDefault="0064590C" w:rsidP="00550CFB">
                  <w:r>
                    <w:t>Don't know</w:t>
                  </w:r>
                </w:p>
              </w:tc>
              <w:tc>
                <w:tcPr>
                  <w:tcW w:w="3305" w:type="dxa"/>
                </w:tcPr>
                <w:p w:rsidR="0064590C" w:rsidRDefault="0064590C" w:rsidP="00550CFB">
                  <w:r>
                    <w:t>9</w:t>
                  </w:r>
                </w:p>
              </w:tc>
            </w:tr>
          </w:tbl>
          <w:p w:rsidR="005C4A5A" w:rsidRDefault="005C4A5A" w:rsidP="00550CFB"/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C4A5A" w:rsidRDefault="005C4A5A" w:rsidP="00550CFB">
            <w:r>
              <w:t>None</w:t>
            </w:r>
          </w:p>
        </w:tc>
      </w:tr>
      <w:tr w:rsidR="005C4A5A" w:rsidTr="00550CFB">
        <w:tc>
          <w:tcPr>
            <w:tcW w:w="2070" w:type="dxa"/>
          </w:tcPr>
          <w:p w:rsidR="005C4A5A" w:rsidRPr="00830C7D" w:rsidRDefault="005C4A5A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C4A5A" w:rsidRDefault="005C4A5A" w:rsidP="00550CFB">
            <w:r>
              <w:t>None</w:t>
            </w:r>
          </w:p>
        </w:tc>
      </w:tr>
    </w:tbl>
    <w:p w:rsidR="00434007" w:rsidRDefault="00434007" w:rsidP="00434007">
      <w:pPr>
        <w:pStyle w:val="Heading2"/>
      </w:pPr>
    </w:p>
    <w:p w:rsidR="00434007" w:rsidRPr="005A3F22" w:rsidRDefault="00434007" w:rsidP="00434007">
      <w:pPr>
        <w:pStyle w:val="Heading2"/>
      </w:pPr>
      <w:r>
        <w:t>Field: E</w:t>
      </w:r>
      <w:r w:rsidR="0064590C">
        <w:t>10</w:t>
      </w:r>
      <w:r>
        <w:t xml:space="preserve"> Died while giving birth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434007" w:rsidTr="00550CFB">
        <w:tc>
          <w:tcPr>
            <w:tcW w:w="2070" w:type="dxa"/>
          </w:tcPr>
          <w:p w:rsidR="00434007" w:rsidRPr="00830C7D" w:rsidRDefault="00434007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434007" w:rsidRDefault="00434007" w:rsidP="00550CFB">
            <w:r>
              <w:t>If deceased died while giving birth</w:t>
            </w:r>
          </w:p>
        </w:tc>
      </w:tr>
      <w:tr w:rsidR="00434007" w:rsidTr="00550CFB">
        <w:tc>
          <w:tcPr>
            <w:tcW w:w="2070" w:type="dxa"/>
          </w:tcPr>
          <w:p w:rsidR="00434007" w:rsidRPr="00830C7D" w:rsidRDefault="00434007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434007" w:rsidRDefault="00434007" w:rsidP="00550CFB">
            <w:r>
              <w:t>DIED_WHILE_GIVING_BIRTH</w:t>
            </w:r>
          </w:p>
        </w:tc>
      </w:tr>
      <w:tr w:rsidR="00434007" w:rsidTr="00550CFB">
        <w:tc>
          <w:tcPr>
            <w:tcW w:w="2070" w:type="dxa"/>
          </w:tcPr>
          <w:p w:rsidR="00434007" w:rsidRPr="00830C7D" w:rsidRDefault="00434007" w:rsidP="00550CFB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434007" w:rsidRDefault="00434007" w:rsidP="00550CFB">
            <w:r>
              <w:t>Numeric</w:t>
            </w:r>
          </w:p>
        </w:tc>
      </w:tr>
      <w:tr w:rsidR="00434007" w:rsidTr="00550CFB">
        <w:tc>
          <w:tcPr>
            <w:tcW w:w="2070" w:type="dxa"/>
          </w:tcPr>
          <w:p w:rsidR="00434007" w:rsidRPr="00830C7D" w:rsidRDefault="00434007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434007" w:rsidRDefault="00434007" w:rsidP="00550CFB">
            <w:r>
              <w:t>Sex of deceased (E06) is female and age at time of death (E07) is between 12 and 50.</w:t>
            </w:r>
          </w:p>
        </w:tc>
      </w:tr>
      <w:tr w:rsidR="00434007" w:rsidTr="00550CFB">
        <w:tc>
          <w:tcPr>
            <w:tcW w:w="2070" w:type="dxa"/>
          </w:tcPr>
          <w:p w:rsidR="00434007" w:rsidRPr="00830C7D" w:rsidRDefault="00434007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434007" w:rsidRDefault="00434007" w:rsidP="00550CFB">
            <w:r w:rsidRPr="00434007">
              <w:t>Did (name of deceased) die while pregnant?</w:t>
            </w:r>
          </w:p>
        </w:tc>
      </w:tr>
      <w:tr w:rsidR="00434007" w:rsidTr="00550CFB">
        <w:tc>
          <w:tcPr>
            <w:tcW w:w="2070" w:type="dxa"/>
          </w:tcPr>
          <w:p w:rsidR="00434007" w:rsidRPr="00830C7D" w:rsidRDefault="00434007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434007" w:rsidRDefault="00434007" w:rsidP="00550CFB"/>
        </w:tc>
      </w:tr>
      <w:tr w:rsidR="00434007" w:rsidTr="00550CFB">
        <w:tc>
          <w:tcPr>
            <w:tcW w:w="2070" w:type="dxa"/>
          </w:tcPr>
          <w:p w:rsidR="00434007" w:rsidRPr="00830C7D" w:rsidRDefault="00434007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434007" w:rsidRDefault="00434007" w:rsidP="00550CFB">
            <w:r>
              <w:t>1-2</w:t>
            </w:r>
            <w:r w:rsidR="0064590C">
              <w:t>, 9</w:t>
            </w:r>
          </w:p>
        </w:tc>
      </w:tr>
      <w:tr w:rsidR="00434007" w:rsidTr="00550CFB">
        <w:tc>
          <w:tcPr>
            <w:tcW w:w="2070" w:type="dxa"/>
          </w:tcPr>
          <w:p w:rsidR="00434007" w:rsidRPr="00830C7D" w:rsidRDefault="00434007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434007" w:rsidTr="00550C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434007" w:rsidRDefault="00434007" w:rsidP="00550CFB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434007" w:rsidRDefault="00434007" w:rsidP="00550CFB">
                  <w:r>
                    <w:t>1</w:t>
                  </w:r>
                </w:p>
              </w:tc>
            </w:tr>
            <w:tr w:rsidR="00434007" w:rsidTr="00550CFB">
              <w:tc>
                <w:tcPr>
                  <w:tcW w:w="3304" w:type="dxa"/>
                </w:tcPr>
                <w:p w:rsidR="00434007" w:rsidRDefault="00434007" w:rsidP="00550CFB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434007" w:rsidRDefault="00434007" w:rsidP="00550CFB">
                  <w:r>
                    <w:t>2</w:t>
                  </w:r>
                </w:p>
              </w:tc>
            </w:tr>
            <w:tr w:rsidR="0064590C" w:rsidTr="00550C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4590C" w:rsidRDefault="0064590C" w:rsidP="00550CFB">
                  <w:r>
                    <w:t>Don't know</w:t>
                  </w:r>
                </w:p>
              </w:tc>
              <w:tc>
                <w:tcPr>
                  <w:tcW w:w="3305" w:type="dxa"/>
                </w:tcPr>
                <w:p w:rsidR="0064590C" w:rsidRDefault="0064590C" w:rsidP="00550CFB">
                  <w:r>
                    <w:t>9</w:t>
                  </w:r>
                </w:p>
              </w:tc>
            </w:tr>
          </w:tbl>
          <w:p w:rsidR="00434007" w:rsidRDefault="00434007" w:rsidP="00550CFB"/>
        </w:tc>
      </w:tr>
      <w:tr w:rsidR="00434007" w:rsidTr="00550CFB">
        <w:tc>
          <w:tcPr>
            <w:tcW w:w="2070" w:type="dxa"/>
          </w:tcPr>
          <w:p w:rsidR="00434007" w:rsidRPr="00830C7D" w:rsidRDefault="00434007" w:rsidP="00550CFB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434007" w:rsidRDefault="00434007" w:rsidP="00550CFB">
            <w:r>
              <w:t>None</w:t>
            </w:r>
          </w:p>
        </w:tc>
      </w:tr>
      <w:tr w:rsidR="00434007" w:rsidTr="00550CFB">
        <w:tc>
          <w:tcPr>
            <w:tcW w:w="2070" w:type="dxa"/>
          </w:tcPr>
          <w:p w:rsidR="00434007" w:rsidRPr="00830C7D" w:rsidRDefault="00434007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434007" w:rsidRDefault="00434007" w:rsidP="00550CFB">
            <w:r>
              <w:t>None</w:t>
            </w:r>
          </w:p>
        </w:tc>
      </w:tr>
    </w:tbl>
    <w:p w:rsidR="00AC099D" w:rsidRDefault="00AC099D" w:rsidP="00AC099D">
      <w:pPr>
        <w:pStyle w:val="Heading1"/>
      </w:pPr>
      <w:r>
        <w:t>Section F: Housing</w:t>
      </w:r>
    </w:p>
    <w:p w:rsidR="000636E1" w:rsidRPr="000636E1" w:rsidRDefault="000636E1" w:rsidP="000636E1"/>
    <w:p w:rsidR="000636E1" w:rsidRPr="005A3F22" w:rsidRDefault="000636E1" w:rsidP="000636E1">
      <w:pPr>
        <w:pStyle w:val="Heading2"/>
      </w:pPr>
      <w:r>
        <w:t>Field: F01 Number of rooms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0636E1" w:rsidRDefault="000636E1" w:rsidP="00994808">
            <w:r>
              <w:t>Total number of rooms in main dwelling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0636E1" w:rsidRDefault="000636E1" w:rsidP="00994808">
            <w:r>
              <w:t>NUMBER_OF_ROOMS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0636E1" w:rsidRDefault="000636E1" w:rsidP="00994808">
            <w:r>
              <w:t>Numeric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0636E1" w:rsidRDefault="000636E1" w:rsidP="00994808">
            <w:r>
              <w:t>All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0636E1" w:rsidRDefault="000636E1" w:rsidP="00994808">
            <w:r>
              <w:t>How many rooms are in the main dwelling?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0636E1" w:rsidRDefault="000636E1" w:rsidP="00994808"/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0636E1" w:rsidRDefault="000636E1" w:rsidP="00994808">
            <w:r>
              <w:t>1-20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0636E1" w:rsidRDefault="000636E1" w:rsidP="00994808"/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0636E1" w:rsidRDefault="000636E1" w:rsidP="00994808">
            <w:r>
              <w:t>None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0636E1" w:rsidRDefault="000636E1" w:rsidP="00994808">
            <w:r>
              <w:t>None</w:t>
            </w:r>
          </w:p>
        </w:tc>
      </w:tr>
    </w:tbl>
    <w:p w:rsidR="000636E1" w:rsidRPr="005A3F22" w:rsidRDefault="000636E1" w:rsidP="000636E1">
      <w:pPr>
        <w:pStyle w:val="Heading2"/>
      </w:pPr>
      <w:r>
        <w:lastRenderedPageBreak/>
        <w:t>Field: F02 Number of bedrooms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0636E1" w:rsidRDefault="000636E1" w:rsidP="00994808">
            <w:r>
              <w:t>Total number of bedrooms in main dwelling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0636E1" w:rsidRDefault="000636E1" w:rsidP="00994808">
            <w:r>
              <w:t>NUMBER_OF_BEDROOMS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0636E1" w:rsidRDefault="000636E1" w:rsidP="00994808">
            <w:r>
              <w:t>Numeric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0636E1" w:rsidRDefault="000636E1" w:rsidP="00994808">
            <w:r>
              <w:t>All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0636E1" w:rsidRDefault="000636E1" w:rsidP="00994808">
            <w:r>
              <w:t>How many bedrooms are in the main dwelling?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0636E1" w:rsidRDefault="000636E1" w:rsidP="00994808"/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0636E1" w:rsidRDefault="000636E1" w:rsidP="00994808">
            <w:r>
              <w:t>0-20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0636E1" w:rsidRDefault="000636E1" w:rsidP="00994808"/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0636E1" w:rsidRDefault="000636E1" w:rsidP="00994808">
            <w:r>
              <w:t>None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0636E1" w:rsidTr="00994808">
              <w:tc>
                <w:tcPr>
                  <w:tcW w:w="6609" w:type="dxa"/>
                  <w:shd w:val="clear" w:color="auto" w:fill="E7E6E6" w:themeFill="background2"/>
                </w:tcPr>
                <w:p w:rsidR="000636E1" w:rsidRDefault="000636E1" w:rsidP="000636E1">
                  <w:r>
                    <w:t>Number of bedrooms does not exceed number of rooms</w:t>
                  </w:r>
                </w:p>
              </w:tc>
            </w:tr>
            <w:tr w:rsidR="000636E1" w:rsidTr="00994808">
              <w:tc>
                <w:tcPr>
                  <w:tcW w:w="6609" w:type="dxa"/>
                </w:tcPr>
                <w:p w:rsidR="000636E1" w:rsidRDefault="000636E1" w:rsidP="000636E1">
                  <w:r>
                    <w:t>Condition: Number of bedrooms (F02) is greater than number of rooms (F01).</w:t>
                  </w:r>
                </w:p>
                <w:p w:rsidR="000636E1" w:rsidRDefault="000636E1" w:rsidP="000636E1">
                  <w:r>
                    <w:t>Error message: The number of bedrooms, (bedrooms)</w:t>
                  </w:r>
                  <w:r w:rsidRPr="000636E1">
                    <w:t>, is great</w:t>
                  </w:r>
                  <w:r>
                    <w:t xml:space="preserve">er than the number of rooms, (rooms). </w:t>
                  </w:r>
                </w:p>
                <w:p w:rsidR="000636E1" w:rsidRDefault="000636E1" w:rsidP="000636E1">
                  <w:r>
                    <w:t>Options: Correct rooms, correct bedrooms, ignore.</w:t>
                  </w:r>
                </w:p>
              </w:tc>
            </w:tr>
          </w:tbl>
          <w:p w:rsidR="000636E1" w:rsidRDefault="000636E1" w:rsidP="00994808"/>
        </w:tc>
      </w:tr>
    </w:tbl>
    <w:p w:rsidR="000636E1" w:rsidRPr="00281CCF" w:rsidRDefault="000636E1" w:rsidP="000636E1"/>
    <w:p w:rsidR="00550CFB" w:rsidRPr="005A3F22" w:rsidRDefault="00550CFB" w:rsidP="00550CFB">
      <w:pPr>
        <w:pStyle w:val="Heading2"/>
      </w:pPr>
      <w:r>
        <w:t xml:space="preserve">Field: F03 Type of main dwelling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50CFB" w:rsidTr="00550CFB">
        <w:tc>
          <w:tcPr>
            <w:tcW w:w="2070" w:type="dxa"/>
          </w:tcPr>
          <w:p w:rsidR="00550CFB" w:rsidRPr="00830C7D" w:rsidRDefault="00550CFB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50CFB" w:rsidRDefault="00550CFB" w:rsidP="00550CFB">
            <w:r>
              <w:t>Type of building used as main dwelling</w:t>
            </w:r>
          </w:p>
        </w:tc>
      </w:tr>
      <w:tr w:rsidR="00550CFB" w:rsidTr="00550CFB">
        <w:tc>
          <w:tcPr>
            <w:tcW w:w="2070" w:type="dxa"/>
          </w:tcPr>
          <w:p w:rsidR="00550CFB" w:rsidRPr="00830C7D" w:rsidRDefault="00550CFB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50CFB" w:rsidRDefault="00550CFB" w:rsidP="00550CFB">
            <w:r>
              <w:t>TYPE_OF_MAIN_DWELLING</w:t>
            </w:r>
          </w:p>
        </w:tc>
      </w:tr>
      <w:tr w:rsidR="00550CFB" w:rsidTr="00550CFB">
        <w:tc>
          <w:tcPr>
            <w:tcW w:w="2070" w:type="dxa"/>
          </w:tcPr>
          <w:p w:rsidR="00550CFB" w:rsidRPr="00830C7D" w:rsidRDefault="00550CFB" w:rsidP="00550CFB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50CFB" w:rsidRDefault="00550CFB" w:rsidP="00550CFB">
            <w:r>
              <w:t>Numeric</w:t>
            </w:r>
          </w:p>
        </w:tc>
      </w:tr>
      <w:tr w:rsidR="00550CFB" w:rsidTr="00550CFB">
        <w:tc>
          <w:tcPr>
            <w:tcW w:w="2070" w:type="dxa"/>
          </w:tcPr>
          <w:p w:rsidR="00550CFB" w:rsidRPr="00830C7D" w:rsidRDefault="00550CFB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50CFB" w:rsidRDefault="00550CFB" w:rsidP="00550CFB">
            <w:r>
              <w:t>All</w:t>
            </w:r>
          </w:p>
        </w:tc>
      </w:tr>
      <w:tr w:rsidR="00550CFB" w:rsidTr="00550CFB">
        <w:tc>
          <w:tcPr>
            <w:tcW w:w="2070" w:type="dxa"/>
          </w:tcPr>
          <w:p w:rsidR="00550CFB" w:rsidRPr="00830C7D" w:rsidRDefault="00550CFB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50CFB" w:rsidRDefault="00550CFB" w:rsidP="00550CFB">
            <w:r>
              <w:t>What is type of the main dwelling</w:t>
            </w:r>
            <w:r w:rsidRPr="00434007">
              <w:t>?</w:t>
            </w:r>
          </w:p>
        </w:tc>
      </w:tr>
      <w:tr w:rsidR="00550CFB" w:rsidTr="00550CFB">
        <w:tc>
          <w:tcPr>
            <w:tcW w:w="2070" w:type="dxa"/>
          </w:tcPr>
          <w:p w:rsidR="00550CFB" w:rsidRPr="00830C7D" w:rsidRDefault="00550CFB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50CFB" w:rsidRDefault="00550CFB" w:rsidP="00550CFB"/>
        </w:tc>
      </w:tr>
      <w:tr w:rsidR="00550CFB" w:rsidTr="00550CFB">
        <w:tc>
          <w:tcPr>
            <w:tcW w:w="2070" w:type="dxa"/>
          </w:tcPr>
          <w:p w:rsidR="00550CFB" w:rsidRPr="00830C7D" w:rsidRDefault="00550CFB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50CFB" w:rsidRDefault="00550CFB" w:rsidP="00550CFB">
            <w:r>
              <w:t>1-5</w:t>
            </w:r>
          </w:p>
        </w:tc>
      </w:tr>
      <w:tr w:rsidR="00550CFB" w:rsidTr="00550CFB">
        <w:tc>
          <w:tcPr>
            <w:tcW w:w="2070" w:type="dxa"/>
          </w:tcPr>
          <w:p w:rsidR="00550CFB" w:rsidRPr="00830C7D" w:rsidRDefault="00550CFB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550CFB" w:rsidTr="00550C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50CFB" w:rsidRDefault="00550CFB" w:rsidP="00550CFB">
                  <w:r>
                    <w:t>Traditional round hut</w:t>
                  </w:r>
                </w:p>
              </w:tc>
              <w:tc>
                <w:tcPr>
                  <w:tcW w:w="3305" w:type="dxa"/>
                </w:tcPr>
                <w:p w:rsidR="00550CFB" w:rsidRDefault="00550CFB" w:rsidP="00550CFB">
                  <w:r>
                    <w:t>1</w:t>
                  </w:r>
                </w:p>
              </w:tc>
            </w:tr>
            <w:tr w:rsidR="00550CFB" w:rsidTr="00550CFB">
              <w:tc>
                <w:tcPr>
                  <w:tcW w:w="3304" w:type="dxa"/>
                </w:tcPr>
                <w:p w:rsidR="00550CFB" w:rsidRDefault="00550CFB" w:rsidP="00550CFB">
                  <w:r>
                    <w:t>Detached house</w:t>
                  </w:r>
                </w:p>
              </w:tc>
              <w:tc>
                <w:tcPr>
                  <w:tcW w:w="3305" w:type="dxa"/>
                </w:tcPr>
                <w:p w:rsidR="00550CFB" w:rsidRDefault="00550CFB" w:rsidP="00550CFB">
                  <w:r>
                    <w:t>2</w:t>
                  </w:r>
                </w:p>
              </w:tc>
            </w:tr>
            <w:tr w:rsidR="00550CFB" w:rsidTr="00550C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50CFB" w:rsidRDefault="00550CFB" w:rsidP="00550CFB">
                  <w:r>
                    <w:t>Semi-detached house</w:t>
                  </w:r>
                </w:p>
              </w:tc>
              <w:tc>
                <w:tcPr>
                  <w:tcW w:w="3305" w:type="dxa"/>
                </w:tcPr>
                <w:p w:rsidR="00550CFB" w:rsidRDefault="00550CFB" w:rsidP="00550CFB">
                  <w:r>
                    <w:t>3</w:t>
                  </w:r>
                </w:p>
              </w:tc>
            </w:tr>
            <w:tr w:rsidR="00550CFB" w:rsidTr="00550CFB">
              <w:tc>
                <w:tcPr>
                  <w:tcW w:w="3304" w:type="dxa"/>
                </w:tcPr>
                <w:p w:rsidR="00550CFB" w:rsidRDefault="00550CFB" w:rsidP="00550CFB">
                  <w:r>
                    <w:t>Flat/apartment</w:t>
                  </w:r>
                </w:p>
              </w:tc>
              <w:tc>
                <w:tcPr>
                  <w:tcW w:w="3305" w:type="dxa"/>
                </w:tcPr>
                <w:p w:rsidR="00550CFB" w:rsidRDefault="00550CFB" w:rsidP="00550CFB">
                  <w:r>
                    <w:t>4</w:t>
                  </w:r>
                </w:p>
              </w:tc>
            </w:tr>
            <w:tr w:rsidR="00550CFB" w:rsidTr="00550C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50CFB" w:rsidRDefault="00550CFB" w:rsidP="00550CFB">
                  <w:r>
                    <w:t>Improvised (kiosk/container)</w:t>
                  </w:r>
                </w:p>
              </w:tc>
              <w:tc>
                <w:tcPr>
                  <w:tcW w:w="3305" w:type="dxa"/>
                </w:tcPr>
                <w:p w:rsidR="00550CFB" w:rsidRDefault="00550CFB" w:rsidP="00550CFB">
                  <w:r>
                    <w:t>5</w:t>
                  </w:r>
                </w:p>
              </w:tc>
            </w:tr>
          </w:tbl>
          <w:p w:rsidR="00550CFB" w:rsidRDefault="00550CFB" w:rsidP="00550CFB"/>
        </w:tc>
      </w:tr>
      <w:tr w:rsidR="00550CFB" w:rsidTr="00550CFB">
        <w:tc>
          <w:tcPr>
            <w:tcW w:w="2070" w:type="dxa"/>
          </w:tcPr>
          <w:p w:rsidR="00550CFB" w:rsidRPr="00830C7D" w:rsidRDefault="00550CFB" w:rsidP="00550CFB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50CFB" w:rsidRDefault="00550CFB" w:rsidP="00550CFB">
            <w:r>
              <w:t>None</w:t>
            </w:r>
          </w:p>
        </w:tc>
      </w:tr>
      <w:tr w:rsidR="00550CFB" w:rsidTr="00550CFB">
        <w:tc>
          <w:tcPr>
            <w:tcW w:w="2070" w:type="dxa"/>
          </w:tcPr>
          <w:p w:rsidR="00550CFB" w:rsidRPr="00830C7D" w:rsidRDefault="00550CFB" w:rsidP="00550CFB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50CFB" w:rsidRDefault="00550CFB" w:rsidP="00550CFB">
            <w:r>
              <w:t>None</w:t>
            </w:r>
          </w:p>
        </w:tc>
      </w:tr>
    </w:tbl>
    <w:p w:rsidR="00A40B26" w:rsidRDefault="00A40B26" w:rsidP="00A40B26">
      <w:pPr>
        <w:pStyle w:val="Heading2"/>
      </w:pPr>
    </w:p>
    <w:p w:rsidR="00A40B26" w:rsidRDefault="00A40B26" w:rsidP="00A40B2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40B26" w:rsidRPr="005A3F22" w:rsidRDefault="00A40B26" w:rsidP="00A40B26">
      <w:pPr>
        <w:pStyle w:val="Heading2"/>
      </w:pPr>
      <w:r>
        <w:lastRenderedPageBreak/>
        <w:t xml:space="preserve">Field: F04 Other </w:t>
      </w:r>
      <w:r w:rsidR="00BD084E">
        <w:t>housing</w:t>
      </w:r>
      <w:r>
        <w:t xml:space="preserve"> units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A40B26" w:rsidTr="0021546C">
        <w:tc>
          <w:tcPr>
            <w:tcW w:w="2070" w:type="dxa"/>
          </w:tcPr>
          <w:p w:rsidR="00A40B26" w:rsidRPr="00830C7D" w:rsidRDefault="00A40B26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A40B26" w:rsidRDefault="00A40B26" w:rsidP="0021546C">
            <w:r>
              <w:t>Other dwelling units used by household in addition to main dwelling</w:t>
            </w:r>
          </w:p>
        </w:tc>
      </w:tr>
      <w:tr w:rsidR="00A40B26" w:rsidTr="0021546C">
        <w:tc>
          <w:tcPr>
            <w:tcW w:w="2070" w:type="dxa"/>
          </w:tcPr>
          <w:p w:rsidR="00A40B26" w:rsidRPr="00830C7D" w:rsidRDefault="00A40B26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A40B26" w:rsidRDefault="00A40B26" w:rsidP="0021546C">
            <w:r>
              <w:t>OTHER_</w:t>
            </w:r>
            <w:r w:rsidR="00BD084E">
              <w:t>HOUSING</w:t>
            </w:r>
            <w:r>
              <w:t>_UNITS</w:t>
            </w:r>
          </w:p>
        </w:tc>
      </w:tr>
      <w:tr w:rsidR="00A40B26" w:rsidTr="0021546C">
        <w:tc>
          <w:tcPr>
            <w:tcW w:w="2070" w:type="dxa"/>
          </w:tcPr>
          <w:p w:rsidR="00A40B26" w:rsidRPr="00830C7D" w:rsidRDefault="00A40B26" w:rsidP="0021546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A40B26" w:rsidRDefault="00A40B26" w:rsidP="0021546C">
            <w:r>
              <w:t>Numeric</w:t>
            </w:r>
          </w:p>
        </w:tc>
      </w:tr>
      <w:tr w:rsidR="00A40B26" w:rsidTr="0021546C">
        <w:tc>
          <w:tcPr>
            <w:tcW w:w="2070" w:type="dxa"/>
          </w:tcPr>
          <w:p w:rsidR="00A40B26" w:rsidRPr="00830C7D" w:rsidRDefault="00A40B26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A40B26" w:rsidRDefault="00A40B26" w:rsidP="0021546C">
            <w:r>
              <w:t>All</w:t>
            </w:r>
          </w:p>
        </w:tc>
      </w:tr>
      <w:tr w:rsidR="00A40B26" w:rsidTr="0021546C">
        <w:tc>
          <w:tcPr>
            <w:tcW w:w="2070" w:type="dxa"/>
          </w:tcPr>
          <w:p w:rsidR="00A40B26" w:rsidRPr="00830C7D" w:rsidRDefault="00A40B26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A40B26" w:rsidRDefault="00A40B26" w:rsidP="0021546C">
            <w:r w:rsidRPr="00A40B26">
              <w:t>Does this household have other housing units in addition to the main dwelling?</w:t>
            </w:r>
          </w:p>
        </w:tc>
      </w:tr>
      <w:tr w:rsidR="00A40B26" w:rsidTr="0021546C">
        <w:tc>
          <w:tcPr>
            <w:tcW w:w="2070" w:type="dxa"/>
          </w:tcPr>
          <w:p w:rsidR="00A40B26" w:rsidRPr="00830C7D" w:rsidRDefault="00A40B26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A40B26" w:rsidRDefault="00A40B26" w:rsidP="0021546C"/>
        </w:tc>
      </w:tr>
      <w:tr w:rsidR="00A40B26" w:rsidTr="0021546C">
        <w:tc>
          <w:tcPr>
            <w:tcW w:w="2070" w:type="dxa"/>
          </w:tcPr>
          <w:p w:rsidR="00A40B26" w:rsidRPr="00830C7D" w:rsidRDefault="00A40B26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A40B26" w:rsidRDefault="00A40B26" w:rsidP="0021546C">
            <w:r>
              <w:t>1-2</w:t>
            </w:r>
          </w:p>
        </w:tc>
      </w:tr>
      <w:tr w:rsidR="00A40B26" w:rsidTr="0021546C">
        <w:tc>
          <w:tcPr>
            <w:tcW w:w="2070" w:type="dxa"/>
          </w:tcPr>
          <w:p w:rsidR="00A40B26" w:rsidRPr="00830C7D" w:rsidRDefault="00A40B26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A40B26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A40B26" w:rsidRDefault="00A40B26" w:rsidP="0021546C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A40B26" w:rsidRDefault="00A40B26" w:rsidP="0021546C">
                  <w:r>
                    <w:t>1</w:t>
                  </w:r>
                </w:p>
              </w:tc>
            </w:tr>
            <w:tr w:rsidR="00A40B26" w:rsidTr="0021546C">
              <w:tc>
                <w:tcPr>
                  <w:tcW w:w="3304" w:type="dxa"/>
                </w:tcPr>
                <w:p w:rsidR="00A40B26" w:rsidRDefault="00A40B26" w:rsidP="0021546C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A40B26" w:rsidRDefault="00A40B26" w:rsidP="0021546C">
                  <w:r>
                    <w:t>2</w:t>
                  </w:r>
                </w:p>
              </w:tc>
            </w:tr>
          </w:tbl>
          <w:p w:rsidR="00A40B26" w:rsidRDefault="00A40B26" w:rsidP="0021546C"/>
        </w:tc>
      </w:tr>
      <w:tr w:rsidR="00A40B26" w:rsidTr="0021546C">
        <w:tc>
          <w:tcPr>
            <w:tcW w:w="2070" w:type="dxa"/>
          </w:tcPr>
          <w:p w:rsidR="00A40B26" w:rsidRPr="00830C7D" w:rsidRDefault="00A40B26" w:rsidP="0021546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A40B26" w:rsidRDefault="00A40B26" w:rsidP="0021546C">
            <w:r>
              <w:t>None</w:t>
            </w:r>
          </w:p>
        </w:tc>
      </w:tr>
      <w:tr w:rsidR="00A40B26" w:rsidTr="0021546C">
        <w:tc>
          <w:tcPr>
            <w:tcW w:w="2070" w:type="dxa"/>
          </w:tcPr>
          <w:p w:rsidR="00A40B26" w:rsidRPr="00830C7D" w:rsidRDefault="00A40B26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A40B26" w:rsidRDefault="00A40B26" w:rsidP="0021546C">
            <w:r>
              <w:t>None</w:t>
            </w:r>
          </w:p>
        </w:tc>
      </w:tr>
    </w:tbl>
    <w:p w:rsidR="00BD084E" w:rsidRDefault="00BD084E" w:rsidP="00BD084E">
      <w:pPr>
        <w:pStyle w:val="Heading2"/>
      </w:pPr>
    </w:p>
    <w:p w:rsidR="00BD084E" w:rsidRPr="005A3F22" w:rsidRDefault="00BD084E" w:rsidP="00BD084E">
      <w:pPr>
        <w:pStyle w:val="Heading2"/>
      </w:pPr>
      <w:r>
        <w:t>Field: F05 Number of each type of housing units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BD084E" w:rsidTr="0021546C">
        <w:tc>
          <w:tcPr>
            <w:tcW w:w="2070" w:type="dxa"/>
          </w:tcPr>
          <w:p w:rsidR="00BD084E" w:rsidRPr="00830C7D" w:rsidRDefault="00BD084E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BD084E" w:rsidRDefault="00501A91" w:rsidP="0021546C">
            <w:r>
              <w:t>Number of each type of housing unit</w:t>
            </w:r>
          </w:p>
        </w:tc>
      </w:tr>
      <w:tr w:rsidR="00BD084E" w:rsidTr="0021546C">
        <w:tc>
          <w:tcPr>
            <w:tcW w:w="2070" w:type="dxa"/>
          </w:tcPr>
          <w:p w:rsidR="00BD084E" w:rsidRPr="00830C7D" w:rsidRDefault="00BD084E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BD084E" w:rsidRDefault="00BD084E" w:rsidP="0021546C">
            <w:r>
              <w:t>HOUSING_UNITS</w:t>
            </w:r>
          </w:p>
        </w:tc>
      </w:tr>
      <w:tr w:rsidR="00BD084E" w:rsidTr="0021546C">
        <w:tc>
          <w:tcPr>
            <w:tcW w:w="2070" w:type="dxa"/>
          </w:tcPr>
          <w:p w:rsidR="00BD084E" w:rsidRPr="00830C7D" w:rsidRDefault="00BD084E" w:rsidP="0021546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BD084E" w:rsidRDefault="00BD084E" w:rsidP="0021546C">
            <w:r>
              <w:t>Numeric</w:t>
            </w:r>
          </w:p>
        </w:tc>
      </w:tr>
      <w:tr w:rsidR="00BD084E" w:rsidTr="0021546C">
        <w:tc>
          <w:tcPr>
            <w:tcW w:w="2070" w:type="dxa"/>
          </w:tcPr>
          <w:p w:rsidR="00BD084E" w:rsidRPr="00830C7D" w:rsidRDefault="00BD084E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BD084E" w:rsidRDefault="00501A91" w:rsidP="0021546C">
            <w:r>
              <w:t>Households</w:t>
            </w:r>
            <w:r w:rsidR="00EA2D80">
              <w:t xml:space="preserve"> with additional housing units in addition to main dwelling (F04 = 1)</w:t>
            </w:r>
          </w:p>
        </w:tc>
      </w:tr>
      <w:tr w:rsidR="00BD084E" w:rsidTr="0021546C">
        <w:tc>
          <w:tcPr>
            <w:tcW w:w="2070" w:type="dxa"/>
          </w:tcPr>
          <w:p w:rsidR="00BD084E" w:rsidRPr="00830C7D" w:rsidRDefault="00BD084E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BD084E" w:rsidRDefault="00501A91" w:rsidP="0021546C">
            <w:r w:rsidRPr="00501A91">
              <w:t>How many of each type of housing unit are in this household?</w:t>
            </w:r>
          </w:p>
        </w:tc>
      </w:tr>
      <w:tr w:rsidR="00BD084E" w:rsidTr="0021546C">
        <w:tc>
          <w:tcPr>
            <w:tcW w:w="2070" w:type="dxa"/>
          </w:tcPr>
          <w:p w:rsidR="00BD084E" w:rsidRPr="00830C7D" w:rsidRDefault="00BD084E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BD084E" w:rsidRDefault="00BD084E" w:rsidP="0021546C"/>
        </w:tc>
      </w:tr>
      <w:tr w:rsidR="00BD084E" w:rsidTr="0021546C">
        <w:tc>
          <w:tcPr>
            <w:tcW w:w="2070" w:type="dxa"/>
          </w:tcPr>
          <w:p w:rsidR="00BD084E" w:rsidRPr="00830C7D" w:rsidRDefault="00BD084E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BD084E" w:rsidRDefault="00BD084E" w:rsidP="0021546C">
            <w:r>
              <w:t>1-</w:t>
            </w:r>
            <w:r w:rsidR="00501A91">
              <w:t>10</w:t>
            </w:r>
          </w:p>
        </w:tc>
      </w:tr>
      <w:tr w:rsidR="00BD084E" w:rsidTr="0021546C">
        <w:tc>
          <w:tcPr>
            <w:tcW w:w="2070" w:type="dxa"/>
          </w:tcPr>
          <w:p w:rsidR="00BD084E" w:rsidRPr="00830C7D" w:rsidRDefault="00BD084E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BD084E" w:rsidRDefault="00BD084E" w:rsidP="0021546C"/>
        </w:tc>
      </w:tr>
      <w:tr w:rsidR="00BD084E" w:rsidTr="0021546C">
        <w:tc>
          <w:tcPr>
            <w:tcW w:w="2070" w:type="dxa"/>
          </w:tcPr>
          <w:p w:rsidR="00BD084E" w:rsidRPr="00830C7D" w:rsidRDefault="00BD084E" w:rsidP="0021546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BD084E" w:rsidRDefault="00BD084E" w:rsidP="0021546C">
            <w:r>
              <w:t>None</w:t>
            </w:r>
          </w:p>
        </w:tc>
      </w:tr>
      <w:tr w:rsidR="00BD084E" w:rsidTr="0021546C">
        <w:tc>
          <w:tcPr>
            <w:tcW w:w="2070" w:type="dxa"/>
          </w:tcPr>
          <w:p w:rsidR="00BD084E" w:rsidRPr="00830C7D" w:rsidRDefault="00BD084E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BD084E" w:rsidRDefault="00BD084E" w:rsidP="0021546C">
            <w:r>
              <w:t>None</w:t>
            </w:r>
          </w:p>
        </w:tc>
      </w:tr>
    </w:tbl>
    <w:p w:rsidR="00AC099D" w:rsidRDefault="00AC099D" w:rsidP="00AC099D"/>
    <w:p w:rsidR="00EA2D80" w:rsidRPr="005A3F22" w:rsidRDefault="00EA2D80" w:rsidP="00EA2D80">
      <w:pPr>
        <w:pStyle w:val="Heading2"/>
      </w:pPr>
      <w:r>
        <w:t>Field: F06 Tenure status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EA2D80" w:rsidRDefault="00EA2D80" w:rsidP="0021546C">
            <w:r>
              <w:t>Type of building used as main dwelling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EA2D80" w:rsidRDefault="00EA2D80" w:rsidP="0021546C">
            <w:r>
              <w:t>TENURE_STATUS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EA2D80" w:rsidRDefault="00EA2D80" w:rsidP="0021546C">
            <w:r>
              <w:t>Numeric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EA2D80" w:rsidRDefault="00EA2D80" w:rsidP="0021546C">
            <w:r>
              <w:t>All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EA2D80" w:rsidRDefault="00EA2D80" w:rsidP="0021546C">
            <w:r w:rsidRPr="00EA2D80">
              <w:t>What is the tenure status of the main dwelling</w:t>
            </w:r>
            <w:r w:rsidRPr="00434007">
              <w:t>?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EA2D80" w:rsidRDefault="00EA2D80" w:rsidP="0021546C"/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EA2D80" w:rsidRDefault="00EA2D80" w:rsidP="0021546C">
            <w:r>
              <w:t>1-5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670"/>
              <w:gridCol w:w="2939"/>
            </w:tblGrid>
            <w:tr w:rsidR="00EA2D80" w:rsidTr="00EA2D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EA2D80" w:rsidRDefault="00EA2D80" w:rsidP="0021546C">
                  <w:r>
                    <w:t>Owned by household member</w:t>
                  </w:r>
                </w:p>
              </w:tc>
              <w:tc>
                <w:tcPr>
                  <w:tcW w:w="2939" w:type="dxa"/>
                </w:tcPr>
                <w:p w:rsidR="00EA2D80" w:rsidRDefault="00EA2D80" w:rsidP="0021546C">
                  <w:r>
                    <w:t>1</w:t>
                  </w:r>
                </w:p>
              </w:tc>
            </w:tr>
            <w:tr w:rsidR="00EA2D80" w:rsidTr="00EA2D80">
              <w:tc>
                <w:tcPr>
                  <w:tcW w:w="3670" w:type="dxa"/>
                </w:tcPr>
                <w:p w:rsidR="00EA2D80" w:rsidRDefault="00EA2D80" w:rsidP="0021546C">
                  <w:r>
                    <w:t>Owned by family outside household</w:t>
                  </w:r>
                </w:p>
              </w:tc>
              <w:tc>
                <w:tcPr>
                  <w:tcW w:w="2939" w:type="dxa"/>
                </w:tcPr>
                <w:p w:rsidR="00EA2D80" w:rsidRDefault="00EA2D80" w:rsidP="0021546C">
                  <w:r>
                    <w:t>2</w:t>
                  </w:r>
                </w:p>
              </w:tc>
            </w:tr>
            <w:tr w:rsidR="00EA2D80" w:rsidTr="00EA2D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EA2D80" w:rsidRDefault="00EA2D80" w:rsidP="0021546C">
                  <w:r>
                    <w:t>Rented</w:t>
                  </w:r>
                </w:p>
              </w:tc>
              <w:tc>
                <w:tcPr>
                  <w:tcW w:w="2939" w:type="dxa"/>
                </w:tcPr>
                <w:p w:rsidR="00EA2D80" w:rsidRDefault="00EA2D80" w:rsidP="0021546C">
                  <w:r>
                    <w:t>3</w:t>
                  </w:r>
                </w:p>
              </w:tc>
            </w:tr>
            <w:tr w:rsidR="00EA2D80" w:rsidTr="00EA2D80">
              <w:tc>
                <w:tcPr>
                  <w:tcW w:w="3670" w:type="dxa"/>
                </w:tcPr>
                <w:p w:rsidR="00EA2D80" w:rsidRDefault="00EA2D80" w:rsidP="0021546C">
                  <w:r>
                    <w:t>Owned by employer</w:t>
                  </w:r>
                </w:p>
              </w:tc>
              <w:tc>
                <w:tcPr>
                  <w:tcW w:w="2939" w:type="dxa"/>
                </w:tcPr>
                <w:p w:rsidR="00EA2D80" w:rsidRDefault="00EA2D80" w:rsidP="0021546C">
                  <w:r>
                    <w:t>4</w:t>
                  </w:r>
                </w:p>
              </w:tc>
            </w:tr>
            <w:tr w:rsidR="00EA2D80" w:rsidTr="00EA2D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EA2D80" w:rsidRDefault="00EA2D80" w:rsidP="0021546C">
                  <w:r>
                    <w:t>Government housing</w:t>
                  </w:r>
                </w:p>
              </w:tc>
              <w:tc>
                <w:tcPr>
                  <w:tcW w:w="2939" w:type="dxa"/>
                </w:tcPr>
                <w:p w:rsidR="00EA2D80" w:rsidRDefault="00EA2D80" w:rsidP="0021546C">
                  <w:r>
                    <w:t>5</w:t>
                  </w:r>
                </w:p>
              </w:tc>
            </w:tr>
          </w:tbl>
          <w:p w:rsidR="00EA2D80" w:rsidRDefault="00EA2D80" w:rsidP="0021546C"/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EA2D80" w:rsidRDefault="00EA2D80" w:rsidP="0021546C">
            <w:r>
              <w:t>None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EA2D80" w:rsidRDefault="00EA2D80" w:rsidP="0021546C">
            <w:r>
              <w:t>None</w:t>
            </w:r>
          </w:p>
        </w:tc>
      </w:tr>
    </w:tbl>
    <w:p w:rsidR="00EA2D80" w:rsidRPr="005A3F22" w:rsidRDefault="00EA2D80" w:rsidP="00EA2D80">
      <w:pPr>
        <w:pStyle w:val="Heading2"/>
      </w:pPr>
      <w:r>
        <w:lastRenderedPageBreak/>
        <w:t>Field: F07 Monthly rent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EA2D80" w:rsidRDefault="00EA2D80" w:rsidP="0021546C">
            <w:r>
              <w:t>Monthly rent for main dwelling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EA2D80" w:rsidRDefault="00EA2D80" w:rsidP="0021546C">
            <w:r>
              <w:t>MONTHLY_RENT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EA2D80" w:rsidRDefault="00EA2D80" w:rsidP="0021546C">
            <w:r>
              <w:t>Numeric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EA2D80" w:rsidRDefault="00EA2D80" w:rsidP="0021546C">
            <w:r>
              <w:t>Main dwelling is rented (F06 = 3)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EA2D80" w:rsidRDefault="00EA2D80" w:rsidP="0021546C">
            <w:r w:rsidRPr="00EA2D80">
              <w:t>What is the tenure status of the main dwelling</w:t>
            </w:r>
            <w:r w:rsidRPr="00434007">
              <w:t>?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EA2D80" w:rsidRDefault="00EA2D80" w:rsidP="0021546C"/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EA2D80" w:rsidRDefault="00EA2D80" w:rsidP="0021546C">
            <w:r>
              <w:t>1-</w:t>
            </w:r>
            <w:r w:rsidR="00817A6B">
              <w:t>9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670"/>
              <w:gridCol w:w="2939"/>
            </w:tblGrid>
            <w:tr w:rsidR="00EA2D80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EA2D80" w:rsidRDefault="00817A6B" w:rsidP="0021546C">
                  <w:r>
                    <w:t>Less than 100</w:t>
                  </w:r>
                </w:p>
              </w:tc>
              <w:tc>
                <w:tcPr>
                  <w:tcW w:w="2939" w:type="dxa"/>
                </w:tcPr>
                <w:p w:rsidR="00EA2D80" w:rsidRDefault="00EA2D80" w:rsidP="0021546C">
                  <w:r>
                    <w:t>1</w:t>
                  </w:r>
                </w:p>
              </w:tc>
            </w:tr>
            <w:tr w:rsidR="00EA2D80" w:rsidTr="0021546C">
              <w:tc>
                <w:tcPr>
                  <w:tcW w:w="3670" w:type="dxa"/>
                </w:tcPr>
                <w:p w:rsidR="00EA2D80" w:rsidRDefault="00817A6B" w:rsidP="0021546C">
                  <w:r>
                    <w:t>100-199</w:t>
                  </w:r>
                </w:p>
              </w:tc>
              <w:tc>
                <w:tcPr>
                  <w:tcW w:w="2939" w:type="dxa"/>
                </w:tcPr>
                <w:p w:rsidR="00EA2D80" w:rsidRDefault="00EA2D80" w:rsidP="0021546C">
                  <w:r>
                    <w:t>2</w:t>
                  </w:r>
                </w:p>
              </w:tc>
            </w:tr>
            <w:tr w:rsidR="00EA2D80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EA2D80" w:rsidRDefault="00817A6B" w:rsidP="0021546C">
                  <w:r>
                    <w:t>200-299</w:t>
                  </w:r>
                </w:p>
              </w:tc>
              <w:tc>
                <w:tcPr>
                  <w:tcW w:w="2939" w:type="dxa"/>
                </w:tcPr>
                <w:p w:rsidR="00EA2D80" w:rsidRDefault="00EA2D80" w:rsidP="0021546C">
                  <w:r>
                    <w:t>3</w:t>
                  </w:r>
                </w:p>
              </w:tc>
            </w:tr>
            <w:tr w:rsidR="00EA2D80" w:rsidTr="0021546C">
              <w:tc>
                <w:tcPr>
                  <w:tcW w:w="3670" w:type="dxa"/>
                </w:tcPr>
                <w:p w:rsidR="00EA2D80" w:rsidRDefault="00817A6B" w:rsidP="0021546C">
                  <w:r>
                    <w:t>300-399</w:t>
                  </w:r>
                </w:p>
              </w:tc>
              <w:tc>
                <w:tcPr>
                  <w:tcW w:w="2939" w:type="dxa"/>
                </w:tcPr>
                <w:p w:rsidR="00EA2D80" w:rsidRDefault="00EA2D80" w:rsidP="0021546C">
                  <w:r>
                    <w:t>4</w:t>
                  </w:r>
                </w:p>
              </w:tc>
            </w:tr>
            <w:tr w:rsidR="00817A6B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817A6B" w:rsidRDefault="00817A6B" w:rsidP="00817A6B">
                  <w:r>
                    <w:t>400-499</w:t>
                  </w:r>
                </w:p>
              </w:tc>
              <w:tc>
                <w:tcPr>
                  <w:tcW w:w="2939" w:type="dxa"/>
                </w:tcPr>
                <w:p w:rsidR="00817A6B" w:rsidRDefault="002B5909" w:rsidP="00817A6B">
                  <w:r>
                    <w:t>5</w:t>
                  </w:r>
                </w:p>
              </w:tc>
            </w:tr>
            <w:tr w:rsidR="00817A6B" w:rsidTr="0021546C">
              <w:tc>
                <w:tcPr>
                  <w:tcW w:w="3670" w:type="dxa"/>
                </w:tcPr>
                <w:p w:rsidR="00817A6B" w:rsidRDefault="00817A6B" w:rsidP="00817A6B">
                  <w:r>
                    <w:t>500-599</w:t>
                  </w:r>
                </w:p>
              </w:tc>
              <w:tc>
                <w:tcPr>
                  <w:tcW w:w="2939" w:type="dxa"/>
                </w:tcPr>
                <w:p w:rsidR="00817A6B" w:rsidRDefault="002B5909" w:rsidP="00817A6B">
                  <w:r>
                    <w:t>6</w:t>
                  </w:r>
                </w:p>
              </w:tc>
            </w:tr>
            <w:tr w:rsidR="00817A6B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817A6B" w:rsidRDefault="00817A6B" w:rsidP="00817A6B">
                  <w:r>
                    <w:t>600-699</w:t>
                  </w:r>
                </w:p>
              </w:tc>
              <w:tc>
                <w:tcPr>
                  <w:tcW w:w="2939" w:type="dxa"/>
                </w:tcPr>
                <w:p w:rsidR="00817A6B" w:rsidRDefault="002B5909" w:rsidP="00817A6B">
                  <w:r>
                    <w:t>7</w:t>
                  </w:r>
                </w:p>
              </w:tc>
            </w:tr>
            <w:tr w:rsidR="00817A6B" w:rsidTr="0021546C">
              <w:tc>
                <w:tcPr>
                  <w:tcW w:w="3670" w:type="dxa"/>
                </w:tcPr>
                <w:p w:rsidR="00817A6B" w:rsidRDefault="002B5909" w:rsidP="00817A6B">
                  <w:r>
                    <w:t>7</w:t>
                  </w:r>
                  <w:r w:rsidR="00817A6B">
                    <w:t>00-</w:t>
                  </w:r>
                  <w:r>
                    <w:t>7</w:t>
                  </w:r>
                  <w:r w:rsidR="00817A6B">
                    <w:t>99</w:t>
                  </w:r>
                </w:p>
              </w:tc>
              <w:tc>
                <w:tcPr>
                  <w:tcW w:w="2939" w:type="dxa"/>
                </w:tcPr>
                <w:p w:rsidR="00817A6B" w:rsidRDefault="002B5909" w:rsidP="00817A6B">
                  <w:r>
                    <w:t>8</w:t>
                  </w:r>
                </w:p>
              </w:tc>
            </w:tr>
            <w:tr w:rsidR="002B5909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2B5909" w:rsidRDefault="002B5909" w:rsidP="002B5909">
                  <w:r>
                    <w:t>800 or more</w:t>
                  </w:r>
                </w:p>
              </w:tc>
              <w:tc>
                <w:tcPr>
                  <w:tcW w:w="2939" w:type="dxa"/>
                </w:tcPr>
                <w:p w:rsidR="002B5909" w:rsidRDefault="002B5909" w:rsidP="002B5909">
                  <w:r>
                    <w:t>9</w:t>
                  </w:r>
                </w:p>
              </w:tc>
            </w:tr>
          </w:tbl>
          <w:p w:rsidR="00EA2D80" w:rsidRDefault="00EA2D80" w:rsidP="0021546C"/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EA2D80" w:rsidRDefault="00EA2D80" w:rsidP="0021546C">
            <w:r>
              <w:t>None</w:t>
            </w:r>
          </w:p>
        </w:tc>
      </w:tr>
      <w:tr w:rsidR="00EA2D80" w:rsidTr="0021546C">
        <w:tc>
          <w:tcPr>
            <w:tcW w:w="2070" w:type="dxa"/>
          </w:tcPr>
          <w:p w:rsidR="00EA2D80" w:rsidRPr="00830C7D" w:rsidRDefault="00EA2D80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EA2D80" w:rsidRDefault="00EA2D80" w:rsidP="0021546C">
            <w:r>
              <w:t>None</w:t>
            </w:r>
          </w:p>
        </w:tc>
      </w:tr>
    </w:tbl>
    <w:p w:rsidR="00EA2D80" w:rsidRDefault="00EA2D80" w:rsidP="00EA2D80">
      <w:pPr>
        <w:pStyle w:val="Heading2"/>
      </w:pPr>
    </w:p>
    <w:p w:rsidR="00DB7157" w:rsidRPr="005A3F22" w:rsidRDefault="00DB7157" w:rsidP="00DB7157">
      <w:pPr>
        <w:pStyle w:val="Heading2"/>
      </w:pPr>
      <w:r>
        <w:t>Field: F08 Roofing material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DB7157" w:rsidTr="0021546C">
        <w:tc>
          <w:tcPr>
            <w:tcW w:w="2070" w:type="dxa"/>
          </w:tcPr>
          <w:p w:rsidR="00DB7157" w:rsidRPr="00830C7D" w:rsidRDefault="00DB7157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DB7157" w:rsidRDefault="00DB7157" w:rsidP="0021546C">
            <w:r>
              <w:t>Roofing material of main dwelling</w:t>
            </w:r>
          </w:p>
        </w:tc>
      </w:tr>
      <w:tr w:rsidR="00DB7157" w:rsidTr="0021546C">
        <w:tc>
          <w:tcPr>
            <w:tcW w:w="2070" w:type="dxa"/>
          </w:tcPr>
          <w:p w:rsidR="00DB7157" w:rsidRPr="00830C7D" w:rsidRDefault="00DB7157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DB7157" w:rsidRDefault="00DB7157" w:rsidP="0021546C">
            <w:r>
              <w:t>ROOFING_MATERIAL</w:t>
            </w:r>
          </w:p>
        </w:tc>
      </w:tr>
      <w:tr w:rsidR="00DB7157" w:rsidTr="0021546C">
        <w:tc>
          <w:tcPr>
            <w:tcW w:w="2070" w:type="dxa"/>
          </w:tcPr>
          <w:p w:rsidR="00DB7157" w:rsidRPr="00830C7D" w:rsidRDefault="00DB7157" w:rsidP="0021546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DB7157" w:rsidRDefault="00DB7157" w:rsidP="0021546C">
            <w:r>
              <w:t>Numeric</w:t>
            </w:r>
          </w:p>
        </w:tc>
      </w:tr>
      <w:tr w:rsidR="00DB7157" w:rsidTr="0021546C">
        <w:tc>
          <w:tcPr>
            <w:tcW w:w="2070" w:type="dxa"/>
          </w:tcPr>
          <w:p w:rsidR="00DB7157" w:rsidRPr="00830C7D" w:rsidRDefault="00DB7157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DB7157" w:rsidRDefault="00DB7157" w:rsidP="0021546C">
            <w:r>
              <w:t>All</w:t>
            </w:r>
          </w:p>
        </w:tc>
      </w:tr>
      <w:tr w:rsidR="00DB7157" w:rsidTr="0021546C">
        <w:tc>
          <w:tcPr>
            <w:tcW w:w="2070" w:type="dxa"/>
          </w:tcPr>
          <w:p w:rsidR="00DB7157" w:rsidRPr="00830C7D" w:rsidRDefault="00DB7157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DB7157" w:rsidRDefault="00DB7157" w:rsidP="0021546C">
            <w:r w:rsidRPr="00DB7157">
              <w:t>What is the roofing material of the main dwelling?</w:t>
            </w:r>
          </w:p>
        </w:tc>
      </w:tr>
      <w:tr w:rsidR="00DB7157" w:rsidTr="0021546C">
        <w:tc>
          <w:tcPr>
            <w:tcW w:w="2070" w:type="dxa"/>
          </w:tcPr>
          <w:p w:rsidR="00DB7157" w:rsidRPr="00830C7D" w:rsidRDefault="00DB7157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DB7157" w:rsidRDefault="00DB7157" w:rsidP="0021546C"/>
        </w:tc>
      </w:tr>
      <w:tr w:rsidR="00DB7157" w:rsidTr="0021546C">
        <w:tc>
          <w:tcPr>
            <w:tcW w:w="2070" w:type="dxa"/>
          </w:tcPr>
          <w:p w:rsidR="00DB7157" w:rsidRPr="00830C7D" w:rsidRDefault="00DB7157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DB7157" w:rsidRDefault="00DB7157" w:rsidP="0021546C">
            <w:r>
              <w:t>1-5</w:t>
            </w:r>
          </w:p>
        </w:tc>
      </w:tr>
      <w:tr w:rsidR="00DB7157" w:rsidTr="0021546C">
        <w:tc>
          <w:tcPr>
            <w:tcW w:w="2070" w:type="dxa"/>
          </w:tcPr>
          <w:p w:rsidR="00DB7157" w:rsidRPr="00830C7D" w:rsidRDefault="00DB7157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670"/>
              <w:gridCol w:w="2939"/>
            </w:tblGrid>
            <w:tr w:rsidR="00DB7157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DB7157" w:rsidRDefault="00DB7157" w:rsidP="0021546C">
                  <w:r>
                    <w:t>Grass/Straw</w:t>
                  </w:r>
                </w:p>
              </w:tc>
              <w:tc>
                <w:tcPr>
                  <w:tcW w:w="2939" w:type="dxa"/>
                </w:tcPr>
                <w:p w:rsidR="00DB7157" w:rsidRDefault="00DB7157" w:rsidP="0021546C">
                  <w:r>
                    <w:t>1</w:t>
                  </w:r>
                </w:p>
              </w:tc>
            </w:tr>
            <w:tr w:rsidR="00DB7157" w:rsidTr="0021546C">
              <w:tc>
                <w:tcPr>
                  <w:tcW w:w="3670" w:type="dxa"/>
                </w:tcPr>
                <w:p w:rsidR="00DB7157" w:rsidRDefault="00DB7157" w:rsidP="0021546C">
                  <w:r>
                    <w:t>Metal sheets</w:t>
                  </w:r>
                </w:p>
              </w:tc>
              <w:tc>
                <w:tcPr>
                  <w:tcW w:w="2939" w:type="dxa"/>
                </w:tcPr>
                <w:p w:rsidR="00DB7157" w:rsidRDefault="00DB7157" w:rsidP="0021546C">
                  <w:r>
                    <w:t>2</w:t>
                  </w:r>
                </w:p>
              </w:tc>
            </w:tr>
            <w:tr w:rsidR="00DB7157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DB7157" w:rsidRDefault="00DB7157" w:rsidP="0021546C">
                  <w:r>
                    <w:t>Tile</w:t>
                  </w:r>
                </w:p>
              </w:tc>
              <w:tc>
                <w:tcPr>
                  <w:tcW w:w="2939" w:type="dxa"/>
                </w:tcPr>
                <w:p w:rsidR="00DB7157" w:rsidRDefault="00DB7157" w:rsidP="0021546C">
                  <w:r>
                    <w:t>3</w:t>
                  </w:r>
                </w:p>
              </w:tc>
            </w:tr>
            <w:tr w:rsidR="00DB7157" w:rsidTr="0021546C">
              <w:tc>
                <w:tcPr>
                  <w:tcW w:w="3670" w:type="dxa"/>
                </w:tcPr>
                <w:p w:rsidR="00DB7157" w:rsidRDefault="00DB7157" w:rsidP="0021546C">
                  <w:r>
                    <w:t>Cement</w:t>
                  </w:r>
                </w:p>
              </w:tc>
              <w:tc>
                <w:tcPr>
                  <w:tcW w:w="2939" w:type="dxa"/>
                </w:tcPr>
                <w:p w:rsidR="00DB7157" w:rsidRDefault="00DB7157" w:rsidP="0021546C">
                  <w:r>
                    <w:t>4</w:t>
                  </w:r>
                </w:p>
              </w:tc>
            </w:tr>
            <w:tr w:rsidR="00DB7157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DB7157" w:rsidRDefault="00DB7157" w:rsidP="0021546C">
                  <w:r>
                    <w:t>Other (specify)__________________</w:t>
                  </w:r>
                </w:p>
              </w:tc>
              <w:tc>
                <w:tcPr>
                  <w:tcW w:w="2939" w:type="dxa"/>
                </w:tcPr>
                <w:p w:rsidR="00DB7157" w:rsidRDefault="00DB7157" w:rsidP="0021546C">
                  <w:r>
                    <w:t>5</w:t>
                  </w:r>
                </w:p>
              </w:tc>
            </w:tr>
          </w:tbl>
          <w:p w:rsidR="00DB7157" w:rsidRDefault="00DB7157" w:rsidP="0021546C"/>
        </w:tc>
      </w:tr>
      <w:tr w:rsidR="00DB7157" w:rsidTr="0021546C">
        <w:tc>
          <w:tcPr>
            <w:tcW w:w="2070" w:type="dxa"/>
          </w:tcPr>
          <w:p w:rsidR="00DB7157" w:rsidRPr="00830C7D" w:rsidRDefault="00DB7157" w:rsidP="0021546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DB7157" w:rsidRDefault="00DB7157" w:rsidP="0021546C">
            <w:r>
              <w:t>None</w:t>
            </w:r>
          </w:p>
        </w:tc>
      </w:tr>
      <w:tr w:rsidR="00DB7157" w:rsidTr="0021546C">
        <w:tc>
          <w:tcPr>
            <w:tcW w:w="2070" w:type="dxa"/>
          </w:tcPr>
          <w:p w:rsidR="00DB7157" w:rsidRPr="00830C7D" w:rsidRDefault="00DB7157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DB7157" w:rsidRDefault="00DB7157" w:rsidP="0021546C">
            <w:r>
              <w:t>None</w:t>
            </w:r>
          </w:p>
        </w:tc>
      </w:tr>
    </w:tbl>
    <w:p w:rsidR="00A669DF" w:rsidRDefault="00A669DF" w:rsidP="00A669DF">
      <w:pPr>
        <w:pStyle w:val="Heading2"/>
      </w:pPr>
    </w:p>
    <w:p w:rsidR="00A669DF" w:rsidRDefault="00A669DF" w:rsidP="00A669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669DF" w:rsidRPr="005A3F22" w:rsidRDefault="00A669DF" w:rsidP="00A669DF">
      <w:pPr>
        <w:pStyle w:val="Heading2"/>
      </w:pPr>
      <w:r>
        <w:lastRenderedPageBreak/>
        <w:t>Field: F0</w:t>
      </w:r>
      <w:r w:rsidR="00E11439">
        <w:t>9</w:t>
      </w:r>
      <w:r>
        <w:t xml:space="preserve"> Wall material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A669DF" w:rsidTr="0021546C">
        <w:tc>
          <w:tcPr>
            <w:tcW w:w="2070" w:type="dxa"/>
          </w:tcPr>
          <w:p w:rsidR="00A669DF" w:rsidRPr="00830C7D" w:rsidRDefault="00A669DF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A669DF" w:rsidRDefault="00A669DF" w:rsidP="0021546C">
            <w:r>
              <w:t>Wall material of main dwelling</w:t>
            </w:r>
          </w:p>
        </w:tc>
      </w:tr>
      <w:tr w:rsidR="00A669DF" w:rsidTr="0021546C">
        <w:tc>
          <w:tcPr>
            <w:tcW w:w="2070" w:type="dxa"/>
          </w:tcPr>
          <w:p w:rsidR="00A669DF" w:rsidRPr="00830C7D" w:rsidRDefault="00A669DF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A669DF" w:rsidRDefault="00A669DF" w:rsidP="0021546C">
            <w:r>
              <w:t>WALL_MATERIAL</w:t>
            </w:r>
          </w:p>
        </w:tc>
      </w:tr>
      <w:tr w:rsidR="00A669DF" w:rsidTr="0021546C">
        <w:tc>
          <w:tcPr>
            <w:tcW w:w="2070" w:type="dxa"/>
          </w:tcPr>
          <w:p w:rsidR="00A669DF" w:rsidRPr="00830C7D" w:rsidRDefault="00A669DF" w:rsidP="0021546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A669DF" w:rsidRDefault="00A669DF" w:rsidP="0021546C">
            <w:r>
              <w:t>Numeric</w:t>
            </w:r>
          </w:p>
        </w:tc>
      </w:tr>
      <w:tr w:rsidR="00A669DF" w:rsidTr="0021546C">
        <w:tc>
          <w:tcPr>
            <w:tcW w:w="2070" w:type="dxa"/>
          </w:tcPr>
          <w:p w:rsidR="00A669DF" w:rsidRPr="00830C7D" w:rsidRDefault="00A669DF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A669DF" w:rsidRDefault="00A669DF" w:rsidP="0021546C">
            <w:r>
              <w:t>All</w:t>
            </w:r>
          </w:p>
        </w:tc>
      </w:tr>
      <w:tr w:rsidR="00A669DF" w:rsidTr="0021546C">
        <w:tc>
          <w:tcPr>
            <w:tcW w:w="2070" w:type="dxa"/>
          </w:tcPr>
          <w:p w:rsidR="00A669DF" w:rsidRPr="00830C7D" w:rsidRDefault="00A669DF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A669DF" w:rsidRDefault="00A669DF" w:rsidP="0021546C">
            <w:r w:rsidRPr="00DB7157">
              <w:t xml:space="preserve">What is the </w:t>
            </w:r>
            <w:r>
              <w:t>wall</w:t>
            </w:r>
            <w:r w:rsidRPr="00DB7157">
              <w:t xml:space="preserve"> material of the main dwelling?</w:t>
            </w:r>
          </w:p>
        </w:tc>
      </w:tr>
      <w:tr w:rsidR="00A669DF" w:rsidTr="0021546C">
        <w:tc>
          <w:tcPr>
            <w:tcW w:w="2070" w:type="dxa"/>
          </w:tcPr>
          <w:p w:rsidR="00A669DF" w:rsidRPr="00830C7D" w:rsidRDefault="00A669DF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A669DF" w:rsidRDefault="00A669DF" w:rsidP="0021546C"/>
        </w:tc>
      </w:tr>
      <w:tr w:rsidR="00A669DF" w:rsidTr="0021546C">
        <w:tc>
          <w:tcPr>
            <w:tcW w:w="2070" w:type="dxa"/>
          </w:tcPr>
          <w:p w:rsidR="00A669DF" w:rsidRPr="00830C7D" w:rsidRDefault="00A669DF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A669DF" w:rsidRDefault="00A669DF" w:rsidP="0021546C">
            <w:r>
              <w:t>1-8</w:t>
            </w:r>
          </w:p>
        </w:tc>
      </w:tr>
      <w:tr w:rsidR="00A669DF" w:rsidTr="0021546C">
        <w:tc>
          <w:tcPr>
            <w:tcW w:w="2070" w:type="dxa"/>
          </w:tcPr>
          <w:p w:rsidR="00A669DF" w:rsidRPr="00830C7D" w:rsidRDefault="00A669DF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670"/>
              <w:gridCol w:w="2939"/>
            </w:tblGrid>
            <w:tr w:rsidR="00A669DF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A669DF" w:rsidRDefault="00A669DF" w:rsidP="0021546C">
                  <w:r>
                    <w:t>Mud</w:t>
                  </w:r>
                </w:p>
              </w:tc>
              <w:tc>
                <w:tcPr>
                  <w:tcW w:w="2939" w:type="dxa"/>
                </w:tcPr>
                <w:p w:rsidR="00A669DF" w:rsidRDefault="00A669DF" w:rsidP="0021546C">
                  <w:r>
                    <w:t>1</w:t>
                  </w:r>
                </w:p>
              </w:tc>
            </w:tr>
            <w:tr w:rsidR="00A669DF" w:rsidTr="0021546C">
              <w:tc>
                <w:tcPr>
                  <w:tcW w:w="3670" w:type="dxa"/>
                </w:tcPr>
                <w:p w:rsidR="00A669DF" w:rsidRDefault="00A669DF" w:rsidP="0021546C">
                  <w:r>
                    <w:t>Brick/stone</w:t>
                  </w:r>
                </w:p>
              </w:tc>
              <w:tc>
                <w:tcPr>
                  <w:tcW w:w="2939" w:type="dxa"/>
                </w:tcPr>
                <w:p w:rsidR="00A669DF" w:rsidRDefault="00A669DF" w:rsidP="0021546C">
                  <w:r>
                    <w:t>2</w:t>
                  </w:r>
                </w:p>
              </w:tc>
            </w:tr>
            <w:tr w:rsidR="00A669DF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A669DF" w:rsidRDefault="00A669DF" w:rsidP="0021546C">
                  <w:r>
                    <w:t>Metal Sheets</w:t>
                  </w:r>
                </w:p>
              </w:tc>
              <w:tc>
                <w:tcPr>
                  <w:tcW w:w="2939" w:type="dxa"/>
                </w:tcPr>
                <w:p w:rsidR="00A669DF" w:rsidRDefault="00A669DF" w:rsidP="0021546C">
                  <w:r>
                    <w:t>3</w:t>
                  </w:r>
                </w:p>
              </w:tc>
            </w:tr>
            <w:tr w:rsidR="00A669DF" w:rsidTr="0021546C">
              <w:tc>
                <w:tcPr>
                  <w:tcW w:w="3670" w:type="dxa"/>
                </w:tcPr>
                <w:p w:rsidR="00A669DF" w:rsidRDefault="00A669DF" w:rsidP="0021546C">
                  <w:r>
                    <w:t>Wood</w:t>
                  </w:r>
                </w:p>
              </w:tc>
              <w:tc>
                <w:tcPr>
                  <w:tcW w:w="2939" w:type="dxa"/>
                </w:tcPr>
                <w:p w:rsidR="00A669DF" w:rsidRDefault="00A669DF" w:rsidP="0021546C">
                  <w:r>
                    <w:t>4</w:t>
                  </w:r>
                </w:p>
              </w:tc>
            </w:tr>
            <w:tr w:rsidR="00A669DF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A669DF" w:rsidRDefault="00A669DF" w:rsidP="00A669DF">
                  <w:r>
                    <w:t>Plaster</w:t>
                  </w:r>
                </w:p>
              </w:tc>
              <w:tc>
                <w:tcPr>
                  <w:tcW w:w="2939" w:type="dxa"/>
                </w:tcPr>
                <w:p w:rsidR="00A669DF" w:rsidRDefault="00A669DF" w:rsidP="00A669DF">
                  <w:r>
                    <w:t>5</w:t>
                  </w:r>
                </w:p>
              </w:tc>
            </w:tr>
            <w:tr w:rsidR="00A669DF" w:rsidTr="0021546C">
              <w:tc>
                <w:tcPr>
                  <w:tcW w:w="3670" w:type="dxa"/>
                </w:tcPr>
                <w:p w:rsidR="00A669DF" w:rsidRDefault="00A669DF" w:rsidP="00A669DF">
                  <w:r>
                    <w:t>Cement</w:t>
                  </w:r>
                </w:p>
              </w:tc>
              <w:tc>
                <w:tcPr>
                  <w:tcW w:w="2939" w:type="dxa"/>
                </w:tcPr>
                <w:p w:rsidR="00A669DF" w:rsidRDefault="00A669DF" w:rsidP="00A669DF">
                  <w:r>
                    <w:t>6</w:t>
                  </w:r>
                </w:p>
              </w:tc>
            </w:tr>
            <w:tr w:rsidR="00A669DF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A669DF" w:rsidRDefault="00A669DF" w:rsidP="00A669DF">
                  <w:r>
                    <w:t>Grass/thatch</w:t>
                  </w:r>
                </w:p>
              </w:tc>
              <w:tc>
                <w:tcPr>
                  <w:tcW w:w="2939" w:type="dxa"/>
                </w:tcPr>
                <w:p w:rsidR="00A669DF" w:rsidRDefault="00A669DF" w:rsidP="00A669DF">
                  <w:r>
                    <w:t>7</w:t>
                  </w:r>
                </w:p>
              </w:tc>
            </w:tr>
            <w:tr w:rsidR="00A669DF" w:rsidTr="0021546C">
              <w:tc>
                <w:tcPr>
                  <w:tcW w:w="3670" w:type="dxa"/>
                </w:tcPr>
                <w:p w:rsidR="00A669DF" w:rsidRDefault="00A669DF" w:rsidP="00A669DF">
                  <w:r>
                    <w:t>Other (specify)__________________</w:t>
                  </w:r>
                </w:p>
              </w:tc>
              <w:tc>
                <w:tcPr>
                  <w:tcW w:w="2939" w:type="dxa"/>
                </w:tcPr>
                <w:p w:rsidR="00A669DF" w:rsidRDefault="00A669DF" w:rsidP="00A669DF">
                  <w:r>
                    <w:t>8</w:t>
                  </w:r>
                </w:p>
              </w:tc>
            </w:tr>
          </w:tbl>
          <w:p w:rsidR="00A669DF" w:rsidRDefault="00A669DF" w:rsidP="0021546C"/>
        </w:tc>
      </w:tr>
      <w:tr w:rsidR="00A669DF" w:rsidTr="0021546C">
        <w:tc>
          <w:tcPr>
            <w:tcW w:w="2070" w:type="dxa"/>
          </w:tcPr>
          <w:p w:rsidR="00A669DF" w:rsidRPr="00830C7D" w:rsidRDefault="00A669DF" w:rsidP="0021546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A669DF" w:rsidRDefault="00A669DF" w:rsidP="0021546C">
            <w:r>
              <w:t>None</w:t>
            </w:r>
          </w:p>
        </w:tc>
      </w:tr>
      <w:tr w:rsidR="00A669DF" w:rsidTr="0021546C">
        <w:tc>
          <w:tcPr>
            <w:tcW w:w="2070" w:type="dxa"/>
          </w:tcPr>
          <w:p w:rsidR="00A669DF" w:rsidRPr="00830C7D" w:rsidRDefault="00A669DF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A669DF" w:rsidRDefault="00A669DF" w:rsidP="0021546C">
            <w:r>
              <w:t>None</w:t>
            </w:r>
          </w:p>
        </w:tc>
      </w:tr>
    </w:tbl>
    <w:p w:rsidR="00E11439" w:rsidRDefault="00E11439" w:rsidP="00E11439">
      <w:pPr>
        <w:pStyle w:val="Heading2"/>
      </w:pPr>
    </w:p>
    <w:p w:rsidR="00E11439" w:rsidRPr="005A3F22" w:rsidRDefault="00E11439" w:rsidP="00E11439">
      <w:pPr>
        <w:pStyle w:val="Heading2"/>
      </w:pPr>
      <w:r>
        <w:t>Field: F10 Has own toilet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E11439" w:rsidTr="0021546C">
        <w:tc>
          <w:tcPr>
            <w:tcW w:w="2070" w:type="dxa"/>
          </w:tcPr>
          <w:p w:rsidR="00E11439" w:rsidRPr="00830C7D" w:rsidRDefault="00E11439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E11439" w:rsidRDefault="00E11439" w:rsidP="0021546C">
            <w:r>
              <w:t>Whether or not the household has their own toilet</w:t>
            </w:r>
          </w:p>
        </w:tc>
      </w:tr>
      <w:tr w:rsidR="00E11439" w:rsidTr="0021546C">
        <w:tc>
          <w:tcPr>
            <w:tcW w:w="2070" w:type="dxa"/>
          </w:tcPr>
          <w:p w:rsidR="00E11439" w:rsidRPr="00830C7D" w:rsidRDefault="00E11439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E11439" w:rsidRDefault="00E11439" w:rsidP="0021546C">
            <w:r>
              <w:t>HAS_TOILET</w:t>
            </w:r>
          </w:p>
        </w:tc>
      </w:tr>
      <w:tr w:rsidR="00E11439" w:rsidTr="0021546C">
        <w:tc>
          <w:tcPr>
            <w:tcW w:w="2070" w:type="dxa"/>
          </w:tcPr>
          <w:p w:rsidR="00E11439" w:rsidRPr="00830C7D" w:rsidRDefault="00E11439" w:rsidP="0021546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E11439" w:rsidRDefault="00E11439" w:rsidP="0021546C">
            <w:r>
              <w:t>Numeric</w:t>
            </w:r>
          </w:p>
        </w:tc>
      </w:tr>
      <w:tr w:rsidR="00E11439" w:rsidTr="0021546C">
        <w:tc>
          <w:tcPr>
            <w:tcW w:w="2070" w:type="dxa"/>
          </w:tcPr>
          <w:p w:rsidR="00E11439" w:rsidRPr="00830C7D" w:rsidRDefault="00E11439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E11439" w:rsidRDefault="00E11439" w:rsidP="0021546C">
            <w:r>
              <w:t>All</w:t>
            </w:r>
          </w:p>
        </w:tc>
      </w:tr>
      <w:tr w:rsidR="00E11439" w:rsidTr="0021546C">
        <w:tc>
          <w:tcPr>
            <w:tcW w:w="2070" w:type="dxa"/>
          </w:tcPr>
          <w:p w:rsidR="00E11439" w:rsidRPr="00830C7D" w:rsidRDefault="00E11439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E11439" w:rsidRDefault="00E11439" w:rsidP="0021546C">
            <w:r w:rsidRPr="00E11439">
              <w:t>Does the household have their own toilet?</w:t>
            </w:r>
          </w:p>
        </w:tc>
      </w:tr>
      <w:tr w:rsidR="00E11439" w:rsidTr="0021546C">
        <w:tc>
          <w:tcPr>
            <w:tcW w:w="2070" w:type="dxa"/>
          </w:tcPr>
          <w:p w:rsidR="00E11439" w:rsidRPr="00830C7D" w:rsidRDefault="00E11439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E11439" w:rsidRDefault="00E11439" w:rsidP="0021546C"/>
        </w:tc>
      </w:tr>
      <w:tr w:rsidR="00E11439" w:rsidTr="0021546C">
        <w:tc>
          <w:tcPr>
            <w:tcW w:w="2070" w:type="dxa"/>
          </w:tcPr>
          <w:p w:rsidR="00E11439" w:rsidRPr="00830C7D" w:rsidRDefault="00E11439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E11439" w:rsidRDefault="00E11439" w:rsidP="0021546C">
            <w:r>
              <w:t>1-2</w:t>
            </w:r>
          </w:p>
        </w:tc>
      </w:tr>
      <w:tr w:rsidR="00E11439" w:rsidTr="0021546C">
        <w:tc>
          <w:tcPr>
            <w:tcW w:w="2070" w:type="dxa"/>
          </w:tcPr>
          <w:p w:rsidR="00E11439" w:rsidRPr="00830C7D" w:rsidRDefault="00E11439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670"/>
              <w:gridCol w:w="2939"/>
            </w:tblGrid>
            <w:tr w:rsidR="00E11439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E11439" w:rsidRDefault="00E11439" w:rsidP="0021546C">
                  <w:r>
                    <w:t>Yes</w:t>
                  </w:r>
                </w:p>
              </w:tc>
              <w:tc>
                <w:tcPr>
                  <w:tcW w:w="2939" w:type="dxa"/>
                </w:tcPr>
                <w:p w:rsidR="00E11439" w:rsidRDefault="00E11439" w:rsidP="0021546C">
                  <w:r>
                    <w:t>1</w:t>
                  </w:r>
                </w:p>
              </w:tc>
            </w:tr>
            <w:tr w:rsidR="00E11439" w:rsidTr="0021546C">
              <w:tc>
                <w:tcPr>
                  <w:tcW w:w="3670" w:type="dxa"/>
                </w:tcPr>
                <w:p w:rsidR="00E11439" w:rsidRDefault="00E11439" w:rsidP="0021546C">
                  <w:r>
                    <w:t>No</w:t>
                  </w:r>
                </w:p>
              </w:tc>
              <w:tc>
                <w:tcPr>
                  <w:tcW w:w="2939" w:type="dxa"/>
                </w:tcPr>
                <w:p w:rsidR="00E11439" w:rsidRDefault="00E11439" w:rsidP="0021546C">
                  <w:r>
                    <w:t>2</w:t>
                  </w:r>
                </w:p>
              </w:tc>
            </w:tr>
          </w:tbl>
          <w:p w:rsidR="00E11439" w:rsidRDefault="00E11439" w:rsidP="0021546C"/>
        </w:tc>
      </w:tr>
      <w:tr w:rsidR="00E11439" w:rsidTr="0021546C">
        <w:tc>
          <w:tcPr>
            <w:tcW w:w="2070" w:type="dxa"/>
          </w:tcPr>
          <w:p w:rsidR="00E11439" w:rsidRPr="00830C7D" w:rsidRDefault="00E11439" w:rsidP="0021546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E11439" w:rsidRDefault="00E11439" w:rsidP="0021546C">
            <w:r>
              <w:t>None</w:t>
            </w:r>
          </w:p>
        </w:tc>
      </w:tr>
      <w:tr w:rsidR="00E11439" w:rsidTr="0021546C">
        <w:tc>
          <w:tcPr>
            <w:tcW w:w="2070" w:type="dxa"/>
          </w:tcPr>
          <w:p w:rsidR="00E11439" w:rsidRPr="00830C7D" w:rsidRDefault="00E11439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E11439" w:rsidRDefault="00E11439" w:rsidP="0021546C">
            <w:r>
              <w:t>None</w:t>
            </w:r>
          </w:p>
        </w:tc>
      </w:tr>
    </w:tbl>
    <w:p w:rsidR="0039400D" w:rsidRDefault="0039400D" w:rsidP="00E11439"/>
    <w:p w:rsidR="0039400D" w:rsidRDefault="0039400D" w:rsidP="0039400D">
      <w:r>
        <w:br w:type="page"/>
      </w:r>
    </w:p>
    <w:p w:rsidR="0039400D" w:rsidRPr="005A3F22" w:rsidRDefault="0039400D" w:rsidP="0039400D">
      <w:pPr>
        <w:pStyle w:val="Heading2"/>
      </w:pPr>
      <w:r>
        <w:lastRenderedPageBreak/>
        <w:t>Field: F11 Type of toilet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9400D" w:rsidTr="0021546C">
        <w:tc>
          <w:tcPr>
            <w:tcW w:w="2070" w:type="dxa"/>
          </w:tcPr>
          <w:p w:rsidR="0039400D" w:rsidRPr="00830C7D" w:rsidRDefault="0039400D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9400D" w:rsidRDefault="0039400D" w:rsidP="0021546C">
            <w:r>
              <w:t>Type of toilet</w:t>
            </w:r>
          </w:p>
        </w:tc>
      </w:tr>
      <w:tr w:rsidR="0039400D" w:rsidTr="0021546C">
        <w:tc>
          <w:tcPr>
            <w:tcW w:w="2070" w:type="dxa"/>
          </w:tcPr>
          <w:p w:rsidR="0039400D" w:rsidRPr="00830C7D" w:rsidRDefault="0039400D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9400D" w:rsidRDefault="0039400D" w:rsidP="0021546C">
            <w:r>
              <w:t>TYPE_OF_TOILET</w:t>
            </w:r>
          </w:p>
        </w:tc>
      </w:tr>
      <w:tr w:rsidR="0039400D" w:rsidTr="0021546C">
        <w:tc>
          <w:tcPr>
            <w:tcW w:w="2070" w:type="dxa"/>
          </w:tcPr>
          <w:p w:rsidR="0039400D" w:rsidRPr="00830C7D" w:rsidRDefault="0039400D" w:rsidP="0021546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39400D" w:rsidRDefault="0039400D" w:rsidP="0021546C">
            <w:r>
              <w:t>Numeric</w:t>
            </w:r>
          </w:p>
        </w:tc>
      </w:tr>
      <w:tr w:rsidR="0039400D" w:rsidTr="0021546C">
        <w:tc>
          <w:tcPr>
            <w:tcW w:w="2070" w:type="dxa"/>
          </w:tcPr>
          <w:p w:rsidR="0039400D" w:rsidRPr="00830C7D" w:rsidRDefault="0039400D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9400D" w:rsidRDefault="00F11C09" w:rsidP="0021546C">
            <w:r>
              <w:t>Households that have their own toilet (F10=1)</w:t>
            </w:r>
          </w:p>
        </w:tc>
      </w:tr>
      <w:tr w:rsidR="0039400D" w:rsidTr="0021546C">
        <w:tc>
          <w:tcPr>
            <w:tcW w:w="2070" w:type="dxa"/>
          </w:tcPr>
          <w:p w:rsidR="0039400D" w:rsidRPr="00830C7D" w:rsidRDefault="0039400D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9400D" w:rsidRDefault="0039400D" w:rsidP="0021546C">
            <w:r>
              <w:t>What type of toilet is it</w:t>
            </w:r>
            <w:r w:rsidRPr="00E11439">
              <w:t>?</w:t>
            </w:r>
          </w:p>
        </w:tc>
      </w:tr>
      <w:tr w:rsidR="0039400D" w:rsidTr="0021546C">
        <w:tc>
          <w:tcPr>
            <w:tcW w:w="2070" w:type="dxa"/>
          </w:tcPr>
          <w:p w:rsidR="0039400D" w:rsidRPr="00830C7D" w:rsidRDefault="0039400D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9400D" w:rsidRDefault="0039400D" w:rsidP="0021546C"/>
        </w:tc>
      </w:tr>
      <w:tr w:rsidR="0039400D" w:rsidTr="0021546C">
        <w:tc>
          <w:tcPr>
            <w:tcW w:w="2070" w:type="dxa"/>
          </w:tcPr>
          <w:p w:rsidR="0039400D" w:rsidRPr="00830C7D" w:rsidRDefault="0039400D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9400D" w:rsidRDefault="0039400D" w:rsidP="0021546C">
            <w:r>
              <w:t>1-3</w:t>
            </w:r>
          </w:p>
        </w:tc>
      </w:tr>
      <w:tr w:rsidR="0039400D" w:rsidTr="0021546C">
        <w:tc>
          <w:tcPr>
            <w:tcW w:w="2070" w:type="dxa"/>
          </w:tcPr>
          <w:p w:rsidR="0039400D" w:rsidRPr="00830C7D" w:rsidRDefault="0039400D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670"/>
              <w:gridCol w:w="2939"/>
            </w:tblGrid>
            <w:tr w:rsidR="0039400D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39400D" w:rsidRDefault="0039400D" w:rsidP="0021546C">
                  <w:r>
                    <w:t>Pit latrine</w:t>
                  </w:r>
                </w:p>
              </w:tc>
              <w:tc>
                <w:tcPr>
                  <w:tcW w:w="2939" w:type="dxa"/>
                </w:tcPr>
                <w:p w:rsidR="0039400D" w:rsidRDefault="0039400D" w:rsidP="0021546C">
                  <w:r>
                    <w:t>1</w:t>
                  </w:r>
                </w:p>
              </w:tc>
            </w:tr>
            <w:tr w:rsidR="0039400D" w:rsidTr="0021546C">
              <w:tc>
                <w:tcPr>
                  <w:tcW w:w="3670" w:type="dxa"/>
                </w:tcPr>
                <w:p w:rsidR="0039400D" w:rsidRDefault="0039400D" w:rsidP="0021546C">
                  <w:r>
                    <w:t>Flush toilet</w:t>
                  </w:r>
                </w:p>
              </w:tc>
              <w:tc>
                <w:tcPr>
                  <w:tcW w:w="2939" w:type="dxa"/>
                </w:tcPr>
                <w:p w:rsidR="0039400D" w:rsidRDefault="0039400D" w:rsidP="0021546C">
                  <w:r>
                    <w:t>2</w:t>
                  </w:r>
                </w:p>
              </w:tc>
            </w:tr>
            <w:tr w:rsidR="0039400D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39400D" w:rsidRDefault="0039400D" w:rsidP="0021546C">
                  <w:r>
                    <w:t>Eco-toilet</w:t>
                  </w:r>
                </w:p>
              </w:tc>
              <w:tc>
                <w:tcPr>
                  <w:tcW w:w="2939" w:type="dxa"/>
                </w:tcPr>
                <w:p w:rsidR="0039400D" w:rsidRDefault="0039400D" w:rsidP="0021546C">
                  <w:r>
                    <w:t>3</w:t>
                  </w:r>
                </w:p>
              </w:tc>
            </w:tr>
          </w:tbl>
          <w:p w:rsidR="0039400D" w:rsidRDefault="0039400D" w:rsidP="0021546C"/>
        </w:tc>
      </w:tr>
      <w:tr w:rsidR="0039400D" w:rsidTr="0021546C">
        <w:tc>
          <w:tcPr>
            <w:tcW w:w="2070" w:type="dxa"/>
          </w:tcPr>
          <w:p w:rsidR="0039400D" w:rsidRPr="00830C7D" w:rsidRDefault="0039400D" w:rsidP="0021546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9400D" w:rsidRDefault="0039400D" w:rsidP="0021546C">
            <w:r>
              <w:t>None</w:t>
            </w:r>
          </w:p>
        </w:tc>
      </w:tr>
      <w:tr w:rsidR="0039400D" w:rsidTr="0021546C">
        <w:tc>
          <w:tcPr>
            <w:tcW w:w="2070" w:type="dxa"/>
          </w:tcPr>
          <w:p w:rsidR="0039400D" w:rsidRPr="00830C7D" w:rsidRDefault="0039400D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9400D" w:rsidRDefault="0039400D" w:rsidP="0021546C">
            <w:r>
              <w:t>None</w:t>
            </w:r>
          </w:p>
        </w:tc>
      </w:tr>
    </w:tbl>
    <w:p w:rsidR="0021546C" w:rsidRDefault="0021546C" w:rsidP="0021546C">
      <w:pPr>
        <w:pStyle w:val="Heading2"/>
      </w:pPr>
    </w:p>
    <w:p w:rsidR="0021546C" w:rsidRPr="005A3F22" w:rsidRDefault="0021546C" w:rsidP="0021546C">
      <w:pPr>
        <w:pStyle w:val="Heading2"/>
      </w:pPr>
      <w:r>
        <w:t>Field: F12 Main source of water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21546C" w:rsidTr="0021546C">
        <w:tc>
          <w:tcPr>
            <w:tcW w:w="2070" w:type="dxa"/>
          </w:tcPr>
          <w:p w:rsidR="0021546C" w:rsidRPr="00830C7D" w:rsidRDefault="0021546C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21546C" w:rsidRDefault="00F11C09" w:rsidP="0021546C">
            <w:r>
              <w:t>Main source of water</w:t>
            </w:r>
          </w:p>
        </w:tc>
      </w:tr>
      <w:tr w:rsidR="0021546C" w:rsidTr="0021546C">
        <w:tc>
          <w:tcPr>
            <w:tcW w:w="2070" w:type="dxa"/>
          </w:tcPr>
          <w:p w:rsidR="0021546C" w:rsidRPr="00830C7D" w:rsidRDefault="0021546C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21546C" w:rsidRDefault="0021546C" w:rsidP="0021546C">
            <w:r>
              <w:t>MAIN_SOURCE_OF_WATER</w:t>
            </w:r>
          </w:p>
        </w:tc>
      </w:tr>
      <w:tr w:rsidR="0021546C" w:rsidTr="0021546C">
        <w:tc>
          <w:tcPr>
            <w:tcW w:w="2070" w:type="dxa"/>
          </w:tcPr>
          <w:p w:rsidR="0021546C" w:rsidRPr="00830C7D" w:rsidRDefault="0021546C" w:rsidP="0021546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1546C" w:rsidRDefault="0021546C" w:rsidP="0021546C">
            <w:r>
              <w:t>Numeric</w:t>
            </w:r>
          </w:p>
        </w:tc>
      </w:tr>
      <w:tr w:rsidR="0021546C" w:rsidTr="0021546C">
        <w:tc>
          <w:tcPr>
            <w:tcW w:w="2070" w:type="dxa"/>
          </w:tcPr>
          <w:p w:rsidR="0021546C" w:rsidRPr="00830C7D" w:rsidRDefault="0021546C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21546C" w:rsidRDefault="0021546C" w:rsidP="0021546C">
            <w:r>
              <w:t>All</w:t>
            </w:r>
          </w:p>
        </w:tc>
      </w:tr>
      <w:tr w:rsidR="0021546C" w:rsidTr="0021546C">
        <w:tc>
          <w:tcPr>
            <w:tcW w:w="2070" w:type="dxa"/>
          </w:tcPr>
          <w:p w:rsidR="0021546C" w:rsidRPr="00830C7D" w:rsidRDefault="0021546C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21546C" w:rsidRDefault="00362D8A" w:rsidP="0021546C">
            <w:r w:rsidRPr="00362D8A">
              <w:t>What is the main source of water?</w:t>
            </w:r>
          </w:p>
        </w:tc>
      </w:tr>
      <w:tr w:rsidR="0021546C" w:rsidTr="0021546C">
        <w:tc>
          <w:tcPr>
            <w:tcW w:w="2070" w:type="dxa"/>
          </w:tcPr>
          <w:p w:rsidR="0021546C" w:rsidRPr="00830C7D" w:rsidRDefault="0021546C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21546C" w:rsidRDefault="0021546C" w:rsidP="0021546C"/>
        </w:tc>
      </w:tr>
      <w:tr w:rsidR="0021546C" w:rsidTr="0021546C">
        <w:tc>
          <w:tcPr>
            <w:tcW w:w="2070" w:type="dxa"/>
          </w:tcPr>
          <w:p w:rsidR="0021546C" w:rsidRPr="00830C7D" w:rsidRDefault="0021546C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21546C" w:rsidRDefault="0021546C" w:rsidP="0021546C">
            <w:r>
              <w:t>1-</w:t>
            </w:r>
            <w:r w:rsidR="00362D8A">
              <w:t>5</w:t>
            </w:r>
          </w:p>
        </w:tc>
      </w:tr>
      <w:tr w:rsidR="0021546C" w:rsidTr="0021546C">
        <w:tc>
          <w:tcPr>
            <w:tcW w:w="2070" w:type="dxa"/>
          </w:tcPr>
          <w:p w:rsidR="0021546C" w:rsidRPr="00830C7D" w:rsidRDefault="0021546C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670"/>
              <w:gridCol w:w="2939"/>
            </w:tblGrid>
            <w:tr w:rsidR="0021546C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21546C" w:rsidRDefault="0021546C" w:rsidP="0021546C">
                  <w:r>
                    <w:t>P</w:t>
                  </w:r>
                  <w:r w:rsidR="00362D8A">
                    <w:t>ond/lake</w:t>
                  </w:r>
                </w:p>
              </w:tc>
              <w:tc>
                <w:tcPr>
                  <w:tcW w:w="2939" w:type="dxa"/>
                </w:tcPr>
                <w:p w:rsidR="0021546C" w:rsidRDefault="0021546C" w:rsidP="0021546C">
                  <w:r>
                    <w:t>1</w:t>
                  </w:r>
                </w:p>
              </w:tc>
            </w:tr>
            <w:tr w:rsidR="0021546C" w:rsidTr="0021546C">
              <w:tc>
                <w:tcPr>
                  <w:tcW w:w="3670" w:type="dxa"/>
                </w:tcPr>
                <w:p w:rsidR="0021546C" w:rsidRDefault="00362D8A" w:rsidP="0021546C">
                  <w:r>
                    <w:t>River/stream</w:t>
                  </w:r>
                </w:p>
              </w:tc>
              <w:tc>
                <w:tcPr>
                  <w:tcW w:w="2939" w:type="dxa"/>
                </w:tcPr>
                <w:p w:rsidR="0021546C" w:rsidRDefault="0021546C" w:rsidP="0021546C">
                  <w:r>
                    <w:t>2</w:t>
                  </w:r>
                </w:p>
              </w:tc>
            </w:tr>
            <w:tr w:rsidR="00362D8A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362D8A" w:rsidRDefault="00362D8A" w:rsidP="00362D8A">
                  <w:r>
                    <w:t>Well/borehole</w:t>
                  </w:r>
                </w:p>
              </w:tc>
              <w:tc>
                <w:tcPr>
                  <w:tcW w:w="2939" w:type="dxa"/>
                </w:tcPr>
                <w:p w:rsidR="00362D8A" w:rsidRDefault="00362D8A" w:rsidP="00362D8A">
                  <w:r>
                    <w:t>3</w:t>
                  </w:r>
                </w:p>
              </w:tc>
            </w:tr>
            <w:tr w:rsidR="00362D8A" w:rsidTr="0021546C">
              <w:tc>
                <w:tcPr>
                  <w:tcW w:w="3670" w:type="dxa"/>
                </w:tcPr>
                <w:p w:rsidR="00362D8A" w:rsidRDefault="00362D8A" w:rsidP="00362D8A">
                  <w:r>
                    <w:t>Piped water inside</w:t>
                  </w:r>
                </w:p>
              </w:tc>
              <w:tc>
                <w:tcPr>
                  <w:tcW w:w="2939" w:type="dxa"/>
                </w:tcPr>
                <w:p w:rsidR="00362D8A" w:rsidRDefault="00362D8A" w:rsidP="00362D8A">
                  <w:r>
                    <w:t>4</w:t>
                  </w:r>
                </w:p>
              </w:tc>
            </w:tr>
            <w:tr w:rsidR="00362D8A" w:rsidTr="00215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362D8A" w:rsidRDefault="00362D8A" w:rsidP="00362D8A">
                  <w:r>
                    <w:t>Piped water outside</w:t>
                  </w:r>
                </w:p>
              </w:tc>
              <w:tc>
                <w:tcPr>
                  <w:tcW w:w="2939" w:type="dxa"/>
                </w:tcPr>
                <w:p w:rsidR="00362D8A" w:rsidRDefault="00362D8A" w:rsidP="00362D8A">
                  <w:r>
                    <w:t>5</w:t>
                  </w:r>
                </w:p>
              </w:tc>
            </w:tr>
          </w:tbl>
          <w:p w:rsidR="0021546C" w:rsidRDefault="0021546C" w:rsidP="0021546C"/>
        </w:tc>
      </w:tr>
      <w:tr w:rsidR="0021546C" w:rsidTr="0021546C">
        <w:tc>
          <w:tcPr>
            <w:tcW w:w="2070" w:type="dxa"/>
          </w:tcPr>
          <w:p w:rsidR="0021546C" w:rsidRPr="00830C7D" w:rsidRDefault="0021546C" w:rsidP="0021546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21546C" w:rsidRDefault="0021546C" w:rsidP="0021546C">
            <w:r>
              <w:t>None</w:t>
            </w:r>
          </w:p>
        </w:tc>
      </w:tr>
      <w:tr w:rsidR="0021546C" w:rsidTr="0021546C">
        <w:tc>
          <w:tcPr>
            <w:tcW w:w="2070" w:type="dxa"/>
          </w:tcPr>
          <w:p w:rsidR="0021546C" w:rsidRPr="00830C7D" w:rsidRDefault="0021546C" w:rsidP="0021546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21598D" w:rsidTr="00E5215E">
              <w:tc>
                <w:tcPr>
                  <w:tcW w:w="6609" w:type="dxa"/>
                  <w:shd w:val="clear" w:color="auto" w:fill="E7E6E6" w:themeFill="background2"/>
                </w:tcPr>
                <w:p w:rsidR="0021598D" w:rsidRDefault="0021598D" w:rsidP="0021598D">
                  <w:r>
                    <w:t>Flush toilet has piped water</w:t>
                  </w:r>
                </w:p>
              </w:tc>
            </w:tr>
            <w:tr w:rsidR="0021598D" w:rsidTr="00E5215E">
              <w:tc>
                <w:tcPr>
                  <w:tcW w:w="6609" w:type="dxa"/>
                </w:tcPr>
                <w:p w:rsidR="0021598D" w:rsidRDefault="0021598D" w:rsidP="0021598D">
                  <w:r>
                    <w:t>Condition: Type of toilet (F11) is flush toilet and source of water (F12) is not piped water inside</w:t>
                  </w:r>
                </w:p>
                <w:p w:rsidR="0021598D" w:rsidRDefault="0021598D" w:rsidP="0021598D">
                  <w:r>
                    <w:t>Error message: Flush toilet requires piped water inside.</w:t>
                  </w:r>
                </w:p>
                <w:p w:rsidR="0021598D" w:rsidRDefault="0021598D" w:rsidP="0021598D">
                  <w:r>
                    <w:t>Options: Correct type of toilet, correct main source of water</w:t>
                  </w:r>
                </w:p>
              </w:tc>
            </w:tr>
          </w:tbl>
          <w:p w:rsidR="0021546C" w:rsidRDefault="0021546C" w:rsidP="0021546C"/>
        </w:tc>
      </w:tr>
    </w:tbl>
    <w:p w:rsidR="0021546C" w:rsidRDefault="0021546C" w:rsidP="0021546C"/>
    <w:p w:rsidR="00C145F1" w:rsidRDefault="00C145F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145F1" w:rsidRPr="005A3F22" w:rsidRDefault="00C145F1" w:rsidP="00C145F1">
      <w:pPr>
        <w:pStyle w:val="Heading2"/>
      </w:pPr>
      <w:r>
        <w:lastRenderedPageBreak/>
        <w:t>Field: F13 Distance to main source of water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C145F1" w:rsidTr="00E5215E">
        <w:tc>
          <w:tcPr>
            <w:tcW w:w="2070" w:type="dxa"/>
          </w:tcPr>
          <w:p w:rsidR="00C145F1" w:rsidRPr="00830C7D" w:rsidRDefault="00C145F1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145F1" w:rsidRDefault="00C145F1" w:rsidP="00E5215E">
            <w:r>
              <w:t>Distance to main source of water for domestic use</w:t>
            </w:r>
          </w:p>
        </w:tc>
      </w:tr>
      <w:tr w:rsidR="00C145F1" w:rsidTr="00E5215E">
        <w:tc>
          <w:tcPr>
            <w:tcW w:w="2070" w:type="dxa"/>
          </w:tcPr>
          <w:p w:rsidR="00C145F1" w:rsidRPr="00830C7D" w:rsidRDefault="00C145F1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145F1" w:rsidRDefault="00C145F1" w:rsidP="00E5215E">
            <w:r>
              <w:t>DISTANCE_TO_WATER_KM, DISTANCE_TO_WATER_MINUTES</w:t>
            </w:r>
          </w:p>
        </w:tc>
      </w:tr>
      <w:tr w:rsidR="00C145F1" w:rsidTr="00E5215E">
        <w:tc>
          <w:tcPr>
            <w:tcW w:w="2070" w:type="dxa"/>
          </w:tcPr>
          <w:p w:rsidR="00C145F1" w:rsidRPr="00830C7D" w:rsidRDefault="00C145F1" w:rsidP="00E5215E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C145F1" w:rsidRDefault="00C145F1" w:rsidP="00E5215E">
            <w:r>
              <w:t>Numeric</w:t>
            </w:r>
          </w:p>
        </w:tc>
      </w:tr>
      <w:tr w:rsidR="00C145F1" w:rsidTr="00E5215E">
        <w:tc>
          <w:tcPr>
            <w:tcW w:w="2070" w:type="dxa"/>
          </w:tcPr>
          <w:p w:rsidR="00C145F1" w:rsidRPr="00830C7D" w:rsidRDefault="00C145F1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145F1" w:rsidRDefault="00C145F1" w:rsidP="00E5215E">
            <w:r>
              <w:t>All</w:t>
            </w:r>
          </w:p>
        </w:tc>
      </w:tr>
      <w:tr w:rsidR="00C145F1" w:rsidTr="00E5215E">
        <w:tc>
          <w:tcPr>
            <w:tcW w:w="2070" w:type="dxa"/>
          </w:tcPr>
          <w:p w:rsidR="00C145F1" w:rsidRPr="00830C7D" w:rsidRDefault="00C145F1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145F1" w:rsidRDefault="00C145F1" w:rsidP="00E5215E">
            <w:r w:rsidRPr="00C145F1">
              <w:t>What is the distance (in Km OR minutes) to main source of water for domestic use?</w:t>
            </w:r>
          </w:p>
        </w:tc>
      </w:tr>
      <w:tr w:rsidR="00C145F1" w:rsidTr="00E5215E">
        <w:tc>
          <w:tcPr>
            <w:tcW w:w="2070" w:type="dxa"/>
          </w:tcPr>
          <w:p w:rsidR="00C145F1" w:rsidRPr="00830C7D" w:rsidRDefault="00C145F1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145F1" w:rsidRDefault="00C145F1" w:rsidP="00E5215E"/>
        </w:tc>
      </w:tr>
      <w:tr w:rsidR="00C145F1" w:rsidTr="00E5215E">
        <w:tc>
          <w:tcPr>
            <w:tcW w:w="2070" w:type="dxa"/>
          </w:tcPr>
          <w:p w:rsidR="00C145F1" w:rsidRPr="00830C7D" w:rsidRDefault="00C145F1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145F1" w:rsidRDefault="00C145F1" w:rsidP="00E5215E">
            <w:r>
              <w:t>Km: 0-10, minutes: 0-99, unit: 1-3</w:t>
            </w:r>
          </w:p>
        </w:tc>
      </w:tr>
      <w:tr w:rsidR="00C145F1" w:rsidTr="00E5215E">
        <w:tc>
          <w:tcPr>
            <w:tcW w:w="2070" w:type="dxa"/>
          </w:tcPr>
          <w:p w:rsidR="00C145F1" w:rsidRPr="00830C7D" w:rsidRDefault="00C145F1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670"/>
              <w:gridCol w:w="2939"/>
            </w:tblGrid>
            <w:tr w:rsidR="00C145F1" w:rsidTr="00E521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C145F1" w:rsidRDefault="00C145F1" w:rsidP="00E5215E">
                  <w:r>
                    <w:t>Walking</w:t>
                  </w:r>
                </w:p>
              </w:tc>
              <w:tc>
                <w:tcPr>
                  <w:tcW w:w="2939" w:type="dxa"/>
                </w:tcPr>
                <w:p w:rsidR="00C145F1" w:rsidRDefault="00C145F1" w:rsidP="00E5215E">
                  <w:r>
                    <w:t>1</w:t>
                  </w:r>
                </w:p>
              </w:tc>
            </w:tr>
            <w:tr w:rsidR="00C145F1" w:rsidTr="00E5215E">
              <w:tc>
                <w:tcPr>
                  <w:tcW w:w="3670" w:type="dxa"/>
                </w:tcPr>
                <w:p w:rsidR="00C145F1" w:rsidRDefault="00C145F1" w:rsidP="00E5215E">
                  <w:r>
                    <w:t>By car</w:t>
                  </w:r>
                </w:p>
              </w:tc>
              <w:tc>
                <w:tcPr>
                  <w:tcW w:w="2939" w:type="dxa"/>
                </w:tcPr>
                <w:p w:rsidR="00C145F1" w:rsidRDefault="00C145F1" w:rsidP="00E5215E">
                  <w:r>
                    <w:t>2</w:t>
                  </w:r>
                </w:p>
              </w:tc>
            </w:tr>
            <w:tr w:rsidR="00C145F1" w:rsidTr="00E521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C145F1" w:rsidRDefault="00C145F1" w:rsidP="00E5215E">
                  <w:r>
                    <w:t>By bicycle</w:t>
                  </w:r>
                </w:p>
              </w:tc>
              <w:tc>
                <w:tcPr>
                  <w:tcW w:w="2939" w:type="dxa"/>
                </w:tcPr>
                <w:p w:rsidR="00C145F1" w:rsidRDefault="00C145F1" w:rsidP="00E5215E">
                  <w:r>
                    <w:t>3</w:t>
                  </w:r>
                </w:p>
              </w:tc>
            </w:tr>
          </w:tbl>
          <w:p w:rsidR="00C145F1" w:rsidRDefault="00C145F1" w:rsidP="00E5215E"/>
        </w:tc>
      </w:tr>
      <w:tr w:rsidR="00C145F1" w:rsidTr="00E5215E">
        <w:tc>
          <w:tcPr>
            <w:tcW w:w="2070" w:type="dxa"/>
          </w:tcPr>
          <w:p w:rsidR="00C145F1" w:rsidRPr="00830C7D" w:rsidRDefault="00C145F1" w:rsidP="00E5215E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145F1" w:rsidRDefault="00C145F1" w:rsidP="00E5215E">
            <w:r>
              <w:t>None</w:t>
            </w:r>
          </w:p>
        </w:tc>
      </w:tr>
      <w:tr w:rsidR="00C145F1" w:rsidTr="00E5215E">
        <w:tc>
          <w:tcPr>
            <w:tcW w:w="2070" w:type="dxa"/>
          </w:tcPr>
          <w:p w:rsidR="00C145F1" w:rsidRPr="00830C7D" w:rsidRDefault="00C145F1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C145F1" w:rsidRDefault="00C145F1" w:rsidP="00E5215E"/>
        </w:tc>
      </w:tr>
    </w:tbl>
    <w:p w:rsidR="00EA2D80" w:rsidRDefault="00EA2D80" w:rsidP="00AC099D"/>
    <w:p w:rsidR="00AC099D" w:rsidRDefault="00AC099D" w:rsidP="00AC099D">
      <w:pPr>
        <w:pStyle w:val="Heading1"/>
      </w:pPr>
      <w:r>
        <w:t>Section G: Household Possessions</w:t>
      </w:r>
    </w:p>
    <w:p w:rsidR="003C7364" w:rsidRPr="003C7364" w:rsidRDefault="003C7364" w:rsidP="003C7364"/>
    <w:p w:rsidR="003C7364" w:rsidRPr="005A3F22" w:rsidRDefault="003C7364" w:rsidP="003C7364">
      <w:pPr>
        <w:pStyle w:val="Heading2"/>
      </w:pPr>
      <w:r>
        <w:t>Field: G01a Possession code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C7364" w:rsidTr="00E5215E">
        <w:tc>
          <w:tcPr>
            <w:tcW w:w="2070" w:type="dxa"/>
          </w:tcPr>
          <w:p w:rsidR="003C7364" w:rsidRPr="00830C7D" w:rsidRDefault="003C7364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C7364" w:rsidRDefault="003C7364" w:rsidP="00E5215E">
            <w:r>
              <w:t>Code for household possession</w:t>
            </w:r>
          </w:p>
        </w:tc>
      </w:tr>
      <w:tr w:rsidR="003C7364" w:rsidTr="00E5215E">
        <w:tc>
          <w:tcPr>
            <w:tcW w:w="2070" w:type="dxa"/>
          </w:tcPr>
          <w:p w:rsidR="003C7364" w:rsidRPr="00830C7D" w:rsidRDefault="003C7364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C7364" w:rsidRDefault="003C7364" w:rsidP="00E5215E">
            <w:r>
              <w:t>POSSESSION_CODE</w:t>
            </w:r>
          </w:p>
        </w:tc>
      </w:tr>
      <w:tr w:rsidR="003C7364" w:rsidTr="00E5215E">
        <w:tc>
          <w:tcPr>
            <w:tcW w:w="2070" w:type="dxa"/>
          </w:tcPr>
          <w:p w:rsidR="003C7364" w:rsidRPr="00830C7D" w:rsidRDefault="003C7364" w:rsidP="00E5215E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3C7364" w:rsidRDefault="003C7364" w:rsidP="00E5215E">
            <w:r>
              <w:t>Numeric</w:t>
            </w:r>
          </w:p>
        </w:tc>
      </w:tr>
      <w:tr w:rsidR="003C7364" w:rsidTr="00E5215E">
        <w:tc>
          <w:tcPr>
            <w:tcW w:w="2070" w:type="dxa"/>
          </w:tcPr>
          <w:p w:rsidR="003C7364" w:rsidRPr="00830C7D" w:rsidRDefault="003C7364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C7364" w:rsidRDefault="003C7364" w:rsidP="00E5215E">
            <w:r>
              <w:t>All</w:t>
            </w:r>
          </w:p>
        </w:tc>
      </w:tr>
      <w:tr w:rsidR="003C7364" w:rsidTr="00E5215E">
        <w:tc>
          <w:tcPr>
            <w:tcW w:w="2070" w:type="dxa"/>
          </w:tcPr>
          <w:p w:rsidR="003C7364" w:rsidRPr="00830C7D" w:rsidRDefault="003C7364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C7364" w:rsidRDefault="00177387" w:rsidP="00E5215E">
            <w:r>
              <w:t>N/A</w:t>
            </w:r>
          </w:p>
        </w:tc>
      </w:tr>
      <w:tr w:rsidR="003C7364" w:rsidTr="00E5215E">
        <w:tc>
          <w:tcPr>
            <w:tcW w:w="2070" w:type="dxa"/>
          </w:tcPr>
          <w:p w:rsidR="003C7364" w:rsidRPr="00830C7D" w:rsidRDefault="003C7364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C7364" w:rsidRDefault="003C7364" w:rsidP="00E5215E"/>
        </w:tc>
      </w:tr>
      <w:tr w:rsidR="003C7364" w:rsidTr="00E5215E">
        <w:tc>
          <w:tcPr>
            <w:tcW w:w="2070" w:type="dxa"/>
          </w:tcPr>
          <w:p w:rsidR="003C7364" w:rsidRPr="00830C7D" w:rsidRDefault="003C7364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C7364" w:rsidRDefault="003C7364" w:rsidP="00E5215E">
            <w:r>
              <w:t>1-10</w:t>
            </w:r>
          </w:p>
        </w:tc>
      </w:tr>
      <w:tr w:rsidR="003C7364" w:rsidTr="00E5215E">
        <w:tc>
          <w:tcPr>
            <w:tcW w:w="2070" w:type="dxa"/>
          </w:tcPr>
          <w:p w:rsidR="003C7364" w:rsidRPr="00830C7D" w:rsidRDefault="003C7364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670"/>
              <w:gridCol w:w="2939"/>
            </w:tblGrid>
            <w:tr w:rsidR="003C7364" w:rsidTr="00E521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3C7364" w:rsidRDefault="003C7364" w:rsidP="00E5215E">
                  <w:r>
                    <w:t>Generator</w:t>
                  </w:r>
                </w:p>
              </w:tc>
              <w:tc>
                <w:tcPr>
                  <w:tcW w:w="2939" w:type="dxa"/>
                </w:tcPr>
                <w:p w:rsidR="003C7364" w:rsidRDefault="003C7364" w:rsidP="00E5215E">
                  <w:r>
                    <w:t>1</w:t>
                  </w:r>
                </w:p>
              </w:tc>
            </w:tr>
            <w:tr w:rsidR="003C7364" w:rsidTr="00E5215E">
              <w:tc>
                <w:tcPr>
                  <w:tcW w:w="3670" w:type="dxa"/>
                </w:tcPr>
                <w:p w:rsidR="003C7364" w:rsidRDefault="003C7364" w:rsidP="00E5215E">
                  <w:r>
                    <w:t>Radio/cassette/CD player</w:t>
                  </w:r>
                </w:p>
              </w:tc>
              <w:tc>
                <w:tcPr>
                  <w:tcW w:w="2939" w:type="dxa"/>
                </w:tcPr>
                <w:p w:rsidR="003C7364" w:rsidRDefault="003C7364" w:rsidP="00E5215E">
                  <w:r>
                    <w:t>2</w:t>
                  </w:r>
                </w:p>
              </w:tc>
            </w:tr>
            <w:tr w:rsidR="003C7364" w:rsidTr="00E521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3C7364" w:rsidRDefault="003C7364" w:rsidP="003C7364">
                  <w:r>
                    <w:t>Television</w:t>
                  </w:r>
                </w:p>
              </w:tc>
              <w:tc>
                <w:tcPr>
                  <w:tcW w:w="2939" w:type="dxa"/>
                </w:tcPr>
                <w:p w:rsidR="003C7364" w:rsidRDefault="003C7364" w:rsidP="003C7364">
                  <w:r>
                    <w:t>3</w:t>
                  </w:r>
                </w:p>
              </w:tc>
            </w:tr>
            <w:tr w:rsidR="003C7364" w:rsidTr="00E5215E">
              <w:tc>
                <w:tcPr>
                  <w:tcW w:w="3670" w:type="dxa"/>
                </w:tcPr>
                <w:p w:rsidR="003C7364" w:rsidRDefault="003C7364" w:rsidP="003C7364">
                  <w:r>
                    <w:t>Telephone/mobile</w:t>
                  </w:r>
                </w:p>
              </w:tc>
              <w:tc>
                <w:tcPr>
                  <w:tcW w:w="2939" w:type="dxa"/>
                </w:tcPr>
                <w:p w:rsidR="003C7364" w:rsidRDefault="003C7364" w:rsidP="003C7364">
                  <w:r>
                    <w:t>4</w:t>
                  </w:r>
                </w:p>
              </w:tc>
            </w:tr>
            <w:tr w:rsidR="003C7364" w:rsidTr="00E521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3C7364" w:rsidRDefault="003C7364" w:rsidP="003C7364">
                  <w:r>
                    <w:t>Solar panels</w:t>
                  </w:r>
                </w:p>
              </w:tc>
              <w:tc>
                <w:tcPr>
                  <w:tcW w:w="2939" w:type="dxa"/>
                </w:tcPr>
                <w:p w:rsidR="003C7364" w:rsidRDefault="003C7364" w:rsidP="003C7364">
                  <w:r>
                    <w:t>5</w:t>
                  </w:r>
                </w:p>
              </w:tc>
            </w:tr>
            <w:tr w:rsidR="003C7364" w:rsidTr="00E5215E">
              <w:tc>
                <w:tcPr>
                  <w:tcW w:w="3670" w:type="dxa"/>
                </w:tcPr>
                <w:p w:rsidR="003C7364" w:rsidRDefault="003C7364" w:rsidP="003C7364">
                  <w:r>
                    <w:t>Gas cooker</w:t>
                  </w:r>
                </w:p>
              </w:tc>
              <w:tc>
                <w:tcPr>
                  <w:tcW w:w="2939" w:type="dxa"/>
                </w:tcPr>
                <w:p w:rsidR="003C7364" w:rsidRDefault="003C7364" w:rsidP="003C7364">
                  <w:r>
                    <w:t>6</w:t>
                  </w:r>
                </w:p>
              </w:tc>
            </w:tr>
            <w:tr w:rsidR="003C7364" w:rsidTr="00E521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3C7364" w:rsidRDefault="003C7364" w:rsidP="003C7364">
                  <w:r>
                    <w:t>Bicycle</w:t>
                  </w:r>
                </w:p>
              </w:tc>
              <w:tc>
                <w:tcPr>
                  <w:tcW w:w="2939" w:type="dxa"/>
                </w:tcPr>
                <w:p w:rsidR="003C7364" w:rsidRDefault="003C7364" w:rsidP="003C7364">
                  <w:r>
                    <w:t>7</w:t>
                  </w:r>
                </w:p>
              </w:tc>
            </w:tr>
            <w:tr w:rsidR="003C7364" w:rsidTr="00E5215E">
              <w:tc>
                <w:tcPr>
                  <w:tcW w:w="3670" w:type="dxa"/>
                </w:tcPr>
                <w:p w:rsidR="003C7364" w:rsidRDefault="003C7364" w:rsidP="003C7364">
                  <w:r>
                    <w:t>Motorcycle</w:t>
                  </w:r>
                </w:p>
              </w:tc>
              <w:tc>
                <w:tcPr>
                  <w:tcW w:w="2939" w:type="dxa"/>
                </w:tcPr>
                <w:p w:rsidR="003C7364" w:rsidRDefault="003C7364" w:rsidP="003C7364">
                  <w:r>
                    <w:t>8</w:t>
                  </w:r>
                </w:p>
              </w:tc>
            </w:tr>
            <w:tr w:rsidR="003C7364" w:rsidTr="00E521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0" w:type="dxa"/>
                </w:tcPr>
                <w:p w:rsidR="003C7364" w:rsidRDefault="003C7364" w:rsidP="003C7364">
                  <w:r>
                    <w:t>Car/truck</w:t>
                  </w:r>
                </w:p>
              </w:tc>
              <w:tc>
                <w:tcPr>
                  <w:tcW w:w="2939" w:type="dxa"/>
                </w:tcPr>
                <w:p w:rsidR="003C7364" w:rsidRDefault="003C7364" w:rsidP="003C7364">
                  <w:r>
                    <w:t>9</w:t>
                  </w:r>
                </w:p>
              </w:tc>
            </w:tr>
            <w:tr w:rsidR="003C7364" w:rsidTr="00E5215E">
              <w:tc>
                <w:tcPr>
                  <w:tcW w:w="3670" w:type="dxa"/>
                </w:tcPr>
                <w:p w:rsidR="003C7364" w:rsidRDefault="003C7364" w:rsidP="003C7364">
                  <w:r>
                    <w:t>Tractor</w:t>
                  </w:r>
                </w:p>
              </w:tc>
              <w:tc>
                <w:tcPr>
                  <w:tcW w:w="2939" w:type="dxa"/>
                </w:tcPr>
                <w:p w:rsidR="003C7364" w:rsidRDefault="003C7364" w:rsidP="003C7364">
                  <w:r>
                    <w:t>10</w:t>
                  </w:r>
                </w:p>
              </w:tc>
            </w:tr>
          </w:tbl>
          <w:p w:rsidR="003C7364" w:rsidRDefault="003C7364" w:rsidP="00E5215E"/>
        </w:tc>
      </w:tr>
      <w:tr w:rsidR="003C7364" w:rsidTr="00E5215E">
        <w:tc>
          <w:tcPr>
            <w:tcW w:w="2070" w:type="dxa"/>
          </w:tcPr>
          <w:p w:rsidR="003C7364" w:rsidRPr="00830C7D" w:rsidRDefault="003C7364" w:rsidP="00E5215E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C7364" w:rsidRDefault="003C7364" w:rsidP="00E5215E">
            <w:r>
              <w:t>With next consecutive possession code</w:t>
            </w:r>
          </w:p>
        </w:tc>
      </w:tr>
      <w:tr w:rsidR="003C7364" w:rsidTr="00E5215E">
        <w:tc>
          <w:tcPr>
            <w:tcW w:w="2070" w:type="dxa"/>
          </w:tcPr>
          <w:p w:rsidR="003C7364" w:rsidRPr="00830C7D" w:rsidRDefault="003C7364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C7364" w:rsidRDefault="003C7364" w:rsidP="00E5215E"/>
        </w:tc>
      </w:tr>
    </w:tbl>
    <w:p w:rsidR="00E5215E" w:rsidRDefault="00E5215E" w:rsidP="003C7364"/>
    <w:p w:rsidR="00E5215E" w:rsidRDefault="00E5215E" w:rsidP="00E5215E">
      <w:r>
        <w:br w:type="page"/>
      </w:r>
    </w:p>
    <w:p w:rsidR="00E5215E" w:rsidRPr="005A3F22" w:rsidRDefault="00E5215E" w:rsidP="00E5215E">
      <w:pPr>
        <w:pStyle w:val="Heading2"/>
      </w:pPr>
      <w:r>
        <w:lastRenderedPageBreak/>
        <w:t>Field: G01b Quantity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E5215E" w:rsidRDefault="00E5215E" w:rsidP="00E5215E">
            <w:r>
              <w:t>Quantity of household possession</w:t>
            </w:r>
          </w:p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E5215E" w:rsidRDefault="00E5215E" w:rsidP="00E5215E">
            <w:r>
              <w:t>QUANTITY</w:t>
            </w:r>
          </w:p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E5215E" w:rsidRDefault="00E5215E" w:rsidP="00E5215E">
            <w:r>
              <w:t>Numeric</w:t>
            </w:r>
          </w:p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E5215E" w:rsidRDefault="00E5215E" w:rsidP="00E5215E">
            <w:r>
              <w:t>All</w:t>
            </w:r>
          </w:p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E5215E" w:rsidRDefault="00E5215E" w:rsidP="00E5215E">
            <w:r w:rsidRPr="00E5215E">
              <w:t xml:space="preserve">At present, how many </w:t>
            </w:r>
            <w:r>
              <w:t xml:space="preserve">(possession </w:t>
            </w:r>
            <w:proofErr w:type="gramStart"/>
            <w:r>
              <w:t>name)s</w:t>
            </w:r>
            <w:proofErr w:type="gramEnd"/>
            <w:r>
              <w:t xml:space="preserve"> </w:t>
            </w:r>
            <w:r w:rsidRPr="00E5215E">
              <w:t>does this household own that are usable/repairable</w:t>
            </w:r>
            <w:r>
              <w:t>?</w:t>
            </w:r>
          </w:p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E5215E" w:rsidRDefault="00E5215E" w:rsidP="00E5215E"/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E5215E" w:rsidRDefault="00E5215E" w:rsidP="00E5215E">
            <w:r>
              <w:t>0-99</w:t>
            </w:r>
          </w:p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E5215E" w:rsidRDefault="00E5215E" w:rsidP="00E5215E"/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E5215E" w:rsidRDefault="00E5215E" w:rsidP="00E5215E"/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E5215E" w:rsidRDefault="00E5215E" w:rsidP="00E5215E"/>
        </w:tc>
      </w:tr>
    </w:tbl>
    <w:p w:rsidR="00E5215E" w:rsidRDefault="00E5215E" w:rsidP="00E5215E"/>
    <w:p w:rsidR="00E5215E" w:rsidRPr="005A3F22" w:rsidRDefault="00E5215E" w:rsidP="00E5215E">
      <w:pPr>
        <w:pStyle w:val="Heading2"/>
      </w:pPr>
      <w:r>
        <w:t>Field: G01c Value per unit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E5215E" w:rsidRDefault="00E5215E" w:rsidP="00E5215E">
            <w:r>
              <w:t>Value per unit of household possession</w:t>
            </w:r>
          </w:p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E5215E" w:rsidRDefault="00E5215E" w:rsidP="00E5215E">
            <w:r>
              <w:t>VALUE_PER_UNIT</w:t>
            </w:r>
          </w:p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E5215E" w:rsidRDefault="00E5215E" w:rsidP="00E5215E">
            <w:r>
              <w:t>Numeric</w:t>
            </w:r>
          </w:p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E5215E" w:rsidRDefault="00E5215E" w:rsidP="00E5215E">
            <w:r>
              <w:t>Quantity of possession is greater than zero</w:t>
            </w:r>
          </w:p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E5215E" w:rsidRDefault="00E5215E" w:rsidP="00E5215E">
            <w:r>
              <w:t>H</w:t>
            </w:r>
            <w:r w:rsidRPr="00E5215E">
              <w:t xml:space="preserve">ow much would </w:t>
            </w:r>
            <w:r>
              <w:t xml:space="preserve">you </w:t>
            </w:r>
            <w:r w:rsidRPr="00E5215E">
              <w:t xml:space="preserve">pay for </w:t>
            </w:r>
            <w:r>
              <w:t>one unit of your (possession name) if you had</w:t>
            </w:r>
            <w:r w:rsidRPr="00E5215E">
              <w:t xml:space="preserve"> to buy it in its current state</w:t>
            </w:r>
            <w:r>
              <w:t>?</w:t>
            </w:r>
          </w:p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E5215E" w:rsidRDefault="00E5215E" w:rsidP="00E5215E"/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E5215E" w:rsidRDefault="00E5215E" w:rsidP="00E5215E">
            <w:r>
              <w:t>0-9999</w:t>
            </w:r>
          </w:p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E5215E" w:rsidRDefault="00E5215E" w:rsidP="00E5215E"/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E5215E" w:rsidRDefault="00E5215E" w:rsidP="00E5215E"/>
        </w:tc>
      </w:tr>
      <w:tr w:rsidR="00E5215E" w:rsidTr="00E5215E">
        <w:tc>
          <w:tcPr>
            <w:tcW w:w="2070" w:type="dxa"/>
          </w:tcPr>
          <w:p w:rsidR="00E5215E" w:rsidRPr="00830C7D" w:rsidRDefault="00E5215E" w:rsidP="00E5215E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E5215E" w:rsidTr="00E5215E">
              <w:tc>
                <w:tcPr>
                  <w:tcW w:w="6609" w:type="dxa"/>
                  <w:shd w:val="clear" w:color="auto" w:fill="E7E6E6" w:themeFill="background2"/>
                </w:tcPr>
                <w:p w:rsidR="00E5215E" w:rsidRDefault="00E5215E" w:rsidP="00E5215E">
                  <w:r>
                    <w:t>Value per unit within range</w:t>
                  </w:r>
                  <w:r w:rsidR="004D3EB5">
                    <w:t xml:space="preserve"> for possession type</w:t>
                  </w:r>
                </w:p>
              </w:tc>
            </w:tr>
            <w:tr w:rsidR="00E5215E" w:rsidTr="00E5215E">
              <w:tc>
                <w:tcPr>
                  <w:tcW w:w="6609" w:type="dxa"/>
                </w:tcPr>
                <w:p w:rsidR="00E5215E" w:rsidRDefault="00E5215E" w:rsidP="00E5215E">
                  <w:r>
                    <w:t xml:space="preserve">Condition: </w:t>
                  </w:r>
                  <w:r w:rsidR="004D3EB5">
                    <w:t>Value per unit is outside range for the possession type defined in lookup file (annex 4 of questionnaire).</w:t>
                  </w:r>
                </w:p>
                <w:p w:rsidR="00E5215E" w:rsidRDefault="00E5215E" w:rsidP="00E5215E">
                  <w:r>
                    <w:t xml:space="preserve">Error message: </w:t>
                  </w:r>
                  <w:r w:rsidR="00D62121">
                    <w:t>Value of (possession name) is not within the standard range of (min) to (max)</w:t>
                  </w:r>
                  <w:r>
                    <w:t>.</w:t>
                  </w:r>
                </w:p>
                <w:p w:rsidR="00E5215E" w:rsidRDefault="00E5215E" w:rsidP="00E5215E">
                  <w:r>
                    <w:t xml:space="preserve">Options: Correct </w:t>
                  </w:r>
                  <w:r w:rsidR="00D62121">
                    <w:t>value, ignore</w:t>
                  </w:r>
                </w:p>
              </w:tc>
            </w:tr>
          </w:tbl>
          <w:p w:rsidR="00E5215E" w:rsidRDefault="00E5215E" w:rsidP="00E5215E"/>
        </w:tc>
      </w:tr>
    </w:tbl>
    <w:p w:rsidR="00002BE8" w:rsidRDefault="00002BE8" w:rsidP="00E5215E"/>
    <w:p w:rsidR="00002BE8" w:rsidRDefault="00002BE8" w:rsidP="00002BE8">
      <w:r>
        <w:br w:type="page"/>
      </w:r>
    </w:p>
    <w:p w:rsidR="00002BE8" w:rsidRPr="005A3F22" w:rsidRDefault="00002BE8" w:rsidP="00002BE8">
      <w:pPr>
        <w:pStyle w:val="Heading2"/>
      </w:pPr>
      <w:r>
        <w:lastRenderedPageBreak/>
        <w:t>Field: G0</w:t>
      </w:r>
      <w:r>
        <w:t>2</w:t>
      </w:r>
      <w:r>
        <w:t xml:space="preserve"> </w:t>
      </w:r>
      <w:r>
        <w:t>Possessions purchased with loan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002BE8" w:rsidTr="00175B51">
        <w:tc>
          <w:tcPr>
            <w:tcW w:w="2070" w:type="dxa"/>
          </w:tcPr>
          <w:p w:rsidR="00002BE8" w:rsidRPr="00830C7D" w:rsidRDefault="00002BE8" w:rsidP="00175B51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002BE8" w:rsidRDefault="00002BE8" w:rsidP="00175B51">
            <w:r>
              <w:t>Any possessions that were purchased with loan from a</w:t>
            </w:r>
            <w:r w:rsidR="00323205">
              <w:t xml:space="preserve"> bank or</w:t>
            </w:r>
            <w:r>
              <w:t xml:space="preserve"> microfinance institution</w:t>
            </w:r>
          </w:p>
        </w:tc>
      </w:tr>
      <w:tr w:rsidR="00002BE8" w:rsidTr="00175B51">
        <w:tc>
          <w:tcPr>
            <w:tcW w:w="2070" w:type="dxa"/>
          </w:tcPr>
          <w:p w:rsidR="00002BE8" w:rsidRPr="00830C7D" w:rsidRDefault="00002BE8" w:rsidP="00175B51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002BE8" w:rsidRDefault="00002BE8" w:rsidP="00175B51">
            <w:r w:rsidRPr="00002BE8">
              <w:t>POSSESSIONS_PURCHASED_WITH_LOA</w:t>
            </w:r>
            <w:r>
              <w:t>N</w:t>
            </w:r>
          </w:p>
        </w:tc>
      </w:tr>
      <w:tr w:rsidR="00002BE8" w:rsidTr="00175B51">
        <w:tc>
          <w:tcPr>
            <w:tcW w:w="2070" w:type="dxa"/>
          </w:tcPr>
          <w:p w:rsidR="00002BE8" w:rsidRPr="00830C7D" w:rsidRDefault="00002BE8" w:rsidP="00175B51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002BE8" w:rsidRDefault="00002BE8" w:rsidP="00175B51">
            <w:r>
              <w:t>Numeric</w:t>
            </w:r>
          </w:p>
        </w:tc>
      </w:tr>
      <w:tr w:rsidR="00002BE8" w:rsidTr="00175B51">
        <w:tc>
          <w:tcPr>
            <w:tcW w:w="2070" w:type="dxa"/>
          </w:tcPr>
          <w:p w:rsidR="00002BE8" w:rsidRPr="00830C7D" w:rsidRDefault="00002BE8" w:rsidP="00175B51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002BE8" w:rsidRDefault="00002BE8" w:rsidP="00175B51">
            <w:r>
              <w:t>Household has at least one possession with quantity greater than zero</w:t>
            </w:r>
          </w:p>
        </w:tc>
      </w:tr>
      <w:tr w:rsidR="00002BE8" w:rsidTr="00175B51">
        <w:tc>
          <w:tcPr>
            <w:tcW w:w="2070" w:type="dxa"/>
          </w:tcPr>
          <w:p w:rsidR="00002BE8" w:rsidRPr="00830C7D" w:rsidRDefault="00002BE8" w:rsidP="00175B51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002BE8" w:rsidRDefault="00323205" w:rsidP="00175B51">
            <w:r w:rsidRPr="00323205">
              <w:t>W</w:t>
            </w:r>
            <w:r>
              <w:t>hich</w:t>
            </w:r>
            <w:r w:rsidRPr="00323205">
              <w:t xml:space="preserve"> of the </w:t>
            </w:r>
            <w:r>
              <w:t>possessions</w:t>
            </w:r>
            <w:r w:rsidRPr="00323205">
              <w:t xml:space="preserve"> above purchased with a loan from a bank or microfinance institution?</w:t>
            </w:r>
          </w:p>
        </w:tc>
      </w:tr>
      <w:tr w:rsidR="00002BE8" w:rsidTr="00175B51">
        <w:tc>
          <w:tcPr>
            <w:tcW w:w="2070" w:type="dxa"/>
          </w:tcPr>
          <w:p w:rsidR="00002BE8" w:rsidRPr="00830C7D" w:rsidRDefault="00002BE8" w:rsidP="00175B51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002BE8" w:rsidRDefault="00002BE8" w:rsidP="00175B51"/>
        </w:tc>
      </w:tr>
      <w:tr w:rsidR="00002BE8" w:rsidTr="00175B51">
        <w:tc>
          <w:tcPr>
            <w:tcW w:w="2070" w:type="dxa"/>
          </w:tcPr>
          <w:p w:rsidR="00002BE8" w:rsidRPr="00830C7D" w:rsidRDefault="00002BE8" w:rsidP="00175B51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002BE8" w:rsidRDefault="00002BE8" w:rsidP="00175B51"/>
        </w:tc>
      </w:tr>
      <w:tr w:rsidR="00002BE8" w:rsidTr="00175B51">
        <w:tc>
          <w:tcPr>
            <w:tcW w:w="2070" w:type="dxa"/>
          </w:tcPr>
          <w:p w:rsidR="00002BE8" w:rsidRPr="00830C7D" w:rsidRDefault="00002BE8" w:rsidP="00175B51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002BE8" w:rsidRDefault="00323205" w:rsidP="00175B51">
            <w:r>
              <w:t xml:space="preserve">List of </w:t>
            </w:r>
            <w:bookmarkStart w:id="0" w:name="_GoBack"/>
            <w:bookmarkEnd w:id="0"/>
            <w:r>
              <w:t>possessions from G01 with quantity &gt; 0</w:t>
            </w:r>
          </w:p>
        </w:tc>
      </w:tr>
      <w:tr w:rsidR="00002BE8" w:rsidTr="00175B51">
        <w:tc>
          <w:tcPr>
            <w:tcW w:w="2070" w:type="dxa"/>
          </w:tcPr>
          <w:p w:rsidR="00002BE8" w:rsidRPr="00830C7D" w:rsidRDefault="00002BE8" w:rsidP="00175B51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002BE8" w:rsidRDefault="00002BE8" w:rsidP="00175B51"/>
        </w:tc>
      </w:tr>
      <w:tr w:rsidR="00002BE8" w:rsidTr="00175B51">
        <w:tc>
          <w:tcPr>
            <w:tcW w:w="2070" w:type="dxa"/>
          </w:tcPr>
          <w:p w:rsidR="00002BE8" w:rsidRPr="00830C7D" w:rsidRDefault="00002BE8" w:rsidP="00175B51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002BE8" w:rsidRDefault="00002BE8" w:rsidP="00175B51"/>
        </w:tc>
      </w:tr>
    </w:tbl>
    <w:p w:rsidR="00002BE8" w:rsidRDefault="00002BE8" w:rsidP="00002BE8"/>
    <w:p w:rsidR="00E5215E" w:rsidRDefault="00E5215E" w:rsidP="00E5215E"/>
    <w:p w:rsidR="00AC099D" w:rsidRDefault="00AC099D" w:rsidP="00AC099D"/>
    <w:sectPr w:rsidR="00AC099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1F2" w:rsidRDefault="009B21F2" w:rsidP="00AC099D">
      <w:pPr>
        <w:spacing w:after="0" w:line="240" w:lineRule="auto"/>
      </w:pPr>
      <w:r>
        <w:separator/>
      </w:r>
    </w:p>
  </w:endnote>
  <w:endnote w:type="continuationSeparator" w:id="0">
    <w:p w:rsidR="009B21F2" w:rsidRDefault="009B21F2" w:rsidP="00AC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15E" w:rsidRDefault="00E5215E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23205">
      <w:rPr>
        <w:b/>
        <w:bCs/>
        <w:noProof/>
      </w:rPr>
      <w:t>29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323205">
      <w:rPr>
        <w:b/>
        <w:bCs/>
        <w:noProof/>
      </w:rPr>
      <w:t>31</w:t>
    </w:r>
    <w:r>
      <w:rPr>
        <w:b/>
        <w:bCs/>
      </w:rPr>
      <w:fldChar w:fldCharType="end"/>
    </w:r>
    <w:r>
      <w:ptab w:relativeTo="margin" w:alignment="center" w:leader="none"/>
    </w:r>
    <w:fldSimple w:instr=" STYLEREF  &quot;Heading 1&quot;  \* MERGEFORMAT ">
      <w:r w:rsidR="00323205">
        <w:rPr>
          <w:noProof/>
        </w:rPr>
        <w:t>Section G: Household Possessions</w:t>
      </w:r>
    </w:fldSimple>
    <w:r>
      <w:ptab w:relativeTo="margin" w:alignment="right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1F2" w:rsidRDefault="009B21F2" w:rsidP="00AC099D">
      <w:pPr>
        <w:spacing w:after="0" w:line="240" w:lineRule="auto"/>
      </w:pPr>
      <w:r>
        <w:separator/>
      </w:r>
    </w:p>
  </w:footnote>
  <w:footnote w:type="continuationSeparator" w:id="0">
    <w:p w:rsidR="009B21F2" w:rsidRDefault="009B21F2" w:rsidP="00AC0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15E" w:rsidRPr="00AC099D" w:rsidRDefault="00E5215E" w:rsidP="00AC099D">
    <w:pPr>
      <w:pStyle w:val="Header"/>
      <w:jc w:val="center"/>
      <w:rPr>
        <w:i/>
      </w:rPr>
    </w:pPr>
    <w:proofErr w:type="spellStart"/>
    <w:r w:rsidRPr="00AC099D">
      <w:rPr>
        <w:i/>
      </w:rPr>
      <w:t>Popstan</w:t>
    </w:r>
    <w:proofErr w:type="spellEnd"/>
    <w:r w:rsidRPr="00AC099D">
      <w:rPr>
        <w:i/>
      </w:rPr>
      <w:t xml:space="preserve"> 2020 Census of Population and Housing</w:t>
    </w:r>
  </w:p>
  <w:p w:rsidR="00E5215E" w:rsidRPr="00AC099D" w:rsidRDefault="00E5215E" w:rsidP="00AC099D">
    <w:pPr>
      <w:pStyle w:val="Header"/>
      <w:jc w:val="center"/>
      <w:rPr>
        <w:i/>
      </w:rPr>
    </w:pPr>
    <w:r w:rsidRPr="00AC099D">
      <w:rPr>
        <w:i/>
      </w:rPr>
      <w:t>Specification Document for Household Questionnaire Data Entry Application</w:t>
    </w:r>
  </w:p>
  <w:p w:rsidR="00E5215E" w:rsidRDefault="00E52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C7D"/>
    <w:rsid w:val="00002BE8"/>
    <w:rsid w:val="000172BB"/>
    <w:rsid w:val="00025039"/>
    <w:rsid w:val="00032353"/>
    <w:rsid w:val="000525D0"/>
    <w:rsid w:val="000636E1"/>
    <w:rsid w:val="00063D42"/>
    <w:rsid w:val="00093F2F"/>
    <w:rsid w:val="000B4FDC"/>
    <w:rsid w:val="000C0B32"/>
    <w:rsid w:val="000E1904"/>
    <w:rsid w:val="001265BD"/>
    <w:rsid w:val="0013687E"/>
    <w:rsid w:val="00151629"/>
    <w:rsid w:val="00163984"/>
    <w:rsid w:val="00176DD3"/>
    <w:rsid w:val="00177387"/>
    <w:rsid w:val="001A5597"/>
    <w:rsid w:val="0021546C"/>
    <w:rsid w:val="0021598D"/>
    <w:rsid w:val="0022219B"/>
    <w:rsid w:val="002230ED"/>
    <w:rsid w:val="0024546B"/>
    <w:rsid w:val="00281CCF"/>
    <w:rsid w:val="002946AA"/>
    <w:rsid w:val="002B5909"/>
    <w:rsid w:val="002B6486"/>
    <w:rsid w:val="002B6B83"/>
    <w:rsid w:val="003052BE"/>
    <w:rsid w:val="00323205"/>
    <w:rsid w:val="00331619"/>
    <w:rsid w:val="003353B2"/>
    <w:rsid w:val="00355669"/>
    <w:rsid w:val="00362D8A"/>
    <w:rsid w:val="0037695A"/>
    <w:rsid w:val="003936C0"/>
    <w:rsid w:val="0039400D"/>
    <w:rsid w:val="00397013"/>
    <w:rsid w:val="003A6B33"/>
    <w:rsid w:val="003B162D"/>
    <w:rsid w:val="003C7364"/>
    <w:rsid w:val="0043276A"/>
    <w:rsid w:val="00433AAB"/>
    <w:rsid w:val="00434007"/>
    <w:rsid w:val="00464802"/>
    <w:rsid w:val="0047779D"/>
    <w:rsid w:val="00486CA9"/>
    <w:rsid w:val="004A62E6"/>
    <w:rsid w:val="004D3EB5"/>
    <w:rsid w:val="00501A91"/>
    <w:rsid w:val="0050654F"/>
    <w:rsid w:val="005109CE"/>
    <w:rsid w:val="00514B66"/>
    <w:rsid w:val="00550CFB"/>
    <w:rsid w:val="00562955"/>
    <w:rsid w:val="00571704"/>
    <w:rsid w:val="0058512D"/>
    <w:rsid w:val="005859ED"/>
    <w:rsid w:val="005A3F22"/>
    <w:rsid w:val="005A481F"/>
    <w:rsid w:val="005C4A5A"/>
    <w:rsid w:val="005E475F"/>
    <w:rsid w:val="006227A3"/>
    <w:rsid w:val="006271A8"/>
    <w:rsid w:val="0064590C"/>
    <w:rsid w:val="0065456D"/>
    <w:rsid w:val="0066593C"/>
    <w:rsid w:val="00694006"/>
    <w:rsid w:val="006952D2"/>
    <w:rsid w:val="006B0EAD"/>
    <w:rsid w:val="0070191D"/>
    <w:rsid w:val="00734DC3"/>
    <w:rsid w:val="00746367"/>
    <w:rsid w:val="00770B28"/>
    <w:rsid w:val="0077787D"/>
    <w:rsid w:val="00780FF0"/>
    <w:rsid w:val="007D0332"/>
    <w:rsid w:val="007D2CE3"/>
    <w:rsid w:val="007E057C"/>
    <w:rsid w:val="007E2A8F"/>
    <w:rsid w:val="00800AB5"/>
    <w:rsid w:val="00805854"/>
    <w:rsid w:val="00810F26"/>
    <w:rsid w:val="00817A6B"/>
    <w:rsid w:val="00826D55"/>
    <w:rsid w:val="00830C7D"/>
    <w:rsid w:val="008456B6"/>
    <w:rsid w:val="0085570C"/>
    <w:rsid w:val="008631A8"/>
    <w:rsid w:val="00864178"/>
    <w:rsid w:val="00867B28"/>
    <w:rsid w:val="00890982"/>
    <w:rsid w:val="008A35D2"/>
    <w:rsid w:val="008B04FF"/>
    <w:rsid w:val="00907DD5"/>
    <w:rsid w:val="00922A08"/>
    <w:rsid w:val="00947C76"/>
    <w:rsid w:val="00960094"/>
    <w:rsid w:val="00971F46"/>
    <w:rsid w:val="00994808"/>
    <w:rsid w:val="009B21F2"/>
    <w:rsid w:val="009C7BA9"/>
    <w:rsid w:val="00A40B26"/>
    <w:rsid w:val="00A669DF"/>
    <w:rsid w:val="00A679C3"/>
    <w:rsid w:val="00AA7690"/>
    <w:rsid w:val="00AC05A8"/>
    <w:rsid w:val="00AC099D"/>
    <w:rsid w:val="00AD312E"/>
    <w:rsid w:val="00AD6130"/>
    <w:rsid w:val="00B827A7"/>
    <w:rsid w:val="00B8668D"/>
    <w:rsid w:val="00B912A7"/>
    <w:rsid w:val="00BD072D"/>
    <w:rsid w:val="00BD084E"/>
    <w:rsid w:val="00C145F1"/>
    <w:rsid w:val="00C2046B"/>
    <w:rsid w:val="00C20686"/>
    <w:rsid w:val="00C261B8"/>
    <w:rsid w:val="00C309B2"/>
    <w:rsid w:val="00C31B0D"/>
    <w:rsid w:val="00C46BE9"/>
    <w:rsid w:val="00CA2C5E"/>
    <w:rsid w:val="00CB2909"/>
    <w:rsid w:val="00CE64AC"/>
    <w:rsid w:val="00D050BF"/>
    <w:rsid w:val="00D254A0"/>
    <w:rsid w:val="00D25620"/>
    <w:rsid w:val="00D26A48"/>
    <w:rsid w:val="00D62121"/>
    <w:rsid w:val="00D9642D"/>
    <w:rsid w:val="00DB2441"/>
    <w:rsid w:val="00DB7157"/>
    <w:rsid w:val="00DC0EBE"/>
    <w:rsid w:val="00E03114"/>
    <w:rsid w:val="00E05C51"/>
    <w:rsid w:val="00E11439"/>
    <w:rsid w:val="00E15CFD"/>
    <w:rsid w:val="00E5215E"/>
    <w:rsid w:val="00E82413"/>
    <w:rsid w:val="00E9691A"/>
    <w:rsid w:val="00EA2D80"/>
    <w:rsid w:val="00ED67AF"/>
    <w:rsid w:val="00EF44D3"/>
    <w:rsid w:val="00F07C3B"/>
    <w:rsid w:val="00F11C09"/>
    <w:rsid w:val="00F704FE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47D22"/>
  <w15:chartTrackingRefBased/>
  <w15:docId w15:val="{469130A3-FE0D-4AFC-8766-5D5ED059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0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C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4">
    <w:name w:val="Plain Table 4"/>
    <w:basedOn w:val="TableNormal"/>
    <w:uiPriority w:val="44"/>
    <w:rsid w:val="001368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A55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86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C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9D"/>
  </w:style>
  <w:style w:type="paragraph" w:styleId="Footer">
    <w:name w:val="footer"/>
    <w:basedOn w:val="Normal"/>
    <w:link w:val="FooterChar"/>
    <w:uiPriority w:val="99"/>
    <w:unhideWhenUsed/>
    <w:rsid w:val="00AC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31</Pages>
  <Words>4903</Words>
  <Characters>27953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Handley</dc:creator>
  <cp:keywords/>
  <dc:description/>
  <cp:lastModifiedBy>Josh Handley</cp:lastModifiedBy>
  <cp:revision>51</cp:revision>
  <cp:lastPrinted>2016-10-01T01:26:00Z</cp:lastPrinted>
  <dcterms:created xsi:type="dcterms:W3CDTF">2016-09-30T20:07:00Z</dcterms:created>
  <dcterms:modified xsi:type="dcterms:W3CDTF">2017-11-24T16:59:00Z</dcterms:modified>
</cp:coreProperties>
</file>