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64C2" w14:textId="3E6B7D61" w:rsidR="007A0B57" w:rsidRPr="008F50D9" w:rsidRDefault="008F50D9" w:rsidP="008F50D9">
      <w:pPr>
        <w:jc w:val="center"/>
        <w:rPr>
          <w:sz w:val="36"/>
        </w:rPr>
      </w:pPr>
      <w:r w:rsidRPr="008F50D9">
        <w:rPr>
          <w:rFonts w:hint="eastAsia"/>
          <w:sz w:val="36"/>
        </w:rPr>
        <w:t>HW4</w:t>
      </w:r>
    </w:p>
    <w:p w14:paraId="3CB5BE5E" w14:textId="57260277" w:rsidR="008F50D9" w:rsidRDefault="008F50D9" w:rsidP="008F50D9">
      <w:pPr>
        <w:jc w:val="center"/>
        <w:rPr>
          <w:sz w:val="36"/>
        </w:rPr>
      </w:pPr>
      <w:r w:rsidRPr="008F50D9">
        <w:rPr>
          <w:rFonts w:hint="eastAsia"/>
          <w:sz w:val="36"/>
        </w:rPr>
        <w:t xml:space="preserve">7108056174 </w:t>
      </w:r>
      <w:r w:rsidRPr="008F50D9">
        <w:rPr>
          <w:rFonts w:hint="eastAsia"/>
          <w:sz w:val="36"/>
        </w:rPr>
        <w:t>謝宜霖</w:t>
      </w:r>
    </w:p>
    <w:p w14:paraId="683975BB" w14:textId="1741DCF9" w:rsidR="008F50D9" w:rsidRDefault="00680529" w:rsidP="006805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結果圖</w:t>
      </w:r>
    </w:p>
    <w:p w14:paraId="232D2DC6" w14:textId="45631E17" w:rsidR="00680529" w:rsidRDefault="00C3212E" w:rsidP="00680529">
      <w:pPr>
        <w:pStyle w:val="a3"/>
        <w:ind w:leftChars="0" w:left="360"/>
      </w:pPr>
      <w:r>
        <w:rPr>
          <w:noProof/>
        </w:rPr>
        <w:drawing>
          <wp:inline distT="0" distB="0" distL="0" distR="0" wp14:anchorId="06862529" wp14:editId="43364FC2">
            <wp:extent cx="4899804" cy="29731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968" cy="29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E683" w14:textId="7B659E18" w:rsidR="00680529" w:rsidRDefault="00D04311" w:rsidP="00B53069">
      <w:r>
        <w:rPr>
          <w:rFonts w:hint="eastAsia"/>
        </w:rPr>
        <w:t>2.</w:t>
      </w:r>
      <w:r w:rsidR="003B2A34">
        <w:rPr>
          <w:rFonts w:hint="eastAsia"/>
        </w:rPr>
        <w:t>相關作法</w:t>
      </w:r>
    </w:p>
    <w:p w14:paraId="2A0EA8AE" w14:textId="740D9AAF" w:rsidR="004A2A3D" w:rsidRDefault="004A2A3D" w:rsidP="00680529">
      <w:pPr>
        <w:pStyle w:val="a3"/>
        <w:ind w:leftChars="0" w:left="360"/>
      </w:pPr>
      <w:r>
        <w:rPr>
          <w:rFonts w:hint="eastAsia"/>
        </w:rPr>
        <w:t>E</w:t>
      </w:r>
      <w:r>
        <w:t>rosion</w:t>
      </w:r>
      <w:r>
        <w:rPr>
          <w:rFonts w:hint="eastAsia"/>
        </w:rPr>
        <w:t>作法</w:t>
      </w:r>
    </w:p>
    <w:p w14:paraId="00A4C918" w14:textId="48F41945" w:rsidR="004A2A3D" w:rsidRDefault="004A2A3D" w:rsidP="00680529">
      <w:pPr>
        <w:pStyle w:val="a3"/>
        <w:ind w:leftChars="0" w:left="360"/>
      </w:pPr>
      <w:r>
        <w:rPr>
          <w:noProof/>
        </w:rPr>
        <w:drawing>
          <wp:inline distT="0" distB="0" distL="0" distR="0" wp14:anchorId="2C61CA0D" wp14:editId="53DB3147">
            <wp:extent cx="5274310" cy="11436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2E8" w14:textId="3C5C4110" w:rsidR="004A2A3D" w:rsidRDefault="004A2A3D" w:rsidP="00680529">
      <w:pPr>
        <w:pStyle w:val="a3"/>
        <w:ind w:leftChars="0" w:left="360"/>
      </w:pPr>
      <w:r>
        <w:rPr>
          <w:rFonts w:hint="eastAsia"/>
        </w:rPr>
        <w:t>Di</w:t>
      </w:r>
      <w:r>
        <w:t>lation</w:t>
      </w:r>
      <w:r>
        <w:rPr>
          <w:rFonts w:hint="eastAsia"/>
        </w:rPr>
        <w:t>作法</w:t>
      </w:r>
    </w:p>
    <w:p w14:paraId="3A38E14C" w14:textId="0864760E" w:rsidR="004A2A3D" w:rsidRDefault="003C32C9" w:rsidP="00680529">
      <w:pPr>
        <w:pStyle w:val="a3"/>
        <w:ind w:leftChars="0" w:left="360"/>
      </w:pPr>
      <w:r>
        <w:rPr>
          <w:noProof/>
        </w:rPr>
        <w:drawing>
          <wp:inline distT="0" distB="0" distL="0" distR="0" wp14:anchorId="7B37E59D" wp14:editId="670D683A">
            <wp:extent cx="5274310" cy="1158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A9AA" w14:textId="36A508E8" w:rsidR="003C32C9" w:rsidRDefault="00E275D8" w:rsidP="00680529">
      <w:pPr>
        <w:pStyle w:val="a3"/>
        <w:ind w:leftChars="0" w:left="360"/>
      </w:pPr>
      <w:r>
        <w:rPr>
          <w:rFonts w:hint="eastAsia"/>
        </w:rPr>
        <w:t>O</w:t>
      </w:r>
      <w:r>
        <w:t>pening</w:t>
      </w:r>
      <w:r w:rsidR="00F8460E">
        <w:t xml:space="preserve"> </w:t>
      </w:r>
      <w:r>
        <w:t>&amp;</w:t>
      </w:r>
      <w:r w:rsidR="00F8460E">
        <w:t xml:space="preserve"> </w:t>
      </w:r>
      <w:r>
        <w:t>Closing</w:t>
      </w:r>
      <w:r w:rsidR="00F8460E">
        <w:t xml:space="preserve"> &amp;</w:t>
      </w:r>
      <w:r w:rsidR="00EE1E80">
        <w:rPr>
          <w:rFonts w:hint="eastAsia"/>
        </w:rPr>
        <w:t>S</w:t>
      </w:r>
      <w:r w:rsidR="00EE1E80">
        <w:t>moothing&amp;</w:t>
      </w:r>
      <w:r w:rsidR="00F8460E">
        <w:t xml:space="preserve"> Gradient</w:t>
      </w:r>
    </w:p>
    <w:p w14:paraId="2DE33814" w14:textId="5DB7B441" w:rsidR="00F8460E" w:rsidRDefault="00B6674E" w:rsidP="00680529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B8B1A65" wp14:editId="52808D66">
            <wp:extent cx="4067175" cy="8763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2FFE4" w14:textId="16CD1D01" w:rsidR="00EF1B52" w:rsidRDefault="009758DC" w:rsidP="00EF1B52">
      <w:r>
        <w:rPr>
          <w:rFonts w:hint="eastAsia"/>
        </w:rPr>
        <w:t>結</w:t>
      </w:r>
      <w:r w:rsidR="00EF1B52">
        <w:rPr>
          <w:rFonts w:hint="eastAsia"/>
        </w:rPr>
        <w:t>論</w:t>
      </w:r>
      <w:r w:rsidR="00EF1B52">
        <w:rPr>
          <w:rFonts w:hint="eastAsia"/>
        </w:rPr>
        <w:t>:</w:t>
      </w:r>
    </w:p>
    <w:p w14:paraId="3C44AE8E" w14:textId="6103150C" w:rsidR="00EF1B52" w:rsidRPr="008F50D9" w:rsidRDefault="0033166B" w:rsidP="00EF1B52">
      <w:r>
        <w:rPr>
          <w:rFonts w:hint="eastAsia"/>
        </w:rPr>
        <w:t>了解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和</w:t>
      </w:r>
      <w:r>
        <w:rPr>
          <w:rFonts w:hint="eastAsia"/>
        </w:rPr>
        <w:t>dilation</w:t>
      </w:r>
      <w:r>
        <w:rPr>
          <w:rFonts w:hint="eastAsia"/>
        </w:rPr>
        <w:t>的</w:t>
      </w:r>
      <w:r w:rsidR="004E0518">
        <w:rPr>
          <w:rFonts w:hint="eastAsia"/>
        </w:rPr>
        <w:t>作</w:t>
      </w:r>
      <w:r>
        <w:rPr>
          <w:rFonts w:hint="eastAsia"/>
        </w:rPr>
        <w:t>法後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接下來實作就比較簡單</w:t>
      </w:r>
    </w:p>
    <w:sectPr w:rsidR="00EF1B52" w:rsidRPr="008F5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1CAEA" w14:textId="77777777" w:rsidR="00123E9F" w:rsidRDefault="00123E9F" w:rsidP="00C3212E">
      <w:r>
        <w:separator/>
      </w:r>
    </w:p>
  </w:endnote>
  <w:endnote w:type="continuationSeparator" w:id="0">
    <w:p w14:paraId="2D4F119A" w14:textId="77777777" w:rsidR="00123E9F" w:rsidRDefault="00123E9F" w:rsidP="00C3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2A35" w14:textId="77777777" w:rsidR="00123E9F" w:rsidRDefault="00123E9F" w:rsidP="00C3212E">
      <w:r>
        <w:separator/>
      </w:r>
    </w:p>
  </w:footnote>
  <w:footnote w:type="continuationSeparator" w:id="0">
    <w:p w14:paraId="6DA32DAD" w14:textId="77777777" w:rsidR="00123E9F" w:rsidRDefault="00123E9F" w:rsidP="00C3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1C7"/>
    <w:multiLevelType w:val="hybridMultilevel"/>
    <w:tmpl w:val="9850B08C"/>
    <w:lvl w:ilvl="0" w:tplc="F83A4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A3"/>
    <w:rsid w:val="0003537F"/>
    <w:rsid w:val="00123E9F"/>
    <w:rsid w:val="0033166B"/>
    <w:rsid w:val="003B2A34"/>
    <w:rsid w:val="003C32C9"/>
    <w:rsid w:val="004A2A3D"/>
    <w:rsid w:val="004E0518"/>
    <w:rsid w:val="00680529"/>
    <w:rsid w:val="00802F06"/>
    <w:rsid w:val="008D05C2"/>
    <w:rsid w:val="008F50D9"/>
    <w:rsid w:val="009758DC"/>
    <w:rsid w:val="00B20EB9"/>
    <w:rsid w:val="00B53069"/>
    <w:rsid w:val="00B6674E"/>
    <w:rsid w:val="00C3212E"/>
    <w:rsid w:val="00D04311"/>
    <w:rsid w:val="00E275D8"/>
    <w:rsid w:val="00E326A3"/>
    <w:rsid w:val="00EE1E80"/>
    <w:rsid w:val="00EF1B52"/>
    <w:rsid w:val="00F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93148"/>
  <w15:chartTrackingRefBased/>
  <w15:docId w15:val="{9CBFB761-B2C6-4837-AD02-BFA13AC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52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32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21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2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21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2019-12-19T04:21:00Z</dcterms:created>
  <dcterms:modified xsi:type="dcterms:W3CDTF">2019-12-23T08:30:00Z</dcterms:modified>
</cp:coreProperties>
</file>