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3"/>
        <w:gridCol w:w="6849"/>
        <w:gridCol w:w="828"/>
        <w:gridCol w:w="1081"/>
      </w:tblGrid>
      <w:tr w:rsidR="001B7518" w:rsidRPr="00BF7D04" w14:paraId="2405CFAF" w14:textId="77777777" w:rsidTr="00656D13">
        <w:trPr>
          <w:trHeight w:val="430"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75CB0F9" w14:textId="77777777" w:rsidR="001B7518" w:rsidRPr="00BF7D04" w:rsidRDefault="001B7518" w:rsidP="00656D13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b/>
                <w:sz w:val="24"/>
                <w:szCs w:val="24"/>
                <w:lang w:eastAsia="en-US"/>
              </w:rPr>
              <w:t>№</w:t>
            </w:r>
          </w:p>
          <w:p w14:paraId="39FE483A" w14:textId="77777777" w:rsidR="001B7518" w:rsidRPr="00BF7D04" w:rsidRDefault="001B7518" w:rsidP="00656D13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</w:p>
        </w:tc>
        <w:tc>
          <w:tcPr>
            <w:tcW w:w="7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6B25B801" w14:textId="77777777" w:rsidR="001B7518" w:rsidRPr="00BF7D04" w:rsidRDefault="001B7518" w:rsidP="00656D13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b/>
                <w:sz w:val="24"/>
                <w:szCs w:val="24"/>
                <w:lang w:eastAsia="en-US"/>
              </w:rPr>
              <w:t>Наименование продукции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110DD86" w14:textId="77777777" w:rsidR="001B7518" w:rsidRPr="00BF7D04" w:rsidRDefault="001B7518" w:rsidP="00656D13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b/>
                <w:sz w:val="24"/>
                <w:szCs w:val="24"/>
                <w:lang w:eastAsia="en-US"/>
              </w:rPr>
              <w:t>Ед. изм.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F0F2B88" w14:textId="77777777" w:rsidR="001B7518" w:rsidRPr="00BF7D04" w:rsidRDefault="001B7518" w:rsidP="00656D13">
            <w:pPr>
              <w:jc w:val="center"/>
              <w:rPr>
                <w:rFonts w:eastAsiaTheme="minorHAnsi"/>
                <w:b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b/>
                <w:sz w:val="24"/>
                <w:szCs w:val="24"/>
                <w:lang w:eastAsia="en-US"/>
              </w:rPr>
              <w:t>Кол-во</w:t>
            </w:r>
          </w:p>
        </w:tc>
      </w:tr>
      <w:tr w:rsidR="001B7518" w:rsidRPr="00BF7D04" w14:paraId="2B5F6841" w14:textId="77777777" w:rsidTr="00656D13">
        <w:trPr>
          <w:trHeight w:val="254"/>
        </w:trPr>
        <w:tc>
          <w:tcPr>
            <w:tcW w:w="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FD26CC" w14:textId="77777777" w:rsidR="001B7518" w:rsidRPr="00BF7D04" w:rsidRDefault="001B7518" w:rsidP="00656D13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C618C1" w14:textId="77777777" w:rsidR="001B7518" w:rsidRPr="00BF7D04" w:rsidRDefault="001B7518" w:rsidP="00656D13">
            <w:pPr>
              <w:tabs>
                <w:tab w:val="left" w:pos="7513"/>
              </w:tabs>
              <w:jc w:val="both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Уничтожитель бумаг (шредер)</w:t>
            </w:r>
          </w:p>
          <w:p w14:paraId="21B08A3E" w14:textId="77777777" w:rsidR="001B7518" w:rsidRPr="00BF7D04" w:rsidRDefault="001B7518" w:rsidP="00656D13">
            <w:pPr>
              <w:tabs>
                <w:tab w:val="left" w:pos="7513"/>
              </w:tabs>
              <w:jc w:val="both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Назначение – уничтожитель документов (устройство для измельчения бумаг в очень мелкие полоски или крошечные кусочки)</w:t>
            </w:r>
          </w:p>
          <w:p w14:paraId="0CB4361B" w14:textId="77777777" w:rsidR="001B7518" w:rsidRPr="00BF7D04" w:rsidRDefault="001B7518" w:rsidP="00656D13">
            <w:pPr>
              <w:tabs>
                <w:tab w:val="left" w:pos="7513"/>
              </w:tabs>
              <w:jc w:val="both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Способ резки - перекрестный</w:t>
            </w:r>
          </w:p>
          <w:p w14:paraId="788C6B85" w14:textId="77777777" w:rsidR="001B7518" w:rsidRPr="00BF7D04" w:rsidRDefault="001B7518" w:rsidP="00656D13">
            <w:pPr>
              <w:shd w:val="clear" w:color="auto" w:fill="FFFFFF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Уровень секретности –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r w:rsidRPr="00E71E10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 P-5</w:t>
            </w:r>
          </w:p>
          <w:p w14:paraId="3E05B29F" w14:textId="77777777" w:rsidR="001B7518" w:rsidRPr="00BF7D04" w:rsidRDefault="001B7518" w:rsidP="00656D13">
            <w:pPr>
              <w:tabs>
                <w:tab w:val="left" w:pos="7513"/>
              </w:tabs>
              <w:jc w:val="both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Время непрерывной работы </w:t>
            </w:r>
            <w:r w:rsidRPr="00E71E10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40 мин</w:t>
            </w:r>
          </w:p>
          <w:p w14:paraId="7BA2476A" w14:textId="77777777" w:rsidR="001B7518" w:rsidRPr="00BF7D04" w:rsidRDefault="001B7518" w:rsidP="00656D13">
            <w:pPr>
              <w:tabs>
                <w:tab w:val="left" w:pos="7513"/>
              </w:tabs>
              <w:jc w:val="both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Емкость корзины – не менее 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22</w:t>
            </w: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л.</w:t>
            </w:r>
          </w:p>
          <w:p w14:paraId="1B9A9C8E" w14:textId="77777777" w:rsidR="001B7518" w:rsidRPr="00BF7D04" w:rsidRDefault="001B7518" w:rsidP="00656D13">
            <w:pPr>
              <w:tabs>
                <w:tab w:val="left" w:pos="7513"/>
              </w:tabs>
              <w:jc w:val="both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Скорость резки – 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не менее </w:t>
            </w:r>
            <w:r w:rsidRPr="00E71E10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35 мм/сек</w:t>
            </w:r>
          </w:p>
          <w:p w14:paraId="1574AE8F" w14:textId="77777777" w:rsidR="001B7518" w:rsidRPr="00BF7D04" w:rsidRDefault="001B7518" w:rsidP="00656D13">
            <w:pPr>
              <w:tabs>
                <w:tab w:val="left" w:pos="7513"/>
              </w:tabs>
              <w:jc w:val="both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Уровень шума – 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не более </w:t>
            </w: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5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8</w:t>
            </w: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Дб</w:t>
            </w:r>
            <w:proofErr w:type="spellEnd"/>
          </w:p>
          <w:p w14:paraId="3859558D" w14:textId="77777777" w:rsidR="001B7518" w:rsidRPr="00BF7D04" w:rsidRDefault="001B7518" w:rsidP="00656D13">
            <w:pPr>
              <w:tabs>
                <w:tab w:val="left" w:pos="7513"/>
              </w:tabs>
              <w:jc w:val="both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Индикатор перегрева двигателя – да</w:t>
            </w:r>
          </w:p>
          <w:p w14:paraId="5633E580" w14:textId="77777777" w:rsidR="001B7518" w:rsidRPr="00BF7D04" w:rsidRDefault="001B7518" w:rsidP="00656D13">
            <w:pPr>
              <w:tabs>
                <w:tab w:val="left" w:pos="7513"/>
              </w:tabs>
              <w:jc w:val="both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Автостарт- да</w:t>
            </w:r>
          </w:p>
          <w:p w14:paraId="1FF85331" w14:textId="77777777" w:rsidR="001B7518" w:rsidRPr="00BF7D04" w:rsidRDefault="001B7518" w:rsidP="00656D13">
            <w:pPr>
              <w:tabs>
                <w:tab w:val="left" w:pos="7513"/>
              </w:tabs>
              <w:jc w:val="both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Реверс - да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9C43AA" w14:textId="77777777" w:rsidR="001B7518" w:rsidRPr="00BF7D04" w:rsidRDefault="001B7518" w:rsidP="00656D13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sz w:val="24"/>
                <w:szCs w:val="24"/>
                <w:lang w:eastAsia="en-US"/>
              </w:rPr>
              <w:t>шт.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DC8176" w14:textId="77777777" w:rsidR="001B7518" w:rsidRPr="00BF7D04" w:rsidRDefault="001B7518" w:rsidP="00656D13">
            <w:pPr>
              <w:jc w:val="center"/>
              <w:rPr>
                <w:rFonts w:eastAsiaTheme="minorHAnsi"/>
                <w:sz w:val="24"/>
                <w:szCs w:val="24"/>
                <w:lang w:eastAsia="en-US"/>
              </w:rPr>
            </w:pPr>
            <w:r w:rsidRPr="00BF7D04">
              <w:rPr>
                <w:rFonts w:eastAsiaTheme="minorHAnsi"/>
                <w:sz w:val="24"/>
                <w:szCs w:val="24"/>
                <w:lang w:eastAsia="en-US"/>
              </w:rPr>
              <w:t>1</w:t>
            </w:r>
          </w:p>
        </w:tc>
      </w:tr>
    </w:tbl>
    <w:p w14:paraId="7272950C" w14:textId="77777777" w:rsidR="000D0B1D" w:rsidRDefault="000D0B1D"/>
    <w:p w14:paraId="47E7B93A" w14:textId="77777777" w:rsidR="001B7518" w:rsidRDefault="001B7518"/>
    <w:p w14:paraId="33FE7694" w14:textId="085AFE13" w:rsidR="001B7518" w:rsidRDefault="001B7518">
      <w:hyperlink r:id="rId4" w:history="1">
        <w:r w:rsidRPr="001B7518">
          <w:rPr>
            <w:rStyle w:val="ac"/>
          </w:rPr>
          <w:t>https://www.dns-shop.ru/product/1241bab73db63332/unictozitel-bumag-office-kit-s165uv-19x10/</w:t>
        </w:r>
      </w:hyperlink>
    </w:p>
    <w:sectPr w:rsidR="001B7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C69"/>
    <w:rsid w:val="000D0B1D"/>
    <w:rsid w:val="00104456"/>
    <w:rsid w:val="001B7518"/>
    <w:rsid w:val="00CC3C69"/>
    <w:rsid w:val="00E6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67A34"/>
  <w15:chartTrackingRefBased/>
  <w15:docId w15:val="{C75C5A5E-60E7-48DB-A3B0-042B9BB8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51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C3C6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C6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3C6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3C6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3C6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3C6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3C6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3C6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3C6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3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3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3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3C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3C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3C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3C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3C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3C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3C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C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3C6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C3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3C6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C3C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3C6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C3C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3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C3C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3C6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B751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B7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ns-shop.ru/product/1241bab73db63332/unictozitel-bumag-office-kit-s165uv-19x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</dc:creator>
  <cp:keywords/>
  <dc:description/>
  <cp:lastModifiedBy>NUC</cp:lastModifiedBy>
  <cp:revision>2</cp:revision>
  <dcterms:created xsi:type="dcterms:W3CDTF">2025-04-16T12:24:00Z</dcterms:created>
  <dcterms:modified xsi:type="dcterms:W3CDTF">2025-04-16T12:25:00Z</dcterms:modified>
</cp:coreProperties>
</file>