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863" w:rsidRDefault="000E2AD7">
      <w:r>
        <w:rPr>
          <w:rFonts w:hint="eastAsia"/>
        </w:rPr>
        <w:t>IE兼容模式</w:t>
      </w:r>
    </w:p>
    <w:p w:rsidR="000E2AD7" w:rsidRPr="000E2AD7" w:rsidRDefault="000E2AD7" w:rsidP="000E2AD7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5A5A5A"/>
          <w:kern w:val="0"/>
          <w:sz w:val="29"/>
          <w:szCs w:val="29"/>
        </w:rPr>
      </w:pPr>
      <w:r w:rsidRPr="000E2AD7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&lt;meta</w:t>
      </w:r>
      <w:r w:rsidRPr="000E2AD7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0E2AD7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http-</w:t>
      </w:r>
      <w:proofErr w:type="spellStart"/>
      <w:r w:rsidRPr="000E2AD7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equiv</w:t>
      </w:r>
      <w:proofErr w:type="spellEnd"/>
      <w:r w:rsidRPr="000E2AD7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=</w:t>
      </w:r>
      <w:r w:rsidRPr="000E2AD7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"X-UA-Compatible"</w:t>
      </w:r>
      <w:r w:rsidRPr="000E2AD7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0E2AD7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content=</w:t>
      </w:r>
      <w:r w:rsidRPr="000E2AD7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"IE=Edge"</w:t>
      </w:r>
      <w:r w:rsidRPr="000E2AD7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&gt;</w:t>
      </w:r>
    </w:p>
    <w:p w:rsidR="000E2AD7" w:rsidRDefault="000E2AD7">
      <w:hyperlink r:id="rId4" w:history="1">
        <w:r w:rsidRPr="004176AB">
          <w:rPr>
            <w:rStyle w:val="a3"/>
          </w:rPr>
          <w:t>https://stackoverflow.com/questions/6771258/what-does-meta-http-equiv-x-ua-compatible-content-ie-edge-do</w:t>
        </w:r>
      </w:hyperlink>
    </w:p>
    <w:p w:rsidR="000E2AD7" w:rsidRPr="000E2AD7" w:rsidRDefault="00E061FE">
      <w:pPr>
        <w:rPr>
          <w:rFonts w:hint="eastAsia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If you need to support IE 9 or IE 8, then I would recommend using the tag. If you only support the latest browsers (IE 11 and/or Edge) then I would consider dropping this tag altogether.</w:t>
      </w:r>
      <w:bookmarkStart w:id="0" w:name="_GoBack"/>
      <w:bookmarkEnd w:id="0"/>
    </w:p>
    <w:sectPr w:rsidR="000E2AD7" w:rsidRPr="000E2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70"/>
    <w:rsid w:val="000E2AD7"/>
    <w:rsid w:val="00462859"/>
    <w:rsid w:val="00862D70"/>
    <w:rsid w:val="00C30863"/>
    <w:rsid w:val="00E0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E588"/>
  <w15:chartTrackingRefBased/>
  <w15:docId w15:val="{F77D608C-5090-4230-8A96-410B4172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2A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E2AD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E2AD7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0E2AD7"/>
  </w:style>
  <w:style w:type="character" w:customStyle="1" w:styleId="na">
    <w:name w:val="na"/>
    <w:basedOn w:val="a0"/>
    <w:rsid w:val="000E2AD7"/>
  </w:style>
  <w:style w:type="character" w:customStyle="1" w:styleId="s">
    <w:name w:val="s"/>
    <w:basedOn w:val="a0"/>
    <w:rsid w:val="000E2AD7"/>
  </w:style>
  <w:style w:type="character" w:styleId="a3">
    <w:name w:val="Hyperlink"/>
    <w:basedOn w:val="a0"/>
    <w:uiPriority w:val="99"/>
    <w:unhideWhenUsed/>
    <w:rsid w:val="000E2A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4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6771258/what-does-meta-http-equiv-x-ua-compatible-content-ie-edge-d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2017-10-23T06:20:00Z</dcterms:created>
  <dcterms:modified xsi:type="dcterms:W3CDTF">2017-10-26T01:26:00Z</dcterms:modified>
</cp:coreProperties>
</file>