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0AC0" w:rsidRDefault="00B14E55">
      <w:r>
        <w:rPr>
          <w:noProof/>
        </w:rPr>
        <w:drawing>
          <wp:inline distT="0" distB="0" distL="0" distR="0" wp14:anchorId="1506C087" wp14:editId="2CAEDCAC">
            <wp:extent cx="5943600" cy="31946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E55" w:rsidRDefault="00B14E55">
      <w:r>
        <w:rPr>
          <w:noProof/>
        </w:rPr>
        <w:drawing>
          <wp:inline distT="0" distB="0" distL="0" distR="0" wp14:anchorId="5C539973" wp14:editId="2D3C3D3E">
            <wp:extent cx="5943600" cy="31946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E55" w:rsidRDefault="00B14E55">
      <w:r>
        <w:rPr>
          <w:noProof/>
        </w:rPr>
        <w:lastRenderedPageBreak/>
        <w:drawing>
          <wp:inline distT="0" distB="0" distL="0" distR="0" wp14:anchorId="0B606A37" wp14:editId="467DD828">
            <wp:extent cx="5943600" cy="31946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89C" w:rsidRDefault="002A789C">
      <w:r>
        <w:rPr>
          <w:noProof/>
        </w:rPr>
        <w:drawing>
          <wp:inline distT="0" distB="0" distL="0" distR="0" wp14:anchorId="6A30F21E" wp14:editId="47769120">
            <wp:extent cx="5943600" cy="31946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14E55" w:rsidRDefault="00B14E55">
      <w:r>
        <w:rPr>
          <w:noProof/>
        </w:rPr>
        <w:drawing>
          <wp:inline distT="0" distB="0" distL="0" distR="0" wp14:anchorId="6D95AE8D" wp14:editId="06F09540">
            <wp:extent cx="5943600" cy="31946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E55" w:rsidRDefault="00B14E55"/>
    <w:sectPr w:rsidR="00B14E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4E55"/>
    <w:rsid w:val="000346B7"/>
    <w:rsid w:val="000F5298"/>
    <w:rsid w:val="002A789C"/>
    <w:rsid w:val="005F011A"/>
    <w:rsid w:val="006B12AF"/>
    <w:rsid w:val="00B14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14E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4E5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14E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4E5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</Words>
  <Characters>10</Characters>
  <Application>Microsoft Office Word</Application>
  <DocSecurity>0</DocSecurity>
  <Lines>1</Lines>
  <Paragraphs>1</Paragraphs>
  <ScaleCrop>false</ScaleCrop>
  <Company>The Home Depot</Company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Jannu, Chetan S</dc:creator>
  <cp:lastModifiedBy>Jannu, Chetan S</cp:lastModifiedBy>
  <cp:revision>2</cp:revision>
  <dcterms:created xsi:type="dcterms:W3CDTF">2016-03-08T14:13:00Z</dcterms:created>
  <dcterms:modified xsi:type="dcterms:W3CDTF">2016-03-08T14:18:00Z</dcterms:modified>
</cp:coreProperties>
</file>