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FF" w:rsidRDefault="00365A57">
      <w:proofErr w:type="spellStart"/>
      <w:r>
        <w:t>PrefixSum</w:t>
      </w:r>
      <w:proofErr w:type="spellEnd"/>
    </w:p>
    <w:p w:rsidR="00365A57" w:rsidRDefault="00365A57">
      <w:proofErr w:type="spellStart"/>
      <w:r>
        <w:t>PrefixSum</w:t>
      </w:r>
      <w:proofErr w:type="spellEnd"/>
      <w:r>
        <w:t>[r]-</w:t>
      </w:r>
      <w:proofErr w:type="spellStart"/>
      <w:r>
        <w:t>PrefixSum</w:t>
      </w:r>
      <w:bookmarkStart w:id="0" w:name="_GoBack"/>
      <w:bookmarkEnd w:id="0"/>
      <w:proofErr w:type="spellEnd"/>
      <w:r>
        <w:t>[l-1]</w:t>
      </w:r>
    </w:p>
    <w:p w:rsidR="00365A57" w:rsidRDefault="00365A57"/>
    <w:sectPr w:rsidR="0036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17"/>
    <w:rsid w:val="00365A57"/>
    <w:rsid w:val="003D29FF"/>
    <w:rsid w:val="004A0D17"/>
    <w:rsid w:val="00C8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717E"/>
  <w15:chartTrackingRefBased/>
  <w15:docId w15:val="{6FF4F3D7-76A8-4848-8607-DAB00A68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Rafsan</dc:creator>
  <cp:keywords/>
  <dc:description/>
  <cp:lastModifiedBy>Rafsan</cp:lastModifiedBy>
  <cp:revision>3</cp:revision>
  <dcterms:created xsi:type="dcterms:W3CDTF">2023-01-01T15:26:00Z</dcterms:created>
  <dcterms:modified xsi:type="dcterms:W3CDTF">2023-01-01T17:15:00Z</dcterms:modified>
</cp:coreProperties>
</file>