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C6625" w14:textId="3B54E994" w:rsidR="00D71A2C" w:rsidRDefault="00D71A2C">
      <w:pPr>
        <w:rPr>
          <w:rFonts w:hint="eastAsia"/>
        </w:rPr>
      </w:pPr>
    </w:p>
    <w:p w14:paraId="4391B43F" w14:textId="342ABDBC" w:rsidR="00E4196F" w:rsidRDefault="00E4196F" w:rsidP="00E4196F">
      <w:pPr>
        <w:pStyle w:val="2"/>
      </w:pPr>
      <w:r>
        <w:rPr>
          <w:rFonts w:hint="eastAsia"/>
        </w:rPr>
        <w:t>一、</w:t>
      </w:r>
      <w:r>
        <w:rPr>
          <w:rFonts w:hint="eastAsia"/>
        </w:rPr>
        <w:t>CMakeLists</w:t>
      </w:r>
    </w:p>
    <w:p w14:paraId="453D547C" w14:textId="34396C55" w:rsidR="00E4196F" w:rsidRDefault="004E5B16" w:rsidP="00583252">
      <w:pPr>
        <w:pStyle w:val="3"/>
      </w:pPr>
      <w:r>
        <w:t xml:space="preserve">1. </w:t>
      </w:r>
      <w:r w:rsidRPr="004E5B16">
        <w:t>CMAKE_&lt;LANG&gt;_FLAGS</w:t>
      </w:r>
    </w:p>
    <w:p w14:paraId="711DAC3C" w14:textId="77777777" w:rsidR="004E5B16" w:rsidRPr="004E5B16" w:rsidRDefault="004E5B16" w:rsidP="004E5B16">
      <w:r w:rsidRPr="004E5B16">
        <w:t>Flags for all build types.</w:t>
      </w:r>
    </w:p>
    <w:p w14:paraId="432D619F" w14:textId="04DF0497" w:rsidR="00BA6009" w:rsidRDefault="00BA6009" w:rsidP="00BA6009">
      <w:r>
        <w:t xml:space="preserve">CMAKE_C_FLAGS: Initialized by the </w:t>
      </w:r>
      <w:r w:rsidRPr="00BA6009">
        <w:rPr>
          <w:color w:val="FF0000"/>
        </w:rPr>
        <w:t xml:space="preserve">CFLAGS </w:t>
      </w:r>
      <w:r>
        <w:t>environment variable.</w:t>
      </w:r>
    </w:p>
    <w:p w14:paraId="796B737C" w14:textId="0B7D7FB9" w:rsidR="006170B3" w:rsidRDefault="00BA6009" w:rsidP="00BA6009">
      <w:r>
        <w:t xml:space="preserve">CMAKE_CXX_FLAGS: Initialized by the </w:t>
      </w:r>
      <w:r w:rsidRPr="00BA6009">
        <w:rPr>
          <w:color w:val="FF0000"/>
        </w:rPr>
        <w:t xml:space="preserve">CXXFLAGS </w:t>
      </w:r>
      <w:r>
        <w:t>environment variable.</w:t>
      </w:r>
    </w:p>
    <w:p w14:paraId="689986C4" w14:textId="14C93832" w:rsidR="006170B3" w:rsidRDefault="006170B3" w:rsidP="00BA6009">
      <w:r>
        <w:rPr>
          <w:rFonts w:hint="eastAsia"/>
        </w:rPr>
        <w:t>add</w:t>
      </w:r>
      <w:r>
        <w:t xml:space="preserve">_compile_options </w:t>
      </w:r>
      <w:r>
        <w:rPr>
          <w:rFonts w:hint="eastAsia"/>
        </w:rPr>
        <w:t>命令添加的编译选项是针对所有的编译器的，包括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编译器。</w:t>
      </w:r>
      <w:r>
        <w:t>CMAKE_C_FLAGS</w:t>
      </w:r>
      <w:r>
        <w:rPr>
          <w:rFonts w:hint="eastAsia"/>
        </w:rPr>
        <w:t>和</w:t>
      </w:r>
      <w:r>
        <w:t>CMAKE_CXX_FLAGS</w:t>
      </w:r>
      <w:r>
        <w:rPr>
          <w:rFonts w:hint="eastAsia"/>
        </w:rPr>
        <w:t>可以分别只针对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编译器。</w:t>
      </w:r>
    </w:p>
    <w:p w14:paraId="1CA9CCB9" w14:textId="77777777" w:rsidR="006170B3" w:rsidRPr="004E5B16" w:rsidRDefault="006170B3" w:rsidP="00BA6009"/>
    <w:p w14:paraId="064D554C" w14:textId="77777777" w:rsidR="000D5C49" w:rsidRDefault="000D5C49" w:rsidP="000D5C49">
      <w:pPr>
        <w:pStyle w:val="3"/>
      </w:pPr>
      <w:r>
        <w:rPr>
          <w:rFonts w:hint="eastAsia"/>
        </w:rPr>
        <w:t>2</w:t>
      </w:r>
      <w:r>
        <w:t>. CheckCXXSourceCompiles</w:t>
      </w:r>
    </w:p>
    <w:p w14:paraId="72A3618F" w14:textId="732B52FC" w:rsidR="00660075" w:rsidRPr="00660075" w:rsidRDefault="00660075" w:rsidP="00660075">
      <w:pPr>
        <w:rPr>
          <w:rStyle w:val="a4"/>
          <w:color w:val="auto"/>
        </w:rPr>
      </w:pPr>
      <w:r w:rsidRPr="00660075">
        <w:t>Check if given C++ source compiles and links into an executable.</w:t>
      </w:r>
    </w:p>
    <w:p w14:paraId="5C166323" w14:textId="40C66BAB" w:rsidR="00E4196F" w:rsidRDefault="00E4196F"/>
    <w:p w14:paraId="766E2A56" w14:textId="77777777" w:rsidR="00660075" w:rsidRPr="00647E4E" w:rsidRDefault="00660075" w:rsidP="00660075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jc w:val="both"/>
        <w:rPr>
          <w:rStyle w:val="a4"/>
        </w:rPr>
      </w:pPr>
      <w:r w:rsidRPr="00647E4E">
        <w:rPr>
          <w:rStyle w:val="a4"/>
        </w:rPr>
        <w:t>check_cxx_source_compiles(&lt;code&gt; &lt;resultVar&gt;</w:t>
      </w:r>
    </w:p>
    <w:p w14:paraId="7B5B2870" w14:textId="77777777" w:rsidR="00660075" w:rsidRPr="00647E4E" w:rsidRDefault="00660075" w:rsidP="00660075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jc w:val="both"/>
        <w:rPr>
          <w:rStyle w:val="a4"/>
        </w:rPr>
      </w:pPr>
      <w:r w:rsidRPr="00647E4E">
        <w:rPr>
          <w:rStyle w:val="a4"/>
        </w:rPr>
        <w:t xml:space="preserve">                          [FAIL_REGEX &lt;regex1&gt; [&lt;regex2&gt;...]])</w:t>
      </w:r>
    </w:p>
    <w:p w14:paraId="171D4553" w14:textId="58F92CE9" w:rsidR="00660075" w:rsidRDefault="00660075"/>
    <w:p w14:paraId="6A3CC37A" w14:textId="681C5077" w:rsidR="00660075" w:rsidRDefault="00A5141A">
      <w:r w:rsidRPr="00A5141A">
        <w:t xml:space="preserve">Check that the source supplied in &lt;code&gt; can be compiled as a C++ source file and linked as an executable (so it must contain at least a main() function). The result will be stored in the internal cache variable specified by &lt;resultVar&gt;, with a </w:t>
      </w:r>
      <w:r w:rsidRPr="00A5141A">
        <w:rPr>
          <w:color w:val="FF0000"/>
        </w:rPr>
        <w:t>boolean true value for success and boolean false for failure</w:t>
      </w:r>
      <w:r w:rsidRPr="00A5141A">
        <w:t>. If FAIL_REGEX is provided, then failure is determined by checking if anything in the output matches any of the specified regular expressions.</w:t>
      </w:r>
    </w:p>
    <w:p w14:paraId="5D27C5DC" w14:textId="01B4A88B" w:rsidR="00660075" w:rsidRDefault="00660075"/>
    <w:p w14:paraId="4252A5C1" w14:textId="10A21EC9" w:rsidR="00583252" w:rsidRDefault="00583252" w:rsidP="00583252">
      <w:pPr>
        <w:pStyle w:val="3"/>
      </w:pPr>
      <w:r>
        <w:t>3. configure_file</w:t>
      </w:r>
    </w:p>
    <w:p w14:paraId="3AB54AAD" w14:textId="77777777" w:rsidR="00583252" w:rsidRPr="00583252" w:rsidRDefault="00583252" w:rsidP="00583252">
      <w:r w:rsidRPr="00583252">
        <w:t>Copy a file to another location and modify its contents.</w:t>
      </w:r>
    </w:p>
    <w:p w14:paraId="0AB27E24" w14:textId="7C9DF3E8" w:rsidR="0006750F" w:rsidRPr="00583252" w:rsidRDefault="0006750F"/>
    <w:p w14:paraId="52A31165" w14:textId="54DF1FA4" w:rsidR="0006750F" w:rsidRDefault="0006750F"/>
    <w:p w14:paraId="7F97944E" w14:textId="2DD01AE7" w:rsidR="00BA6009" w:rsidRDefault="009F7D99" w:rsidP="00BA6009">
      <w:pPr>
        <w:pStyle w:val="3"/>
      </w:pPr>
      <w:r>
        <w:t xml:space="preserve">4. </w:t>
      </w:r>
      <w:r w:rsidR="00BA6009">
        <w:t>add_compile_options</w:t>
      </w:r>
    </w:p>
    <w:p w14:paraId="524A1B6B" w14:textId="77777777" w:rsidR="00BA6009" w:rsidRPr="00BA6009" w:rsidRDefault="00BA6009" w:rsidP="00BA6009">
      <w:r w:rsidRPr="00BA6009">
        <w:t>Add options to the compilation of source files.</w:t>
      </w:r>
    </w:p>
    <w:p w14:paraId="0ECDA927" w14:textId="2C937208" w:rsidR="0006750F" w:rsidRPr="00BA6009" w:rsidRDefault="00BA6009">
      <w:r w:rsidRPr="00BA6009">
        <w:t xml:space="preserve">Adds options to the </w:t>
      </w:r>
      <w:r w:rsidRPr="00BA6009">
        <w:rPr>
          <w:color w:val="FF0000"/>
        </w:rPr>
        <w:t>COMPILE_OPTIONS</w:t>
      </w:r>
      <w:r w:rsidRPr="00BA6009">
        <w:t xml:space="preserve"> directory property. These options are used when compiling targets from the current directory and below.</w:t>
      </w:r>
    </w:p>
    <w:p w14:paraId="3EB9F07E" w14:textId="7E4BE205" w:rsidR="0006750F" w:rsidRDefault="0006750F"/>
    <w:p w14:paraId="4B973AF3" w14:textId="11E1659B" w:rsidR="00BA6009" w:rsidRDefault="009F7D99" w:rsidP="00BA6009">
      <w:pPr>
        <w:pStyle w:val="3"/>
      </w:pPr>
      <w:r>
        <w:t xml:space="preserve">5. </w:t>
      </w:r>
      <w:r w:rsidR="00BA6009">
        <w:t>GNUInstallDirs</w:t>
      </w:r>
    </w:p>
    <w:p w14:paraId="1877FF54" w14:textId="77777777" w:rsidR="00BA6009" w:rsidRPr="00BA6009" w:rsidRDefault="00BA6009" w:rsidP="00BA6009">
      <w:r w:rsidRPr="00BA6009">
        <w:t>Define GNU standard installation directories</w:t>
      </w:r>
    </w:p>
    <w:p w14:paraId="402ADF44" w14:textId="2ABB76B6" w:rsidR="0006750F" w:rsidRPr="00BA6009" w:rsidRDefault="00BA6009">
      <w:r>
        <w:rPr>
          <w:rFonts w:hint="eastAsia"/>
        </w:rPr>
        <w:t>比如变量：</w:t>
      </w:r>
      <w:r w:rsidRPr="00BA6009">
        <w:t>CMAKE_INSTALL_INCLUDEDIR</w:t>
      </w:r>
    </w:p>
    <w:p w14:paraId="446E4004" w14:textId="549ABDC8" w:rsidR="0006750F" w:rsidRDefault="0006750F"/>
    <w:p w14:paraId="4F6F83D0" w14:textId="057189E6" w:rsidR="0006750F" w:rsidRDefault="009F7D99" w:rsidP="003E4D88">
      <w:pPr>
        <w:pStyle w:val="3"/>
      </w:pPr>
      <w:r>
        <w:rPr>
          <w:rFonts w:hint="eastAsia"/>
        </w:rPr>
        <w:lastRenderedPageBreak/>
        <w:t>6</w:t>
      </w:r>
      <w:r>
        <w:t xml:space="preserve">. </w:t>
      </w:r>
      <w:r w:rsidR="003E4D88" w:rsidRPr="003E4D88">
        <w:rPr>
          <w:rFonts w:hint="eastAsia"/>
        </w:rPr>
        <w:t>生成器表达式</w:t>
      </w:r>
    </w:p>
    <w:p w14:paraId="77E79CEC" w14:textId="77777777" w:rsidR="00947486" w:rsidRDefault="00947486" w:rsidP="006170B3">
      <w:r>
        <w:rPr>
          <w:rFonts w:hint="eastAsia"/>
        </w:rPr>
        <w:t>生成器表达式简单来说就是在</w:t>
      </w:r>
      <w:r>
        <w:rPr>
          <w:rFonts w:hint="eastAsia"/>
        </w:rPr>
        <w:t>CMake</w:t>
      </w:r>
      <w:r>
        <w:rPr>
          <w:rFonts w:hint="eastAsia"/>
        </w:rPr>
        <w:t>生成构建系统的时候根据不同配置动态生成特定的内容。比如：</w:t>
      </w:r>
    </w:p>
    <w:p w14:paraId="0B7C0FA3" w14:textId="77777777" w:rsidR="00947486" w:rsidRDefault="00947486" w:rsidP="006170B3"/>
    <w:p w14:paraId="3170841B" w14:textId="77777777" w:rsidR="00947486" w:rsidRDefault="00947486" w:rsidP="006170B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条件链接，如针对同一个编译目标，</w:t>
      </w:r>
      <w:r>
        <w:rPr>
          <w:rFonts w:hint="eastAsia"/>
        </w:rPr>
        <w:t>debug</w:t>
      </w:r>
      <w:r>
        <w:rPr>
          <w:rFonts w:hint="eastAsia"/>
        </w:rPr>
        <w:t>版本和</w:t>
      </w:r>
      <w:r>
        <w:rPr>
          <w:rFonts w:hint="eastAsia"/>
        </w:rPr>
        <w:t>release</w:t>
      </w:r>
      <w:r>
        <w:rPr>
          <w:rFonts w:hint="eastAsia"/>
        </w:rPr>
        <w:t>版本链接不同的库文件</w:t>
      </w:r>
    </w:p>
    <w:p w14:paraId="4488D9DF" w14:textId="77777777" w:rsidR="00947486" w:rsidRDefault="00947486" w:rsidP="006170B3"/>
    <w:p w14:paraId="71D23073" w14:textId="47AD7D2D" w:rsidR="0006750F" w:rsidRDefault="00947486" w:rsidP="006170B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条件定义，如针对不同编译器，定义不同的宏</w:t>
      </w:r>
    </w:p>
    <w:p w14:paraId="65A80515" w14:textId="7BA57E2A" w:rsidR="006170B3" w:rsidRDefault="006170B3" w:rsidP="006170B3">
      <w:r>
        <w:rPr>
          <w:rFonts w:ascii="Arial" w:hAnsi="Arial" w:cs="Arial"/>
          <w:color w:val="4D4D4D"/>
          <w:shd w:val="clear" w:color="auto" w:fill="FFFFFF"/>
        </w:rPr>
        <w:t>生成器表达式的格式形如</w:t>
      </w:r>
      <w:r w:rsidRPr="006170B3">
        <w:rPr>
          <w:rStyle w:val="HTML1"/>
          <w:color w:val="FF0000"/>
          <w:shd w:val="clear" w:color="auto" w:fill="FFFFFF"/>
        </w:rPr>
        <w:t>$&lt;...&gt;</w:t>
      </w:r>
      <w:r>
        <w:rPr>
          <w:rFonts w:ascii="Arial" w:hAnsi="Arial" w:cs="Arial"/>
          <w:color w:val="4D4D4D"/>
          <w:shd w:val="clear" w:color="auto" w:fill="FFFFFF"/>
        </w:rPr>
        <w:t>，可以嵌套，可以用在很多构建目标的属性设置和特定的</w:t>
      </w:r>
      <w:r>
        <w:rPr>
          <w:rFonts w:ascii="Arial" w:hAnsi="Arial" w:cs="Arial"/>
          <w:color w:val="4D4D4D"/>
          <w:shd w:val="clear" w:color="auto" w:fill="FFFFFF"/>
        </w:rPr>
        <w:t>CMake</w:t>
      </w:r>
      <w:r>
        <w:rPr>
          <w:rFonts w:ascii="Arial" w:hAnsi="Arial" w:cs="Arial"/>
          <w:color w:val="4D4D4D"/>
          <w:shd w:val="clear" w:color="auto" w:fill="FFFFFF"/>
        </w:rPr>
        <w:t>命令中。值得强调的是，生成表达式被展开是在生成构建系统的时候</w:t>
      </w:r>
    </w:p>
    <w:p w14:paraId="4C259C6A" w14:textId="59EE7010" w:rsidR="0006750F" w:rsidRDefault="0006750F"/>
    <w:p w14:paraId="2B4E02AF" w14:textId="0BA74935" w:rsidR="0006750F" w:rsidRDefault="00947486" w:rsidP="00947486">
      <w:pPr>
        <w:pStyle w:val="4"/>
      </w:pPr>
      <w:r w:rsidRPr="006170B3">
        <w:rPr>
          <w:rFonts w:hint="eastAsia"/>
          <w:highlight w:val="yellow"/>
        </w:rPr>
        <w:t>布尔</w:t>
      </w:r>
      <w:r w:rsidRPr="00947486">
        <w:rPr>
          <w:rFonts w:hint="eastAsia"/>
        </w:rPr>
        <w:t>生成器表达式</w:t>
      </w:r>
    </w:p>
    <w:p w14:paraId="41FB19E0" w14:textId="77777777" w:rsidR="006170B3" w:rsidRPr="006170B3" w:rsidRDefault="006170B3" w:rsidP="006170B3">
      <w:pPr>
        <w:pStyle w:val="a3"/>
        <w:numPr>
          <w:ilvl w:val="0"/>
          <w:numId w:val="7"/>
        </w:numPr>
        <w:ind w:firstLineChars="0"/>
      </w:pPr>
      <w:r w:rsidRPr="006170B3">
        <w:rPr>
          <w:rFonts w:hint="eastAsia"/>
        </w:rPr>
        <w:t>逻辑运算符</w:t>
      </w:r>
    </w:p>
    <w:p w14:paraId="35897AB4" w14:textId="77777777" w:rsidR="006170B3" w:rsidRDefault="006170B3" w:rsidP="006170B3">
      <w:r>
        <w:rPr>
          <w:rFonts w:hint="eastAsia"/>
        </w:rPr>
        <w:t>CMake</w:t>
      </w:r>
      <w:r>
        <w:rPr>
          <w:rFonts w:hint="eastAsia"/>
        </w:rPr>
        <w:t>生成器表达式中有这些：</w:t>
      </w:r>
    </w:p>
    <w:p w14:paraId="76352261" w14:textId="77777777" w:rsidR="006170B3" w:rsidRDefault="006170B3" w:rsidP="006170B3"/>
    <w:p w14:paraId="719C9F5A" w14:textId="0CC96888" w:rsidR="006170B3" w:rsidRDefault="006170B3" w:rsidP="006170B3">
      <w:r>
        <w:rPr>
          <w:rFonts w:hint="eastAsia"/>
        </w:rPr>
        <w:t>$&lt;BOOL:string&gt;</w:t>
      </w:r>
      <w:r>
        <w:rPr>
          <w:rFonts w:hint="eastAsia"/>
        </w:rPr>
        <w:t>：如果字符串为空、</w:t>
      </w:r>
      <w:r>
        <w:rPr>
          <w:rFonts w:hint="eastAsia"/>
        </w:rPr>
        <w:t>0</w:t>
      </w:r>
      <w:r>
        <w:rPr>
          <w:rFonts w:hint="eastAsia"/>
        </w:rPr>
        <w:t>；不区分大小写的</w:t>
      </w:r>
      <w:r>
        <w:rPr>
          <w:rFonts w:hint="eastAsia"/>
        </w:rPr>
        <w:t>FALSE</w:t>
      </w:r>
      <w:r>
        <w:rPr>
          <w:rFonts w:hint="eastAsia"/>
        </w:rPr>
        <w:t>、</w:t>
      </w:r>
      <w:r>
        <w:rPr>
          <w:rFonts w:hint="eastAsia"/>
        </w:rPr>
        <w:t>OFF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NO</w:t>
      </w:r>
      <w:r>
        <w:rPr>
          <w:rFonts w:hint="eastAsia"/>
        </w:rPr>
        <w:t>、</w:t>
      </w:r>
      <w:r>
        <w:rPr>
          <w:rFonts w:hint="eastAsia"/>
        </w:rPr>
        <w:t>IGNORE</w:t>
      </w:r>
      <w:r>
        <w:rPr>
          <w:rFonts w:hint="eastAsia"/>
        </w:rPr>
        <w:t>、</w:t>
      </w:r>
      <w:r>
        <w:rPr>
          <w:rFonts w:hint="eastAsia"/>
        </w:rPr>
        <w:t>NOTFOUND</w:t>
      </w:r>
      <w:r>
        <w:rPr>
          <w:rFonts w:hint="eastAsia"/>
        </w:rPr>
        <w:t>；或者区分大小写以</w:t>
      </w:r>
      <w:r>
        <w:rPr>
          <w:rFonts w:hint="eastAsia"/>
        </w:rPr>
        <w:t>-NOTFOUND</w:t>
      </w:r>
      <w:r>
        <w:rPr>
          <w:rFonts w:hint="eastAsia"/>
        </w:rPr>
        <w:t>结尾的字符串，则为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1</w:t>
      </w:r>
    </w:p>
    <w:p w14:paraId="54B558CA" w14:textId="080D9994" w:rsidR="006170B3" w:rsidRDefault="006170B3" w:rsidP="006170B3">
      <w:r>
        <w:rPr>
          <w:rFonts w:hint="eastAsia"/>
        </w:rPr>
        <w:t>$&lt;AND:conditions&gt;</w:t>
      </w:r>
      <w:r>
        <w:rPr>
          <w:rFonts w:hint="eastAsia"/>
        </w:rPr>
        <w:t>：逻辑与，</w:t>
      </w:r>
      <w:r>
        <w:rPr>
          <w:rFonts w:hint="eastAsia"/>
        </w:rPr>
        <w:t>conditons</w:t>
      </w:r>
      <w:r>
        <w:rPr>
          <w:rFonts w:hint="eastAsia"/>
        </w:rPr>
        <w:t>是以逗号分割的条件列表</w:t>
      </w:r>
    </w:p>
    <w:p w14:paraId="6D68CF3B" w14:textId="455925D8" w:rsidR="006170B3" w:rsidRDefault="006170B3" w:rsidP="006170B3">
      <w:r>
        <w:rPr>
          <w:rFonts w:hint="eastAsia"/>
        </w:rPr>
        <w:t>$&lt;OR:conditions&gt;</w:t>
      </w:r>
      <w:r>
        <w:rPr>
          <w:rFonts w:hint="eastAsia"/>
        </w:rPr>
        <w:t>：逻辑或，</w:t>
      </w:r>
      <w:r>
        <w:rPr>
          <w:rFonts w:hint="eastAsia"/>
        </w:rPr>
        <w:t>conditons</w:t>
      </w:r>
      <w:r>
        <w:rPr>
          <w:rFonts w:hint="eastAsia"/>
        </w:rPr>
        <w:t>是以逗号分割的条件列表</w:t>
      </w:r>
    </w:p>
    <w:p w14:paraId="5A6A1239" w14:textId="68E2ECBD" w:rsidR="0006750F" w:rsidRDefault="006170B3" w:rsidP="006170B3">
      <w:r>
        <w:rPr>
          <w:rFonts w:hint="eastAsia"/>
        </w:rPr>
        <w:t>$&lt;NOT:condition&gt;</w:t>
      </w:r>
      <w:r>
        <w:rPr>
          <w:rFonts w:hint="eastAsia"/>
        </w:rPr>
        <w:t>：逻辑非</w:t>
      </w:r>
    </w:p>
    <w:p w14:paraId="5A59B6A2" w14:textId="3EC042BD" w:rsidR="0006750F" w:rsidRDefault="0006750F" w:rsidP="006170B3"/>
    <w:p w14:paraId="6A431105" w14:textId="77777777" w:rsidR="006170B3" w:rsidRPr="006170B3" w:rsidRDefault="006170B3" w:rsidP="006170B3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4D4D4D"/>
        </w:rPr>
      </w:pPr>
      <w:r w:rsidRPr="006170B3">
        <w:rPr>
          <w:rFonts w:ascii="Arial" w:hAnsi="Arial" w:cs="Arial"/>
          <w:color w:val="4D4D4D"/>
        </w:rPr>
        <w:t>字符串比较</w:t>
      </w:r>
    </w:p>
    <w:p w14:paraId="1CC90AED" w14:textId="067D88D2" w:rsidR="006170B3" w:rsidRDefault="006170B3" w:rsidP="006170B3">
      <w:r>
        <w:rPr>
          <w:rFonts w:hint="eastAsia"/>
        </w:rPr>
        <w:t>$&lt;STREQUAL:string1,string2&gt;</w:t>
      </w:r>
      <w:r>
        <w:rPr>
          <w:rFonts w:hint="eastAsia"/>
        </w:rPr>
        <w:t>：判断字符串是否相等</w:t>
      </w:r>
    </w:p>
    <w:p w14:paraId="24EB35F3" w14:textId="18F68BAD" w:rsidR="006170B3" w:rsidRDefault="006170B3" w:rsidP="006170B3">
      <w:r>
        <w:rPr>
          <w:rFonts w:hint="eastAsia"/>
        </w:rPr>
        <w:t>$&lt;EQUAL:value1,value2&gt;</w:t>
      </w:r>
      <w:r>
        <w:rPr>
          <w:rFonts w:hint="eastAsia"/>
        </w:rPr>
        <w:t>：判断数值是否相等</w:t>
      </w:r>
    </w:p>
    <w:p w14:paraId="70CD16FD" w14:textId="6E816CD6" w:rsidR="0006750F" w:rsidRDefault="006170B3" w:rsidP="006170B3">
      <w:r>
        <w:rPr>
          <w:rFonts w:hint="eastAsia"/>
        </w:rPr>
        <w:t>$&lt;IN_LIST:string,list&gt;</w:t>
      </w:r>
      <w:r>
        <w:rPr>
          <w:rFonts w:hint="eastAsia"/>
        </w:rPr>
        <w:t>：判断</w:t>
      </w:r>
      <w:r>
        <w:rPr>
          <w:rFonts w:hint="eastAsia"/>
        </w:rPr>
        <w:t>string</w:t>
      </w:r>
      <w:r>
        <w:rPr>
          <w:rFonts w:hint="eastAsia"/>
        </w:rPr>
        <w:t>是否包含在</w:t>
      </w:r>
      <w:r>
        <w:rPr>
          <w:rFonts w:hint="eastAsia"/>
        </w:rPr>
        <w:t>list</w:t>
      </w:r>
      <w:r>
        <w:rPr>
          <w:rFonts w:hint="eastAsia"/>
        </w:rPr>
        <w:t>中，</w:t>
      </w:r>
      <w:r>
        <w:rPr>
          <w:rFonts w:hint="eastAsia"/>
        </w:rPr>
        <w:t>list</w:t>
      </w:r>
      <w:r>
        <w:rPr>
          <w:rFonts w:hint="eastAsia"/>
        </w:rPr>
        <w:t>使用分号分割</w:t>
      </w:r>
    </w:p>
    <w:p w14:paraId="6AE4A814" w14:textId="611101FF" w:rsidR="0006750F" w:rsidRDefault="0006750F"/>
    <w:p w14:paraId="648681DB" w14:textId="77F8DD7F" w:rsidR="0006750F" w:rsidRPr="006170B3" w:rsidRDefault="006170B3" w:rsidP="006170B3">
      <w:pPr>
        <w:pStyle w:val="a3"/>
        <w:numPr>
          <w:ilvl w:val="0"/>
          <w:numId w:val="7"/>
        </w:numPr>
        <w:ind w:firstLineChars="0"/>
        <w:rPr>
          <w:color w:val="FF0000"/>
          <w:highlight w:val="yellow"/>
        </w:rPr>
      </w:pPr>
      <w:r w:rsidRPr="006170B3">
        <w:rPr>
          <w:rFonts w:hint="eastAsia"/>
          <w:color w:val="FF0000"/>
          <w:highlight w:val="yellow"/>
        </w:rPr>
        <w:t>变量查询</w:t>
      </w:r>
    </w:p>
    <w:p w14:paraId="6511C130" w14:textId="5D5583D8" w:rsidR="006170B3" w:rsidRDefault="006170B3" w:rsidP="006170B3">
      <w:r>
        <w:rPr>
          <w:rFonts w:hint="eastAsia"/>
        </w:rPr>
        <w:t>根据不同</w:t>
      </w:r>
      <w:r>
        <w:rPr>
          <w:rFonts w:hint="eastAsia"/>
        </w:rPr>
        <w:t>CMake</w:t>
      </w:r>
      <w:r>
        <w:rPr>
          <w:rFonts w:hint="eastAsia"/>
        </w:rPr>
        <w:t>内置变量生成不同配置，核心就在于“判断”：</w:t>
      </w:r>
    </w:p>
    <w:p w14:paraId="62FB801B" w14:textId="395A6EB2" w:rsidR="006170B3" w:rsidRDefault="006170B3" w:rsidP="006170B3">
      <w:r>
        <w:rPr>
          <w:rFonts w:hint="eastAsia"/>
        </w:rPr>
        <w:t>$&lt;TARGET_EXISTS:target&gt;</w:t>
      </w:r>
      <w:r>
        <w:rPr>
          <w:rFonts w:hint="eastAsia"/>
        </w:rPr>
        <w:t>：判断目标是否存在</w:t>
      </w:r>
    </w:p>
    <w:p w14:paraId="5AB97AE2" w14:textId="3E2555D4" w:rsidR="006170B3" w:rsidRDefault="006170B3" w:rsidP="006170B3">
      <w:r>
        <w:rPr>
          <w:rFonts w:hint="eastAsia"/>
        </w:rPr>
        <w:t>$&lt;CONFIG:cfgs&gt;</w:t>
      </w:r>
      <w:r>
        <w:rPr>
          <w:rFonts w:hint="eastAsia"/>
        </w:rPr>
        <w:t>：判断编译类型配置是否包含在</w:t>
      </w:r>
      <w:r>
        <w:rPr>
          <w:rFonts w:hint="eastAsia"/>
        </w:rPr>
        <w:t>cfgs</w:t>
      </w:r>
      <w:r>
        <w:rPr>
          <w:rFonts w:hint="eastAsia"/>
        </w:rPr>
        <w:t>列表（比如</w:t>
      </w:r>
      <w:r>
        <w:rPr>
          <w:rFonts w:hint="eastAsia"/>
        </w:rPr>
        <w:t>"release,debug"</w:t>
      </w:r>
      <w:r>
        <w:rPr>
          <w:rFonts w:hint="eastAsia"/>
        </w:rPr>
        <w:t>）中；不区分大小写</w:t>
      </w:r>
    </w:p>
    <w:p w14:paraId="1EFA06B4" w14:textId="3E2C221C" w:rsidR="006170B3" w:rsidRDefault="006170B3" w:rsidP="006170B3">
      <w:r>
        <w:rPr>
          <w:rFonts w:hint="eastAsia"/>
        </w:rPr>
        <w:t>$&lt;PLATFORM_ID:platform_ids&gt;</w:t>
      </w:r>
      <w:r>
        <w:rPr>
          <w:rFonts w:hint="eastAsia"/>
        </w:rPr>
        <w:t>：判断</w:t>
      </w:r>
      <w:r>
        <w:rPr>
          <w:rFonts w:hint="eastAsia"/>
        </w:rPr>
        <w:t>CMake</w:t>
      </w:r>
      <w:r>
        <w:rPr>
          <w:rFonts w:hint="eastAsia"/>
        </w:rPr>
        <w:t>定义的平台</w:t>
      </w:r>
      <w:r>
        <w:rPr>
          <w:rFonts w:hint="eastAsia"/>
        </w:rPr>
        <w:t>ID</w:t>
      </w:r>
      <w:r>
        <w:rPr>
          <w:rFonts w:hint="eastAsia"/>
        </w:rPr>
        <w:t>是否包含在</w:t>
      </w:r>
      <w:r>
        <w:rPr>
          <w:rFonts w:hint="eastAsia"/>
        </w:rPr>
        <w:t>platform_ids</w:t>
      </w:r>
      <w:r>
        <w:rPr>
          <w:rFonts w:hint="eastAsia"/>
        </w:rPr>
        <w:t>列表中</w:t>
      </w:r>
    </w:p>
    <w:p w14:paraId="3D0A15EC" w14:textId="78DFE19B" w:rsidR="0006750F" w:rsidRDefault="006170B3" w:rsidP="006170B3">
      <w:r>
        <w:rPr>
          <w:rFonts w:hint="eastAsia"/>
        </w:rPr>
        <w:t>$&lt;COMPILE_LANGUAGE:languages&gt;</w:t>
      </w:r>
      <w:r>
        <w:rPr>
          <w:rFonts w:hint="eastAsia"/>
        </w:rPr>
        <w:t>：判断编译语言是否包含在</w:t>
      </w:r>
      <w:r>
        <w:rPr>
          <w:rFonts w:hint="eastAsia"/>
        </w:rPr>
        <w:t>languages</w:t>
      </w:r>
      <w:r>
        <w:rPr>
          <w:rFonts w:hint="eastAsia"/>
        </w:rPr>
        <w:t>列表中</w:t>
      </w:r>
    </w:p>
    <w:p w14:paraId="2F4499AB" w14:textId="75C7FD80" w:rsidR="0006750F" w:rsidRDefault="0006750F"/>
    <w:p w14:paraId="1455032D" w14:textId="3FCA3F4D" w:rsidR="0006750F" w:rsidRDefault="006170B3" w:rsidP="006170B3">
      <w:pPr>
        <w:pStyle w:val="4"/>
      </w:pPr>
      <w:r w:rsidRPr="006170B3">
        <w:rPr>
          <w:rFonts w:hint="eastAsia"/>
          <w:color w:val="FF0000"/>
          <w:highlight w:val="yellow"/>
        </w:rPr>
        <w:t>字符串值</w:t>
      </w:r>
      <w:r w:rsidRPr="006170B3">
        <w:rPr>
          <w:rFonts w:hint="eastAsia"/>
        </w:rPr>
        <w:t>生成器表达式</w:t>
      </w:r>
    </w:p>
    <w:p w14:paraId="4B159708" w14:textId="70397227" w:rsidR="0006750F" w:rsidRDefault="006170B3">
      <w:r w:rsidRPr="006170B3">
        <w:rPr>
          <w:rFonts w:hint="eastAsia"/>
        </w:rPr>
        <w:t>使用生成器表达式的主要目的：</w:t>
      </w:r>
      <w:r w:rsidRPr="006170B3">
        <w:rPr>
          <w:rFonts w:hint="eastAsia"/>
          <w:b/>
          <w:color w:val="FF0000"/>
        </w:rPr>
        <w:t>生成特定的字符串</w:t>
      </w:r>
      <w:r w:rsidRPr="006170B3">
        <w:rPr>
          <w:rFonts w:hint="eastAsia"/>
        </w:rPr>
        <w:t>。</w:t>
      </w:r>
    </w:p>
    <w:p w14:paraId="6B5E8200" w14:textId="77777777" w:rsidR="006170B3" w:rsidRDefault="006170B3" w:rsidP="006170B3">
      <w:r>
        <w:rPr>
          <w:rFonts w:hint="eastAsia"/>
        </w:rPr>
        <w:t>主要有两个格式：</w:t>
      </w:r>
    </w:p>
    <w:p w14:paraId="23AE17E3" w14:textId="77777777" w:rsidR="006170B3" w:rsidRDefault="006170B3" w:rsidP="006170B3"/>
    <w:p w14:paraId="216E11A7" w14:textId="4307C05B" w:rsidR="006170B3" w:rsidRDefault="006170B3" w:rsidP="006170B3">
      <w:r>
        <w:rPr>
          <w:rFonts w:hint="eastAsia"/>
        </w:rPr>
        <w:t>$&lt;condition:true_string&gt;</w:t>
      </w:r>
      <w:r>
        <w:rPr>
          <w:rFonts w:hint="eastAsia"/>
        </w:rPr>
        <w:t>：如果条件为真，则结果为</w:t>
      </w:r>
      <w:r>
        <w:rPr>
          <w:rFonts w:hint="eastAsia"/>
        </w:rPr>
        <w:t>true_string</w:t>
      </w:r>
      <w:r>
        <w:rPr>
          <w:rFonts w:hint="eastAsia"/>
        </w:rPr>
        <w:t>，否则为空</w:t>
      </w:r>
    </w:p>
    <w:p w14:paraId="11FBE1C1" w14:textId="16A7EBA4" w:rsidR="0006750F" w:rsidRDefault="006170B3" w:rsidP="006170B3">
      <w:r>
        <w:rPr>
          <w:rFonts w:hint="eastAsia"/>
        </w:rPr>
        <w:t>$&lt;IF:condition,str1,str2&gt;</w:t>
      </w:r>
      <w:r>
        <w:rPr>
          <w:rFonts w:hint="eastAsia"/>
        </w:rPr>
        <w:t>：如果条件为真，则结果为</w:t>
      </w:r>
      <w:r>
        <w:rPr>
          <w:rFonts w:hint="eastAsia"/>
        </w:rPr>
        <w:t>str1</w:t>
      </w:r>
      <w:r>
        <w:rPr>
          <w:rFonts w:hint="eastAsia"/>
        </w:rPr>
        <w:t>，否则为</w:t>
      </w:r>
      <w:r>
        <w:rPr>
          <w:rFonts w:hint="eastAsia"/>
        </w:rPr>
        <w:t>str2</w:t>
      </w:r>
    </w:p>
    <w:p w14:paraId="18193169" w14:textId="7C09A5B4" w:rsidR="0006750F" w:rsidRDefault="006170B3">
      <w:r>
        <w:rPr>
          <w:rFonts w:hint="eastAsia"/>
        </w:rPr>
        <w:t>举例</w:t>
      </w:r>
    </w:p>
    <w:p w14:paraId="728DECF8" w14:textId="1B27A4CE" w:rsidR="009F7D99" w:rsidRPr="009F7D99" w:rsidRDefault="009F7D99">
      <w:r w:rsidRPr="009F7D99">
        <w:lastRenderedPageBreak/>
        <w:t>add_compile_options("$&lt;$&lt;CONFIG:Debug&gt;:-g;-o0&gt;")</w:t>
      </w:r>
    </w:p>
    <w:p w14:paraId="44C444F2" w14:textId="3895D31A" w:rsidR="0006750F" w:rsidRPr="00BE27A7" w:rsidRDefault="0006750F"/>
    <w:p w14:paraId="66D06875" w14:textId="004FBBCC" w:rsidR="0006750F" w:rsidRDefault="009F7D99" w:rsidP="00647E4E">
      <w:pPr>
        <w:pStyle w:val="4"/>
      </w:pPr>
      <w:r w:rsidRPr="009F7D99">
        <w:rPr>
          <w:rFonts w:hint="eastAsia"/>
        </w:rPr>
        <w:t>调试</w:t>
      </w:r>
      <w:r w:rsidR="00647E4E" w:rsidRPr="00647E4E">
        <w:rPr>
          <w:rFonts w:hint="eastAsia"/>
        </w:rPr>
        <w:t>生成器表达式</w:t>
      </w:r>
    </w:p>
    <w:p w14:paraId="2669C005" w14:textId="6C976508" w:rsidR="0006750F" w:rsidRDefault="00647E4E">
      <w:r w:rsidRPr="00647E4E">
        <w:rPr>
          <w:rFonts w:hint="eastAsia"/>
        </w:rPr>
        <w:t>值得强调的是，生成表达式被展开是在生成构建系统的时候，所以不能通过解析配置</w:t>
      </w:r>
      <w:r w:rsidRPr="00647E4E">
        <w:rPr>
          <w:rFonts w:hint="eastAsia"/>
        </w:rPr>
        <w:t>CMakeLists.txt</w:t>
      </w:r>
      <w:r w:rsidRPr="00647E4E">
        <w:rPr>
          <w:rFonts w:hint="eastAsia"/>
        </w:rPr>
        <w:t>阶段的</w:t>
      </w:r>
      <w:r w:rsidRPr="00647E4E">
        <w:rPr>
          <w:rFonts w:hint="eastAsia"/>
        </w:rPr>
        <w:t>message</w:t>
      </w:r>
      <w:r w:rsidRPr="00647E4E">
        <w:rPr>
          <w:rFonts w:hint="eastAsia"/>
        </w:rPr>
        <w:t>命令打印，其调试方法</w:t>
      </w:r>
      <w:r>
        <w:rPr>
          <w:rFonts w:hint="eastAsia"/>
        </w:rPr>
        <w:t>:</w:t>
      </w:r>
    </w:p>
    <w:p w14:paraId="070BD7D3" w14:textId="7E27F6B9" w:rsidR="00647E4E" w:rsidRDefault="00647E4E">
      <w:r w:rsidRPr="00647E4E">
        <w:rPr>
          <w:rFonts w:hint="eastAsia"/>
        </w:rPr>
        <w:t>调试可以通过输出到文件的方式，在</w:t>
      </w:r>
      <w:r w:rsidRPr="00647E4E">
        <w:rPr>
          <w:rFonts w:hint="eastAsia"/>
        </w:rPr>
        <w:t>cmake</w:t>
      </w:r>
      <w:r w:rsidRPr="00647E4E">
        <w:rPr>
          <w:rFonts w:hint="eastAsia"/>
        </w:rPr>
        <w:t>执行完之后去检查是否符合预期，比如：</w:t>
      </w:r>
    </w:p>
    <w:p w14:paraId="2C0CB3AA" w14:textId="77777777" w:rsidR="00647E4E" w:rsidRPr="00647E4E" w:rsidRDefault="00647E4E">
      <w:pPr>
        <w:rPr>
          <w:rStyle w:val="a4"/>
        </w:rPr>
      </w:pPr>
    </w:p>
    <w:p w14:paraId="6F7794FE" w14:textId="2F42ADA7" w:rsidR="0006750F" w:rsidRPr="00647E4E" w:rsidRDefault="00647E4E" w:rsidP="00647E4E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jc w:val="both"/>
        <w:rPr>
          <w:rStyle w:val="a4"/>
        </w:rPr>
      </w:pPr>
      <w:r w:rsidRPr="00647E4E">
        <w:rPr>
          <w:rStyle w:val="a4"/>
        </w:rPr>
        <w:t>file(GENERATE OUTPUT "./generator.txt" CONTENT "$&lt;$&lt;CONFIG:Debug&gt;: -g -o0&gt; \n$&lt;CONFIG&gt;")</w:t>
      </w:r>
    </w:p>
    <w:p w14:paraId="4A8F19EE" w14:textId="568FBE8B" w:rsidR="0006750F" w:rsidRDefault="00647E4E">
      <w:r w:rsidRPr="00647E4E">
        <w:rPr>
          <w:noProof/>
        </w:rPr>
        <w:drawing>
          <wp:inline distT="0" distB="0" distL="0" distR="0" wp14:anchorId="638DB84E" wp14:editId="4EE4720F">
            <wp:extent cx="2791215" cy="1286054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225E" w14:textId="0EB11863" w:rsidR="0006750F" w:rsidRDefault="0006750F"/>
    <w:p w14:paraId="3B015632" w14:textId="45859BB9" w:rsidR="0006750F" w:rsidRDefault="00E952FA" w:rsidP="00E952FA">
      <w:pPr>
        <w:pStyle w:val="4"/>
      </w:pPr>
      <w:r>
        <w:rPr>
          <w:rFonts w:hint="eastAsia"/>
        </w:rPr>
        <w:t>更多生成器例子</w:t>
      </w:r>
    </w:p>
    <w:p w14:paraId="5BD3F216" w14:textId="77777777" w:rsidR="00E952FA" w:rsidRPr="00E952FA" w:rsidRDefault="00E952FA" w:rsidP="00E952FA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jc w:val="both"/>
        <w:rPr>
          <w:rStyle w:val="a4"/>
        </w:rPr>
      </w:pPr>
      <w:r w:rsidRPr="00E952FA">
        <w:rPr>
          <w:rStyle w:val="a4"/>
        </w:rPr>
        <w:t>target_include_directories(leveldb</w:t>
      </w:r>
    </w:p>
    <w:p w14:paraId="6CFB0CFB" w14:textId="77777777" w:rsidR="00E952FA" w:rsidRPr="00E952FA" w:rsidRDefault="00E952FA" w:rsidP="00E952FA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jc w:val="both"/>
        <w:rPr>
          <w:rStyle w:val="a4"/>
        </w:rPr>
      </w:pPr>
      <w:r w:rsidRPr="00E952FA">
        <w:rPr>
          <w:rStyle w:val="a4"/>
        </w:rPr>
        <w:t xml:space="preserve">        PUBLIC</w:t>
      </w:r>
    </w:p>
    <w:p w14:paraId="762DF4F6" w14:textId="77777777" w:rsidR="00E952FA" w:rsidRPr="00E952FA" w:rsidRDefault="00E952FA" w:rsidP="00E952FA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jc w:val="both"/>
        <w:rPr>
          <w:rStyle w:val="a4"/>
        </w:rPr>
      </w:pPr>
      <w:r w:rsidRPr="00E952FA">
        <w:rPr>
          <w:rStyle w:val="a4"/>
        </w:rPr>
        <w:t xml:space="preserve">        $&lt;BUILD_INTERFACE:${PROJECT_SOURCE_DIR}/include&gt;</w:t>
      </w:r>
    </w:p>
    <w:p w14:paraId="5C1B8444" w14:textId="77777777" w:rsidR="00E952FA" w:rsidRPr="00E952FA" w:rsidRDefault="00E952FA" w:rsidP="00E952FA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jc w:val="both"/>
        <w:rPr>
          <w:rStyle w:val="a4"/>
        </w:rPr>
      </w:pPr>
      <w:r w:rsidRPr="00E952FA">
        <w:rPr>
          <w:rStyle w:val="a4"/>
        </w:rPr>
        <w:t xml:space="preserve">        $&lt;INSTALL_INTERFACE:${CMAKE_INSTALL_INCLUDEDIR}&gt;</w:t>
      </w:r>
    </w:p>
    <w:p w14:paraId="31B3E352" w14:textId="26AE0B22" w:rsidR="00E952FA" w:rsidRPr="00E952FA" w:rsidRDefault="00E952FA" w:rsidP="00E952FA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jc w:val="both"/>
        <w:rPr>
          <w:rStyle w:val="a4"/>
        </w:rPr>
      </w:pPr>
      <w:r w:rsidRPr="00E952FA">
        <w:rPr>
          <w:rStyle w:val="a4"/>
        </w:rPr>
        <w:t xml:space="preserve">        )</w:t>
      </w:r>
    </w:p>
    <w:p w14:paraId="284884A5" w14:textId="77777777" w:rsidR="00E952FA" w:rsidRDefault="00E952FA" w:rsidP="00E952FA"/>
    <w:p w14:paraId="1C2100DF" w14:textId="7DEDD670" w:rsidR="00E952FA" w:rsidRDefault="00E952FA" w:rsidP="00E952FA">
      <w:r>
        <w:t>$&lt;INSTALL_INTERFACE:...&gt;</w:t>
      </w:r>
    </w:p>
    <w:p w14:paraId="392B1A71" w14:textId="77777777" w:rsidR="00E952FA" w:rsidRDefault="00E952FA" w:rsidP="00E952FA">
      <w:r>
        <w:t>Content of ... when the property is exported using install(EXPORT), and empty otherwise.</w:t>
      </w:r>
    </w:p>
    <w:p w14:paraId="45A23A11" w14:textId="77777777" w:rsidR="00E952FA" w:rsidRDefault="00E952FA" w:rsidP="00E952FA"/>
    <w:p w14:paraId="7B9A6FEB" w14:textId="77777777" w:rsidR="00E952FA" w:rsidRDefault="00E952FA" w:rsidP="00E952FA">
      <w:r>
        <w:t>$&lt;BUILD_INTERFACE:...&gt;</w:t>
      </w:r>
    </w:p>
    <w:p w14:paraId="71A0EF4F" w14:textId="6EC49117" w:rsidR="0006750F" w:rsidRDefault="00E952FA" w:rsidP="00E952FA">
      <w:r>
        <w:t>Content of ... when the property is exported using export(), or when the target is used by another target in the same buildsystem. Expands to the empty string otherwise.</w:t>
      </w:r>
    </w:p>
    <w:p w14:paraId="78583C3C" w14:textId="6C0BCB92" w:rsidR="0006750F" w:rsidRDefault="0006750F"/>
    <w:p w14:paraId="1B8D90F5" w14:textId="20FED6A8" w:rsidR="0006750F" w:rsidRDefault="0006750F"/>
    <w:p w14:paraId="0B6D7768" w14:textId="77777777" w:rsidR="003A1CC3" w:rsidRPr="003A1CC3" w:rsidRDefault="003A1CC3" w:rsidP="003A1CC3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jc w:val="both"/>
        <w:rPr>
          <w:rStyle w:val="a4"/>
        </w:rPr>
      </w:pPr>
      <w:r w:rsidRPr="003A1CC3">
        <w:rPr>
          <w:rStyle w:val="a4"/>
        </w:rPr>
        <w:t>target_sources(leveldb</w:t>
      </w:r>
    </w:p>
    <w:p w14:paraId="018A8995" w14:textId="77777777" w:rsidR="003A1CC3" w:rsidRPr="003A1CC3" w:rsidRDefault="003A1CC3" w:rsidP="003A1CC3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jc w:val="both"/>
        <w:rPr>
          <w:rStyle w:val="a4"/>
        </w:rPr>
      </w:pPr>
      <w:r w:rsidRPr="003A1CC3">
        <w:rPr>
          <w:rStyle w:val="a4"/>
        </w:rPr>
        <w:t xml:space="preserve">        PRIVATE</w:t>
      </w:r>
    </w:p>
    <w:p w14:paraId="3ACCC078" w14:textId="77777777" w:rsidR="003A1CC3" w:rsidRPr="003A1CC3" w:rsidRDefault="003A1CC3" w:rsidP="003A1CC3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jc w:val="both"/>
        <w:rPr>
          <w:rStyle w:val="a4"/>
        </w:rPr>
      </w:pPr>
      <w:r w:rsidRPr="003A1CC3">
        <w:rPr>
          <w:rStyle w:val="a4"/>
        </w:rPr>
        <w:t xml:space="preserve">        "${PROJECT_BINARY_DIR}/${LEVELDB_PORT_CONFIG_DIR}/port_config.h"</w:t>
      </w:r>
    </w:p>
    <w:p w14:paraId="5C007CEE" w14:textId="77777777" w:rsidR="003A1CC3" w:rsidRPr="003A1CC3" w:rsidRDefault="003A1CC3" w:rsidP="003A1CC3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jc w:val="both"/>
        <w:rPr>
          <w:rStyle w:val="a4"/>
        </w:rPr>
      </w:pPr>
      <w:r w:rsidRPr="003A1CC3">
        <w:rPr>
          <w:rStyle w:val="a4"/>
        </w:rPr>
        <w:t xml:space="preserve">        "port/port_stdcxx.h"</w:t>
      </w:r>
    </w:p>
    <w:p w14:paraId="19C5AAC1" w14:textId="77777777" w:rsidR="003A1CC3" w:rsidRPr="003A1CC3" w:rsidRDefault="003A1CC3" w:rsidP="003A1CC3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jc w:val="both"/>
        <w:rPr>
          <w:rStyle w:val="a4"/>
        </w:rPr>
      </w:pPr>
      <w:r w:rsidRPr="003A1CC3">
        <w:rPr>
          <w:rStyle w:val="a4"/>
        </w:rPr>
        <w:t xml:space="preserve">        "port/port.h"</w:t>
      </w:r>
    </w:p>
    <w:p w14:paraId="4F345DFE" w14:textId="77777777" w:rsidR="003A1CC3" w:rsidRPr="003A1CC3" w:rsidRDefault="003A1CC3" w:rsidP="003A1CC3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jc w:val="both"/>
        <w:rPr>
          <w:rStyle w:val="a4"/>
        </w:rPr>
      </w:pPr>
      <w:r w:rsidRPr="003A1CC3">
        <w:rPr>
          <w:rStyle w:val="a4"/>
        </w:rPr>
        <w:t xml:space="preserve">        "port/thread_annotations.h"</w:t>
      </w:r>
    </w:p>
    <w:p w14:paraId="2706B5BD" w14:textId="77777777" w:rsidR="003A1CC3" w:rsidRPr="003A1CC3" w:rsidRDefault="003A1CC3" w:rsidP="003A1CC3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jc w:val="both"/>
        <w:rPr>
          <w:rStyle w:val="a4"/>
        </w:rPr>
      </w:pPr>
      <w:r w:rsidRPr="003A1CC3">
        <w:rPr>
          <w:rStyle w:val="a4"/>
        </w:rPr>
        <w:t xml:space="preserve">        "util/coding.cc"</w:t>
      </w:r>
    </w:p>
    <w:p w14:paraId="4776CCAE" w14:textId="77777777" w:rsidR="003A1CC3" w:rsidRPr="003A1CC3" w:rsidRDefault="003A1CC3" w:rsidP="003A1CC3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jc w:val="both"/>
        <w:rPr>
          <w:rStyle w:val="a4"/>
        </w:rPr>
      </w:pPr>
      <w:r w:rsidRPr="003A1CC3">
        <w:rPr>
          <w:rStyle w:val="a4"/>
        </w:rPr>
        <w:t xml:space="preserve">        "util/coding.h"</w:t>
      </w:r>
    </w:p>
    <w:p w14:paraId="339711D1" w14:textId="77777777" w:rsidR="003A1CC3" w:rsidRPr="003A1CC3" w:rsidRDefault="003A1CC3" w:rsidP="003A1CC3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jc w:val="both"/>
        <w:rPr>
          <w:rStyle w:val="a4"/>
        </w:rPr>
      </w:pPr>
      <w:r w:rsidRPr="003A1CC3">
        <w:rPr>
          <w:rStyle w:val="a4"/>
        </w:rPr>
        <w:lastRenderedPageBreak/>
        <w:t xml:space="preserve">        "util/random.h"</w:t>
      </w:r>
    </w:p>
    <w:p w14:paraId="45935A43" w14:textId="77777777" w:rsidR="003A1CC3" w:rsidRPr="003A1CC3" w:rsidRDefault="003A1CC3" w:rsidP="003A1CC3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jc w:val="both"/>
        <w:rPr>
          <w:rStyle w:val="a4"/>
        </w:rPr>
      </w:pPr>
      <w:r w:rsidRPr="003A1CC3">
        <w:rPr>
          <w:rStyle w:val="a4"/>
        </w:rPr>
        <w:t xml:space="preserve">        "util/mutexlock.h"</w:t>
      </w:r>
    </w:p>
    <w:p w14:paraId="40FAA64A" w14:textId="77777777" w:rsidR="003A1CC3" w:rsidRPr="003A1CC3" w:rsidRDefault="003A1CC3" w:rsidP="003A1CC3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jc w:val="both"/>
        <w:rPr>
          <w:rStyle w:val="a4"/>
        </w:rPr>
      </w:pPr>
    </w:p>
    <w:p w14:paraId="6ACA3893" w14:textId="77777777" w:rsidR="003A1CC3" w:rsidRPr="003A1CC3" w:rsidRDefault="003A1CC3" w:rsidP="003A1CC3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jc w:val="both"/>
        <w:rPr>
          <w:rStyle w:val="a4"/>
        </w:rPr>
      </w:pPr>
      <w:r w:rsidRPr="003A1CC3">
        <w:rPr>
          <w:rStyle w:val="a4"/>
        </w:rPr>
        <w:t xml:space="preserve">        # Only CMake 3.3+ supports PUBLIC sources in targets exported by "install".</w:t>
      </w:r>
    </w:p>
    <w:p w14:paraId="6AE95B7B" w14:textId="77777777" w:rsidR="003A1CC3" w:rsidRPr="003A1CC3" w:rsidRDefault="003A1CC3" w:rsidP="003A1CC3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jc w:val="both"/>
        <w:rPr>
          <w:rStyle w:val="a4"/>
        </w:rPr>
      </w:pPr>
      <w:r w:rsidRPr="003A1CC3">
        <w:rPr>
          <w:rStyle w:val="a4"/>
        </w:rPr>
        <w:t xml:space="preserve">        </w:t>
      </w:r>
      <w:r w:rsidRPr="003A1CC3">
        <w:rPr>
          <w:rStyle w:val="a4"/>
          <w:color w:val="FF0000"/>
        </w:rPr>
        <w:t>$&lt;$&lt;VERSION_GREATER:CMAKE_VERSION,3.2&gt;:PUBLIC&gt;</w:t>
      </w:r>
    </w:p>
    <w:p w14:paraId="15677619" w14:textId="77777777" w:rsidR="003A1CC3" w:rsidRPr="003A1CC3" w:rsidRDefault="003A1CC3" w:rsidP="003A1CC3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jc w:val="both"/>
        <w:rPr>
          <w:rStyle w:val="a4"/>
        </w:rPr>
      </w:pPr>
      <w:r w:rsidRPr="003A1CC3">
        <w:rPr>
          <w:rStyle w:val="a4"/>
        </w:rPr>
        <w:t xml:space="preserve">        "${LEVELDB_PUBLIC_INCLUDE_DIR}/comparator.h"</w:t>
      </w:r>
    </w:p>
    <w:p w14:paraId="3D2A4CA9" w14:textId="77777777" w:rsidR="003A1CC3" w:rsidRPr="003A1CC3" w:rsidRDefault="003A1CC3" w:rsidP="003A1CC3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jc w:val="both"/>
        <w:rPr>
          <w:rStyle w:val="a4"/>
        </w:rPr>
      </w:pPr>
      <w:r w:rsidRPr="003A1CC3">
        <w:rPr>
          <w:rStyle w:val="a4"/>
        </w:rPr>
        <w:t xml:space="preserve">        "${LEVELDB_PUBLIC_INCLUDE_DIR}/iterator.h"</w:t>
      </w:r>
    </w:p>
    <w:p w14:paraId="1ACBD659" w14:textId="77777777" w:rsidR="003A1CC3" w:rsidRPr="003A1CC3" w:rsidRDefault="003A1CC3" w:rsidP="003A1CC3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jc w:val="both"/>
        <w:rPr>
          <w:rStyle w:val="a4"/>
        </w:rPr>
      </w:pPr>
      <w:r w:rsidRPr="003A1CC3">
        <w:rPr>
          <w:rStyle w:val="a4"/>
        </w:rPr>
        <w:t xml:space="preserve">        "${LEVELDB_PUBLIC_INCLUDE_DIR}/slice.h"</w:t>
      </w:r>
    </w:p>
    <w:p w14:paraId="18EADDD7" w14:textId="77777777" w:rsidR="003A1CC3" w:rsidRPr="003A1CC3" w:rsidRDefault="003A1CC3" w:rsidP="003A1CC3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jc w:val="both"/>
        <w:rPr>
          <w:rStyle w:val="a4"/>
        </w:rPr>
      </w:pPr>
      <w:r w:rsidRPr="003A1CC3">
        <w:rPr>
          <w:rStyle w:val="a4"/>
        </w:rPr>
        <w:t xml:space="preserve">        "${LEVELDB_PUBLIC_INCLUDE_DIR}/status.h"</w:t>
      </w:r>
    </w:p>
    <w:p w14:paraId="054D3BDA" w14:textId="77777777" w:rsidR="003A1CC3" w:rsidRPr="003A1CC3" w:rsidRDefault="003A1CC3" w:rsidP="003A1CC3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jc w:val="both"/>
        <w:rPr>
          <w:rStyle w:val="a4"/>
        </w:rPr>
      </w:pPr>
      <w:r w:rsidRPr="003A1CC3">
        <w:rPr>
          <w:rStyle w:val="a4"/>
        </w:rPr>
        <w:t xml:space="preserve">        "${LEVELDB_PUBLIC_INCLUDE_DIR}/export.h"</w:t>
      </w:r>
    </w:p>
    <w:p w14:paraId="7EFDDD41" w14:textId="77777777" w:rsidR="003A1CC3" w:rsidRPr="003A1CC3" w:rsidRDefault="003A1CC3" w:rsidP="003A1CC3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jc w:val="both"/>
        <w:rPr>
          <w:rStyle w:val="a4"/>
        </w:rPr>
      </w:pPr>
      <w:r w:rsidRPr="003A1CC3">
        <w:rPr>
          <w:rStyle w:val="a4"/>
        </w:rPr>
        <w:t xml:space="preserve">        "${LEVELDB_PUBLIC_INCLUDE_DIR}/env.h"</w:t>
      </w:r>
    </w:p>
    <w:p w14:paraId="6B7DA1BA" w14:textId="6C1DF641" w:rsidR="0006750F" w:rsidRPr="003A1CC3" w:rsidRDefault="003A1CC3" w:rsidP="003A1CC3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jc w:val="both"/>
        <w:rPr>
          <w:rStyle w:val="a4"/>
        </w:rPr>
      </w:pPr>
      <w:r w:rsidRPr="003A1CC3">
        <w:rPr>
          <w:rStyle w:val="a4"/>
        </w:rPr>
        <w:t xml:space="preserve">        )</w:t>
      </w:r>
    </w:p>
    <w:p w14:paraId="4C4DC451" w14:textId="5E713CBA" w:rsidR="0006750F" w:rsidRDefault="0006750F"/>
    <w:p w14:paraId="4498B42E" w14:textId="77777777" w:rsidR="003A1CC3" w:rsidRDefault="003A1CC3" w:rsidP="003A1CC3">
      <w:r>
        <w:t>$&lt;VERSION_GREATER:v1,v2&gt;</w:t>
      </w:r>
    </w:p>
    <w:p w14:paraId="39339B97" w14:textId="314521F4" w:rsidR="0006750F" w:rsidRDefault="003A1CC3" w:rsidP="003A1CC3">
      <w:r>
        <w:t>1 if v1 is a version greater than v2, else 0.</w:t>
      </w:r>
    </w:p>
    <w:p w14:paraId="608840F3" w14:textId="66309AAB" w:rsidR="0006750F" w:rsidRDefault="0006750F"/>
    <w:p w14:paraId="71AA7DA4" w14:textId="3B28F9A0" w:rsidR="0006750F" w:rsidRDefault="003A1CC3" w:rsidP="003A1CC3">
      <w:pPr>
        <w:pStyle w:val="3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添加生成库的</w:t>
      </w:r>
      <w:r>
        <w:rPr>
          <w:rFonts w:hint="eastAsia"/>
        </w:rPr>
        <w:t>target</w:t>
      </w:r>
    </w:p>
    <w:p w14:paraId="2DFD3868" w14:textId="75C812C6" w:rsidR="003A1CC3" w:rsidRPr="003A1CC3" w:rsidRDefault="003A1CC3" w:rsidP="003A1CC3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jc w:val="both"/>
        <w:rPr>
          <w:rStyle w:val="a4"/>
        </w:rPr>
      </w:pPr>
      <w:r w:rsidRPr="000A7AD8">
        <w:rPr>
          <w:rStyle w:val="a4"/>
          <w:b/>
          <w:color w:val="FF0000"/>
        </w:rPr>
        <w:t>add_library</w:t>
      </w:r>
      <w:r w:rsidRPr="003A1CC3">
        <w:rPr>
          <w:rStyle w:val="a4"/>
        </w:rPr>
        <w:t>(tar_name_name "")</w:t>
      </w:r>
    </w:p>
    <w:p w14:paraId="049ED2CE" w14:textId="118E1D71" w:rsidR="003A1CC3" w:rsidRPr="003A1CC3" w:rsidRDefault="003A1CC3" w:rsidP="003A1CC3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jc w:val="both"/>
        <w:rPr>
          <w:rStyle w:val="a4"/>
        </w:rPr>
      </w:pPr>
      <w:r w:rsidRPr="000A7AD8">
        <w:rPr>
          <w:rStyle w:val="a4"/>
          <w:b/>
          <w:color w:val="FF0000"/>
        </w:rPr>
        <w:t>target_sources</w:t>
      </w:r>
      <w:r w:rsidRPr="003A1CC3">
        <w:rPr>
          <w:rStyle w:val="a4"/>
        </w:rPr>
        <w:t>(tar_name_name</w:t>
      </w:r>
    </w:p>
    <w:p w14:paraId="5C09E766" w14:textId="77777777" w:rsidR="003A1CC3" w:rsidRPr="003A1CC3" w:rsidRDefault="003A1CC3" w:rsidP="003A1CC3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jc w:val="both"/>
        <w:rPr>
          <w:rStyle w:val="a4"/>
        </w:rPr>
      </w:pPr>
      <w:r w:rsidRPr="003A1CC3">
        <w:rPr>
          <w:rStyle w:val="a4"/>
        </w:rPr>
        <w:t xml:space="preserve">        </w:t>
      </w:r>
      <w:r w:rsidRPr="000A7AD8">
        <w:rPr>
          <w:rStyle w:val="a4"/>
          <w:color w:val="FF0000"/>
        </w:rPr>
        <w:t>PRIVATE</w:t>
      </w:r>
    </w:p>
    <w:p w14:paraId="7288F318" w14:textId="77777777" w:rsidR="003A1CC3" w:rsidRPr="003A1CC3" w:rsidRDefault="003A1CC3" w:rsidP="003A1CC3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jc w:val="both"/>
        <w:rPr>
          <w:rStyle w:val="a4"/>
        </w:rPr>
      </w:pPr>
      <w:r w:rsidRPr="003A1CC3">
        <w:rPr>
          <w:rStyle w:val="a4"/>
        </w:rPr>
        <w:t xml:space="preserve">        "util/mutexlock.h"</w:t>
      </w:r>
    </w:p>
    <w:p w14:paraId="2E03DD22" w14:textId="77777777" w:rsidR="003A1CC3" w:rsidRPr="003A1CC3" w:rsidRDefault="003A1CC3" w:rsidP="003A1CC3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jc w:val="both"/>
        <w:rPr>
          <w:rStyle w:val="a4"/>
        </w:rPr>
      </w:pPr>
      <w:r w:rsidRPr="003A1CC3">
        <w:rPr>
          <w:rStyle w:val="a4"/>
        </w:rPr>
        <w:t xml:space="preserve">        $&lt;$&lt;VERSION_GREATER:CMAKE_VERSION,3.2&gt;:</w:t>
      </w:r>
      <w:r w:rsidRPr="000A7AD8">
        <w:rPr>
          <w:rStyle w:val="a4"/>
          <w:color w:val="FF0000"/>
        </w:rPr>
        <w:t>PUBLIC</w:t>
      </w:r>
      <w:r w:rsidRPr="003A1CC3">
        <w:rPr>
          <w:rStyle w:val="a4"/>
        </w:rPr>
        <w:t>&gt;</w:t>
      </w:r>
    </w:p>
    <w:p w14:paraId="65473618" w14:textId="77777777" w:rsidR="003A1CC3" w:rsidRPr="003A1CC3" w:rsidRDefault="003A1CC3" w:rsidP="003A1CC3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jc w:val="both"/>
        <w:rPr>
          <w:rStyle w:val="a4"/>
        </w:rPr>
      </w:pPr>
      <w:r w:rsidRPr="003A1CC3">
        <w:rPr>
          <w:rStyle w:val="a4"/>
        </w:rPr>
        <w:t xml:space="preserve">        "${LEVELDB_PUBLIC_INCLUDE_DIR}/comparator.h"</w:t>
      </w:r>
    </w:p>
    <w:p w14:paraId="69CB8D5E" w14:textId="0E1DE5BC" w:rsidR="0006750F" w:rsidRPr="003A1CC3" w:rsidRDefault="003A1CC3" w:rsidP="003A1CC3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jc w:val="both"/>
        <w:rPr>
          <w:rStyle w:val="a4"/>
        </w:rPr>
      </w:pPr>
      <w:r w:rsidRPr="003A1CC3">
        <w:rPr>
          <w:rStyle w:val="a4"/>
        </w:rPr>
        <w:t xml:space="preserve">        )</w:t>
      </w:r>
    </w:p>
    <w:p w14:paraId="0D350AA2" w14:textId="77777777" w:rsidR="000A7AD8" w:rsidRPr="000A7AD8" w:rsidRDefault="000A7AD8" w:rsidP="000A7AD8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rPr>
          <w:rStyle w:val="a4"/>
        </w:rPr>
      </w:pPr>
      <w:r w:rsidRPr="000A7AD8">
        <w:rPr>
          <w:rStyle w:val="a4"/>
          <w:b/>
          <w:color w:val="FF0000"/>
        </w:rPr>
        <w:t>target_include_directories</w:t>
      </w:r>
      <w:r w:rsidRPr="000A7AD8">
        <w:rPr>
          <w:rStyle w:val="a4"/>
        </w:rPr>
        <w:t>(leveldb</w:t>
      </w:r>
    </w:p>
    <w:p w14:paraId="46E5A552" w14:textId="77777777" w:rsidR="000A7AD8" w:rsidRPr="000A7AD8" w:rsidRDefault="000A7AD8" w:rsidP="000A7AD8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rPr>
          <w:rStyle w:val="a4"/>
        </w:rPr>
      </w:pPr>
      <w:r w:rsidRPr="000A7AD8">
        <w:rPr>
          <w:rStyle w:val="a4"/>
        </w:rPr>
        <w:t xml:space="preserve">        PUBLIC</w:t>
      </w:r>
    </w:p>
    <w:p w14:paraId="730404AA" w14:textId="77777777" w:rsidR="000A7AD8" w:rsidRPr="000A7AD8" w:rsidRDefault="000A7AD8" w:rsidP="000A7AD8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rPr>
          <w:rStyle w:val="a4"/>
        </w:rPr>
      </w:pPr>
      <w:r w:rsidRPr="000A7AD8">
        <w:rPr>
          <w:rStyle w:val="a4"/>
        </w:rPr>
        <w:t xml:space="preserve">        $&lt;BUILD_INTERFACE:${PROJECT_SOURCE_DIR}/include&gt;</w:t>
      </w:r>
    </w:p>
    <w:p w14:paraId="7C33F1B4" w14:textId="77777777" w:rsidR="000A7AD8" w:rsidRPr="000A7AD8" w:rsidRDefault="000A7AD8" w:rsidP="000A7AD8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rPr>
          <w:rStyle w:val="a4"/>
        </w:rPr>
      </w:pPr>
      <w:r w:rsidRPr="000A7AD8">
        <w:rPr>
          <w:rStyle w:val="a4"/>
        </w:rPr>
        <w:t xml:space="preserve">        $&lt;INSTALL_INTERFACE:${CMAKE_INSTALL_INCLUDEDIR}&gt;</w:t>
      </w:r>
    </w:p>
    <w:p w14:paraId="65AF0CF0" w14:textId="6FCC81A5" w:rsidR="000A7AD8" w:rsidRDefault="000A7AD8" w:rsidP="000A7AD8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jc w:val="both"/>
        <w:rPr>
          <w:rStyle w:val="a4"/>
        </w:rPr>
      </w:pPr>
      <w:r w:rsidRPr="000A7AD8">
        <w:rPr>
          <w:rStyle w:val="a4"/>
        </w:rPr>
        <w:t xml:space="preserve">        )</w:t>
      </w:r>
    </w:p>
    <w:p w14:paraId="41C5CF96" w14:textId="2737CB34" w:rsidR="000A7AD8" w:rsidRDefault="000A7AD8" w:rsidP="003A1CC3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jc w:val="both"/>
        <w:rPr>
          <w:rStyle w:val="a4"/>
        </w:rPr>
      </w:pPr>
      <w:r>
        <w:rPr>
          <w:rStyle w:val="a4"/>
          <w:rFonts w:hint="eastAsia"/>
        </w:rPr>
        <w:t>#</w:t>
      </w:r>
      <w:r>
        <w:rPr>
          <w:rStyle w:val="a4"/>
        </w:rPr>
        <w:t xml:space="preserve"> </w:t>
      </w:r>
      <w:r>
        <w:t>-D</w:t>
      </w:r>
      <w:r w:rsidRPr="000A7AD8">
        <w:rPr>
          <w:rStyle w:val="a4"/>
        </w:rPr>
        <w:t xml:space="preserve"> LEVELDB_COMPILE_LIBRARY</w:t>
      </w:r>
      <w:r>
        <w:rPr>
          <w:rStyle w:val="a4"/>
        </w:rPr>
        <w:t xml:space="preserve"> -D</w:t>
      </w:r>
      <w:r w:rsidRPr="000A7AD8">
        <w:rPr>
          <w:rStyle w:val="a4"/>
        </w:rPr>
        <w:t xml:space="preserve"> LEVELDB_PLATFORM_NAME</w:t>
      </w:r>
      <w:r>
        <w:rPr>
          <w:rStyle w:val="a4"/>
        </w:rPr>
        <w:t>=1</w:t>
      </w:r>
    </w:p>
    <w:p w14:paraId="13AFE8BF" w14:textId="77777777" w:rsidR="000A7AD8" w:rsidRPr="000A7AD8" w:rsidRDefault="000A7AD8" w:rsidP="000A7AD8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rPr>
          <w:rStyle w:val="a4"/>
        </w:rPr>
      </w:pPr>
      <w:r w:rsidRPr="000A7AD8">
        <w:rPr>
          <w:rStyle w:val="a4"/>
          <w:b/>
          <w:color w:val="FF0000"/>
        </w:rPr>
        <w:t>target_compile_definitions</w:t>
      </w:r>
      <w:r w:rsidRPr="000A7AD8">
        <w:rPr>
          <w:rStyle w:val="a4"/>
        </w:rPr>
        <w:t>(leveldb</w:t>
      </w:r>
    </w:p>
    <w:p w14:paraId="5E80B370" w14:textId="77777777" w:rsidR="000A7AD8" w:rsidRPr="000A7AD8" w:rsidRDefault="000A7AD8" w:rsidP="000A7AD8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rPr>
          <w:rStyle w:val="a4"/>
        </w:rPr>
      </w:pPr>
      <w:r w:rsidRPr="000A7AD8">
        <w:rPr>
          <w:rStyle w:val="a4"/>
        </w:rPr>
        <w:t xml:space="preserve">        PRIVATE</w:t>
      </w:r>
    </w:p>
    <w:p w14:paraId="0A70B78B" w14:textId="77777777" w:rsidR="000A7AD8" w:rsidRPr="000A7AD8" w:rsidRDefault="000A7AD8" w:rsidP="000A7AD8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rPr>
          <w:rStyle w:val="a4"/>
        </w:rPr>
      </w:pPr>
      <w:r w:rsidRPr="000A7AD8">
        <w:rPr>
          <w:rStyle w:val="a4"/>
        </w:rPr>
        <w:t xml:space="preserve">        # Used by include/export.h when building shared libraries.</w:t>
      </w:r>
    </w:p>
    <w:p w14:paraId="213DF988" w14:textId="77777777" w:rsidR="000A7AD8" w:rsidRPr="000A7AD8" w:rsidRDefault="000A7AD8" w:rsidP="000A7AD8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rPr>
          <w:rStyle w:val="a4"/>
        </w:rPr>
      </w:pPr>
      <w:r w:rsidRPr="000A7AD8">
        <w:rPr>
          <w:rStyle w:val="a4"/>
        </w:rPr>
        <w:t xml:space="preserve">        LEVELDB_COMPILE_LIBRARY</w:t>
      </w:r>
    </w:p>
    <w:p w14:paraId="619AAC6C" w14:textId="77777777" w:rsidR="000A7AD8" w:rsidRPr="000A7AD8" w:rsidRDefault="000A7AD8" w:rsidP="000A7AD8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rPr>
          <w:rStyle w:val="a4"/>
        </w:rPr>
      </w:pPr>
      <w:r w:rsidRPr="000A7AD8">
        <w:rPr>
          <w:rStyle w:val="a4"/>
        </w:rPr>
        <w:t xml:space="preserve">        # Used by port/port.h.</w:t>
      </w:r>
    </w:p>
    <w:p w14:paraId="05D59928" w14:textId="77777777" w:rsidR="000A7AD8" w:rsidRPr="000A7AD8" w:rsidRDefault="000A7AD8" w:rsidP="000A7AD8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rPr>
          <w:rStyle w:val="a4"/>
        </w:rPr>
      </w:pPr>
      <w:r w:rsidRPr="000A7AD8">
        <w:rPr>
          <w:rStyle w:val="a4"/>
        </w:rPr>
        <w:t xml:space="preserve">        ${LEVELDB_PLATFORM_NAME}=1</w:t>
      </w:r>
    </w:p>
    <w:p w14:paraId="528710B3" w14:textId="5B196653" w:rsidR="000A7AD8" w:rsidRDefault="000A7AD8" w:rsidP="000A7AD8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jc w:val="both"/>
        <w:rPr>
          <w:rStyle w:val="a4"/>
        </w:rPr>
      </w:pPr>
      <w:r w:rsidRPr="000A7AD8">
        <w:rPr>
          <w:rStyle w:val="a4"/>
        </w:rPr>
        <w:t xml:space="preserve">        )</w:t>
      </w:r>
    </w:p>
    <w:p w14:paraId="7877683F" w14:textId="5E78F573" w:rsidR="000A7AD8" w:rsidRPr="003A1CC3" w:rsidRDefault="000A7AD8" w:rsidP="000A7AD8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jc w:val="both"/>
        <w:rPr>
          <w:rStyle w:val="a4"/>
        </w:rPr>
      </w:pPr>
      <w:r w:rsidRPr="000A7AD8">
        <w:rPr>
          <w:rStyle w:val="a4"/>
          <w:b/>
          <w:color w:val="FF0000"/>
        </w:rPr>
        <w:t>target_link_libraries</w:t>
      </w:r>
      <w:r w:rsidRPr="000A7AD8">
        <w:rPr>
          <w:rStyle w:val="a4"/>
        </w:rPr>
        <w:t>(leveldb crc32c)</w:t>
      </w:r>
    </w:p>
    <w:p w14:paraId="60604675" w14:textId="687BEDB6" w:rsidR="0006750F" w:rsidRDefault="0006750F"/>
    <w:p w14:paraId="755B5EF1" w14:textId="4D563F1B" w:rsidR="0006750F" w:rsidRDefault="0006750F"/>
    <w:p w14:paraId="00BFDCE2" w14:textId="5B89770F" w:rsidR="0006750F" w:rsidRDefault="0006750F"/>
    <w:p w14:paraId="43A953B1" w14:textId="197993F2" w:rsidR="0006750F" w:rsidRDefault="000A7AD8">
      <w:r w:rsidRPr="000A7AD8">
        <w:lastRenderedPageBreak/>
        <w:t>target_compile_definitions</w:t>
      </w:r>
    </w:p>
    <w:p w14:paraId="7A3EC192" w14:textId="129A79B5" w:rsidR="000A7AD8" w:rsidRPr="000A7AD8" w:rsidRDefault="000A7AD8" w:rsidP="000A7AD8">
      <w:r w:rsidRPr="000A7AD8">
        <w:t>Add compile definitions to a target.</w:t>
      </w:r>
      <w:r>
        <w:t xml:space="preserve">   </w:t>
      </w:r>
    </w:p>
    <w:p w14:paraId="682D6714" w14:textId="77777777" w:rsidR="000A7AD8" w:rsidRPr="000A7AD8" w:rsidRDefault="000A7AD8"/>
    <w:p w14:paraId="5DBCDA10" w14:textId="452181EB" w:rsidR="0006750F" w:rsidRDefault="000A7AD8" w:rsidP="007F1116">
      <w:pPr>
        <w:pStyle w:val="3"/>
      </w:pPr>
      <w:r>
        <w:rPr>
          <w:rFonts w:hint="eastAsia"/>
        </w:rPr>
        <w:t>8</w:t>
      </w:r>
      <w:r w:rsidR="007F1116">
        <w:t xml:space="preserve">. </w:t>
      </w:r>
      <w:r w:rsidR="007F1116" w:rsidRPr="007F1116">
        <w:t>enable_testing</w:t>
      </w:r>
    </w:p>
    <w:p w14:paraId="08FDAD19" w14:textId="77777777" w:rsidR="007F1116" w:rsidRPr="007F1116" w:rsidRDefault="007F1116" w:rsidP="007F1116">
      <w:r w:rsidRPr="007F1116">
        <w:t>Enable testing for current directory and below.</w:t>
      </w:r>
    </w:p>
    <w:p w14:paraId="6051192E" w14:textId="3FFE4436" w:rsidR="0006750F" w:rsidRPr="007F1116" w:rsidRDefault="007F1116">
      <w:r w:rsidRPr="007F1116">
        <w:t>This command is automatically invoked when the CTest module is included, except if the BUILD_TESTING option is turned off.</w:t>
      </w:r>
    </w:p>
    <w:p w14:paraId="0AC25EED" w14:textId="5DC05DB9" w:rsidR="0006750F" w:rsidRDefault="0006750F"/>
    <w:p w14:paraId="37D861D1" w14:textId="468C9647" w:rsidR="0006750F" w:rsidRDefault="007F1116" w:rsidP="007F1116">
      <w:pPr>
        <w:pStyle w:val="3"/>
      </w:pPr>
      <w:r>
        <w:t xml:space="preserve">9. </w:t>
      </w:r>
      <w:r w:rsidRPr="007F1116">
        <w:t>add_test</w:t>
      </w:r>
    </w:p>
    <w:p w14:paraId="49972C53" w14:textId="77777777" w:rsidR="007F1116" w:rsidRDefault="007F1116" w:rsidP="007F1116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rPr>
          <w:color w:val="333333"/>
        </w:rPr>
      </w:pPr>
      <w:r>
        <w:rPr>
          <w:rStyle w:val="nf"/>
          <w:color w:val="007020"/>
        </w:rPr>
        <w:t>add_test(</w:t>
      </w:r>
      <w:r>
        <w:rPr>
          <w:rStyle w:val="no"/>
          <w:color w:val="4070A0"/>
        </w:rPr>
        <w:t>NAME</w:t>
      </w:r>
      <w:r>
        <w:rPr>
          <w:rStyle w:val="w"/>
          <w:color w:val="BBBBBB"/>
        </w:rPr>
        <w:t xml:space="preserve"> </w:t>
      </w:r>
      <w:r>
        <w:rPr>
          <w:rStyle w:val="nv"/>
          <w:color w:val="1080B0"/>
        </w:rPr>
        <w:t>&lt;name&gt;</w:t>
      </w:r>
      <w:r>
        <w:rPr>
          <w:rStyle w:val="w"/>
          <w:color w:val="BBBBBB"/>
        </w:rPr>
        <w:t xml:space="preserve"> </w:t>
      </w:r>
      <w:r>
        <w:rPr>
          <w:rStyle w:val="no"/>
          <w:color w:val="4070A0"/>
        </w:rPr>
        <w:t>COMMAND</w:t>
      </w:r>
      <w:r>
        <w:rPr>
          <w:rStyle w:val="w"/>
          <w:color w:val="BBBBBB"/>
        </w:rPr>
        <w:t xml:space="preserve"> </w:t>
      </w:r>
      <w:r>
        <w:rPr>
          <w:rStyle w:val="nv"/>
          <w:color w:val="1080B0"/>
        </w:rPr>
        <w:t>&lt;</w:t>
      </w:r>
      <w:r w:rsidRPr="00BB1503">
        <w:rPr>
          <w:rStyle w:val="nv"/>
          <w:color w:val="FF0000"/>
        </w:rPr>
        <w:t>command</w:t>
      </w:r>
      <w:r>
        <w:rPr>
          <w:rStyle w:val="nv"/>
          <w:color w:val="1080B0"/>
        </w:rPr>
        <w:t>&gt;</w:t>
      </w:r>
      <w:r>
        <w:rPr>
          <w:rStyle w:val="w"/>
          <w:color w:val="BBBBBB"/>
        </w:rPr>
        <w:t xml:space="preserve"> </w:t>
      </w:r>
      <w:r>
        <w:rPr>
          <w:rStyle w:val="p"/>
          <w:color w:val="333333"/>
        </w:rPr>
        <w:t>[</w:t>
      </w:r>
      <w:r>
        <w:rPr>
          <w:rStyle w:val="nv"/>
          <w:color w:val="1080B0"/>
        </w:rPr>
        <w:t>&lt;arg&gt;...</w:t>
      </w:r>
      <w:r>
        <w:rPr>
          <w:rStyle w:val="p"/>
          <w:color w:val="333333"/>
        </w:rPr>
        <w:t>]</w:t>
      </w:r>
    </w:p>
    <w:p w14:paraId="478C3B94" w14:textId="77777777" w:rsidR="007F1116" w:rsidRDefault="007F1116" w:rsidP="007F1116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rPr>
          <w:color w:val="333333"/>
        </w:rPr>
      </w:pPr>
      <w:r>
        <w:rPr>
          <w:rStyle w:val="w"/>
          <w:color w:val="BBBBBB"/>
        </w:rPr>
        <w:t xml:space="preserve">         </w:t>
      </w:r>
      <w:r>
        <w:rPr>
          <w:rStyle w:val="p"/>
          <w:color w:val="333333"/>
        </w:rPr>
        <w:t>[</w:t>
      </w:r>
      <w:r>
        <w:rPr>
          <w:rStyle w:val="no"/>
          <w:color w:val="4070A0"/>
        </w:rPr>
        <w:t>CONFIGURATIONS</w:t>
      </w:r>
      <w:r>
        <w:rPr>
          <w:rStyle w:val="w"/>
          <w:color w:val="BBBBBB"/>
        </w:rPr>
        <w:t xml:space="preserve"> </w:t>
      </w:r>
      <w:r>
        <w:rPr>
          <w:rStyle w:val="nv"/>
          <w:color w:val="1080B0"/>
        </w:rPr>
        <w:t>&lt;config&gt;...</w:t>
      </w:r>
      <w:r>
        <w:rPr>
          <w:rStyle w:val="p"/>
          <w:color w:val="333333"/>
        </w:rPr>
        <w:t>]</w:t>
      </w:r>
    </w:p>
    <w:p w14:paraId="69D664EB" w14:textId="77777777" w:rsidR="007F1116" w:rsidRDefault="007F1116" w:rsidP="007F1116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rPr>
          <w:color w:val="333333"/>
        </w:rPr>
      </w:pPr>
      <w:r>
        <w:rPr>
          <w:rStyle w:val="w"/>
          <w:color w:val="BBBBBB"/>
        </w:rPr>
        <w:t xml:space="preserve">         </w:t>
      </w:r>
      <w:r>
        <w:rPr>
          <w:rStyle w:val="p"/>
          <w:color w:val="333333"/>
        </w:rPr>
        <w:t>[</w:t>
      </w:r>
      <w:r>
        <w:rPr>
          <w:rStyle w:val="no"/>
          <w:color w:val="4070A0"/>
        </w:rPr>
        <w:t>WORKING_DIRECTORY</w:t>
      </w:r>
      <w:r>
        <w:rPr>
          <w:rStyle w:val="w"/>
          <w:color w:val="BBBBBB"/>
        </w:rPr>
        <w:t xml:space="preserve"> </w:t>
      </w:r>
      <w:r>
        <w:rPr>
          <w:rStyle w:val="nv"/>
          <w:color w:val="1080B0"/>
        </w:rPr>
        <w:t>&lt;dir&gt;</w:t>
      </w:r>
      <w:r>
        <w:rPr>
          <w:rStyle w:val="p"/>
          <w:color w:val="333333"/>
        </w:rPr>
        <w:t>]</w:t>
      </w:r>
    </w:p>
    <w:p w14:paraId="60EA8880" w14:textId="77777777" w:rsidR="007F1116" w:rsidRDefault="007F1116" w:rsidP="007F1116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EEEE"/>
        <w:spacing w:line="234" w:lineRule="atLeast"/>
        <w:rPr>
          <w:color w:val="333333"/>
        </w:rPr>
      </w:pPr>
      <w:r>
        <w:rPr>
          <w:rStyle w:val="w"/>
          <w:color w:val="BBBBBB"/>
        </w:rPr>
        <w:t xml:space="preserve">         </w:t>
      </w:r>
      <w:r>
        <w:rPr>
          <w:rStyle w:val="p"/>
          <w:color w:val="333333"/>
        </w:rPr>
        <w:t>[</w:t>
      </w:r>
      <w:r>
        <w:rPr>
          <w:rStyle w:val="no"/>
          <w:color w:val="4070A0"/>
        </w:rPr>
        <w:t>COMMAND_EXPAND_LISTS</w:t>
      </w:r>
      <w:r>
        <w:rPr>
          <w:rStyle w:val="p"/>
          <w:color w:val="333333"/>
        </w:rPr>
        <w:t>]</w:t>
      </w:r>
      <w:r>
        <w:rPr>
          <w:rStyle w:val="nf"/>
          <w:color w:val="007020"/>
        </w:rPr>
        <w:t>)</w:t>
      </w:r>
    </w:p>
    <w:p w14:paraId="7ECB87E0" w14:textId="61288773" w:rsidR="0006750F" w:rsidRDefault="0006750F"/>
    <w:p w14:paraId="6AE126E8" w14:textId="370B4E8A" w:rsidR="0006750F" w:rsidRDefault="007F1116">
      <w:r w:rsidRPr="007F1116">
        <w:t>Add a test</w:t>
      </w:r>
      <w:r>
        <w:t xml:space="preserve"> </w:t>
      </w:r>
      <w:r w:rsidRPr="007F1116">
        <w:t>called &lt;name&gt; to the project to be run by ctest</w:t>
      </w:r>
      <w:r>
        <w:t>.</w:t>
      </w:r>
    </w:p>
    <w:p w14:paraId="51808E19" w14:textId="77777777" w:rsidR="00BB1503" w:rsidRPr="00BB1503" w:rsidRDefault="00BB1503" w:rsidP="00BB1503">
      <w:pPr>
        <w:rPr>
          <w:color w:val="FF0000"/>
        </w:rPr>
      </w:pPr>
      <w:r w:rsidRPr="00BB1503">
        <w:rPr>
          <w:color w:val="FF0000"/>
        </w:rPr>
        <w:t>COMMAND</w:t>
      </w:r>
    </w:p>
    <w:p w14:paraId="47D0E517" w14:textId="4BD833F1" w:rsidR="00BB1503" w:rsidRDefault="00BB1503" w:rsidP="00BB1503">
      <w:r>
        <w:t>Specify the test command-line. If &lt;command&gt; specifies an executable target (created by add_executable()) it will automatically be replaced by the location of the executable created at build time.</w:t>
      </w:r>
    </w:p>
    <w:p w14:paraId="529BF5FD" w14:textId="4438DCBA" w:rsidR="00BB1503" w:rsidRDefault="00BB1503"/>
    <w:p w14:paraId="5478A209" w14:textId="04F965BF" w:rsidR="00BB1503" w:rsidRDefault="00624242" w:rsidP="00624242">
      <w:pPr>
        <w:pStyle w:val="3"/>
      </w:pPr>
      <w:r>
        <w:rPr>
          <w:rFonts w:hint="eastAsia"/>
        </w:rPr>
        <w:t>1</w:t>
      </w:r>
      <w:r>
        <w:t xml:space="preserve">0. </w:t>
      </w:r>
      <w:r w:rsidRPr="00624242">
        <w:t>install</w:t>
      </w:r>
    </w:p>
    <w:p w14:paraId="7E388C56" w14:textId="77777777" w:rsidR="00624242" w:rsidRPr="00624242" w:rsidRDefault="00624242" w:rsidP="00624242">
      <w:r w:rsidRPr="00624242">
        <w:t>Specify rules to run at install time.</w:t>
      </w:r>
    </w:p>
    <w:p w14:paraId="4EA3543C" w14:textId="6AE36586" w:rsidR="00BB1503" w:rsidRPr="00624242" w:rsidRDefault="00BB1503">
      <w:bookmarkStart w:id="0" w:name="_GoBack"/>
      <w:bookmarkEnd w:id="0"/>
    </w:p>
    <w:p w14:paraId="30BABCD1" w14:textId="06EA7093" w:rsidR="00BB1503" w:rsidRDefault="00BB1503"/>
    <w:p w14:paraId="6AED784A" w14:textId="332C9443" w:rsidR="00BB1503" w:rsidRDefault="00BB1503"/>
    <w:p w14:paraId="50409F09" w14:textId="5A220E29" w:rsidR="00BB1503" w:rsidRDefault="00BB1503"/>
    <w:p w14:paraId="67861854" w14:textId="1E603BC3" w:rsidR="00BB1503" w:rsidRDefault="00BB1503"/>
    <w:p w14:paraId="6CE17B3C" w14:textId="21418D02" w:rsidR="00BB1503" w:rsidRDefault="00BB1503"/>
    <w:p w14:paraId="6ACB41E4" w14:textId="12ABC290" w:rsidR="00BB1503" w:rsidRDefault="00BB1503"/>
    <w:p w14:paraId="6253D62B" w14:textId="454C10E1" w:rsidR="00BB1503" w:rsidRDefault="00BB1503"/>
    <w:p w14:paraId="123058BD" w14:textId="63C90BB2" w:rsidR="00BB1503" w:rsidRDefault="00BB1503"/>
    <w:p w14:paraId="32D29EFB" w14:textId="5529CB90" w:rsidR="00BB1503" w:rsidRDefault="00BB1503"/>
    <w:p w14:paraId="3F733EFC" w14:textId="4344240F" w:rsidR="00BB1503" w:rsidRDefault="00BB1503"/>
    <w:p w14:paraId="28283D79" w14:textId="2ACB259F" w:rsidR="00BB1503" w:rsidRDefault="00BB1503"/>
    <w:p w14:paraId="4E6F165C" w14:textId="16B999D9" w:rsidR="00BB1503" w:rsidRDefault="00BB1503"/>
    <w:p w14:paraId="694FC5D0" w14:textId="3464AE4E" w:rsidR="00BB1503" w:rsidRDefault="00BB1503"/>
    <w:p w14:paraId="157FB5D6" w14:textId="5F6FA1DD" w:rsidR="00BB1503" w:rsidRDefault="00BB1503"/>
    <w:p w14:paraId="58A1944B" w14:textId="49C2E87F" w:rsidR="00BB1503" w:rsidRDefault="00BB1503"/>
    <w:p w14:paraId="555E3584" w14:textId="1A37D994" w:rsidR="00BB1503" w:rsidRDefault="00BB1503"/>
    <w:p w14:paraId="6BA2C753" w14:textId="5EC59CB5" w:rsidR="00BB1503" w:rsidRDefault="00BB1503"/>
    <w:p w14:paraId="5E19B8C6" w14:textId="1BD268C9" w:rsidR="00BB1503" w:rsidRDefault="00BB1503"/>
    <w:p w14:paraId="720AAD3A" w14:textId="1EA46B7B" w:rsidR="00BB1503" w:rsidRDefault="00BB1503"/>
    <w:p w14:paraId="24BC0642" w14:textId="77777777" w:rsidR="00BB1503" w:rsidRPr="00BB1503" w:rsidRDefault="00BB1503"/>
    <w:sectPr w:rsidR="00BB1503" w:rsidRPr="00BB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46BD9"/>
    <w:multiLevelType w:val="hybridMultilevel"/>
    <w:tmpl w:val="6D20CCA2"/>
    <w:lvl w:ilvl="0" w:tplc="1CEAA46C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E512AE"/>
    <w:multiLevelType w:val="hybridMultilevel"/>
    <w:tmpl w:val="E9144B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25561B"/>
    <w:multiLevelType w:val="hybridMultilevel"/>
    <w:tmpl w:val="F4CA7E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784BA4"/>
    <w:multiLevelType w:val="hybridMultilevel"/>
    <w:tmpl w:val="A5A413AC"/>
    <w:lvl w:ilvl="0" w:tplc="4246C48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2B3AB0"/>
    <w:multiLevelType w:val="hybridMultilevel"/>
    <w:tmpl w:val="2C8EA2AC"/>
    <w:lvl w:ilvl="0" w:tplc="FD52CB86">
      <w:start w:val="1"/>
      <w:numFmt w:val="decimal"/>
      <w:pStyle w:val="4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1B3740"/>
    <w:multiLevelType w:val="hybridMultilevel"/>
    <w:tmpl w:val="53E02F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EA56F13"/>
    <w:multiLevelType w:val="hybridMultilevel"/>
    <w:tmpl w:val="60B44872"/>
    <w:lvl w:ilvl="0" w:tplc="9FCCBF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B5"/>
    <w:rsid w:val="0006750F"/>
    <w:rsid w:val="000A7AD8"/>
    <w:rsid w:val="000D5C49"/>
    <w:rsid w:val="003558B6"/>
    <w:rsid w:val="003A1CC3"/>
    <w:rsid w:val="003E4D88"/>
    <w:rsid w:val="004E5B16"/>
    <w:rsid w:val="00511653"/>
    <w:rsid w:val="005563DD"/>
    <w:rsid w:val="00583252"/>
    <w:rsid w:val="005A2F87"/>
    <w:rsid w:val="006170B3"/>
    <w:rsid w:val="00624242"/>
    <w:rsid w:val="00647E4E"/>
    <w:rsid w:val="00660075"/>
    <w:rsid w:val="007A5486"/>
    <w:rsid w:val="007F1116"/>
    <w:rsid w:val="00947486"/>
    <w:rsid w:val="009F7D99"/>
    <w:rsid w:val="00A5141A"/>
    <w:rsid w:val="00B745B5"/>
    <w:rsid w:val="00BA6009"/>
    <w:rsid w:val="00BB1503"/>
    <w:rsid w:val="00BE27A7"/>
    <w:rsid w:val="00D57420"/>
    <w:rsid w:val="00D71A2C"/>
    <w:rsid w:val="00E4196F"/>
    <w:rsid w:val="00E9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08BA"/>
  <w15:chartTrackingRefBased/>
  <w15:docId w15:val="{6AFA4873-5A13-40DA-A0FB-C35FBD97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5C49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E419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D5C49"/>
    <w:pPr>
      <w:keepNext/>
      <w:keepLines/>
      <w:spacing w:before="200" w:after="200" w:line="415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11653"/>
    <w:pPr>
      <w:keepNext/>
      <w:keepLines/>
      <w:spacing w:before="20" w:after="2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11653"/>
    <w:pPr>
      <w:keepNext/>
      <w:keepLines/>
      <w:numPr>
        <w:numId w:val="1"/>
      </w:numPr>
      <w:ind w:left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70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11653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116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0D5C49"/>
    <w:rPr>
      <w:rFonts w:ascii="Times New Roman" w:eastAsia="宋体" w:hAnsi="Times New Roman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196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4196F"/>
    <w:rPr>
      <w:rFonts w:ascii="JetBrains Mono" w:eastAsia="宋体" w:hAnsi="JetBrains Mono"/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6600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60075"/>
    <w:rPr>
      <w:rFonts w:ascii="宋体" w:eastAsia="宋体" w:hAnsi="宋体" w:cs="宋体"/>
      <w:kern w:val="0"/>
      <w:sz w:val="24"/>
      <w:szCs w:val="24"/>
    </w:rPr>
  </w:style>
  <w:style w:type="character" w:customStyle="1" w:styleId="nf">
    <w:name w:val="nf"/>
    <w:basedOn w:val="a0"/>
    <w:rsid w:val="00660075"/>
  </w:style>
  <w:style w:type="character" w:customStyle="1" w:styleId="nv">
    <w:name w:val="nv"/>
    <w:basedOn w:val="a0"/>
    <w:rsid w:val="00660075"/>
  </w:style>
  <w:style w:type="character" w:customStyle="1" w:styleId="w">
    <w:name w:val="w"/>
    <w:basedOn w:val="a0"/>
    <w:rsid w:val="00660075"/>
  </w:style>
  <w:style w:type="character" w:customStyle="1" w:styleId="p">
    <w:name w:val="p"/>
    <w:basedOn w:val="a0"/>
    <w:rsid w:val="00660075"/>
  </w:style>
  <w:style w:type="character" w:customStyle="1" w:styleId="no">
    <w:name w:val="no"/>
    <w:basedOn w:val="a0"/>
    <w:rsid w:val="00660075"/>
  </w:style>
  <w:style w:type="character" w:styleId="a4">
    <w:name w:val="Emphasis"/>
    <w:basedOn w:val="nf"/>
    <w:uiPriority w:val="20"/>
    <w:qFormat/>
    <w:rsid w:val="00647E4E"/>
    <w:rPr>
      <w:color w:val="007020"/>
    </w:rPr>
  </w:style>
  <w:style w:type="character" w:styleId="HTML1">
    <w:name w:val="HTML Code"/>
    <w:basedOn w:val="a0"/>
    <w:uiPriority w:val="99"/>
    <w:semiHidden/>
    <w:unhideWhenUsed/>
    <w:rsid w:val="006170B3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170B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6170B3"/>
    <w:rPr>
      <w:rFonts w:ascii="Times New Roman" w:eastAsia="宋体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2023-01-24T18:11:00Z</dcterms:created>
  <dcterms:modified xsi:type="dcterms:W3CDTF">2023-01-25T05:27:00Z</dcterms:modified>
</cp:coreProperties>
</file>