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Астана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402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2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Мәңгілік Ел даңғылы, 54/1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Мәңгілік Ел даңғылы, 54/1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7 домохозяйств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Мәңгілік Ел даңғылы, 54/1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