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147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Бөгенбай Батыр даңғылы, 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Бөгенбай Батыр даңғылы, 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Бөгенбай Батыр даңғылы, 28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