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Бөгенбай Батыр даңғылы,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Бөгенбай Батыр даңғылы,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Бөгенбай Батыр даңғылы, 30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