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63D5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&lt;style&gt;</w:t>
      </w:r>
    </w:p>
    <w:p w14:paraId="3CCAE77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4F1EFCC0" w14:textId="47CC7998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/** </w:t>
      </w:r>
      <w:r w:rsidRPr="00E01D73">
        <w:rPr>
          <w:sz w:val="20"/>
          <w:szCs w:val="20"/>
        </w:rPr>
        <w:t>*****</w:t>
      </w:r>
      <w:r w:rsidRPr="00E01D73">
        <w:rPr>
          <w:sz w:val="20"/>
          <w:szCs w:val="20"/>
        </w:rPr>
        <w:t xml:space="preserve"> **/</w:t>
      </w:r>
    </w:p>
    <w:p w14:paraId="72D32BE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{</w:t>
      </w:r>
    </w:p>
    <w:p w14:paraId="2A47910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display: flex;</w:t>
      </w:r>
    </w:p>
    <w:p w14:paraId="1692E92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 xml:space="preserve">align-items: </w:t>
      </w:r>
      <w:proofErr w:type="spellStart"/>
      <w:r w:rsidRPr="00E01D73">
        <w:rPr>
          <w:sz w:val="20"/>
          <w:szCs w:val="20"/>
        </w:rPr>
        <w:t>center</w:t>
      </w:r>
      <w:proofErr w:type="spellEnd"/>
      <w:r w:rsidRPr="00E01D73">
        <w:rPr>
          <w:sz w:val="20"/>
          <w:szCs w:val="20"/>
        </w:rPr>
        <w:t>;</w:t>
      </w:r>
    </w:p>
    <w:p w14:paraId="1D070E1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justify-content: space-between;</w:t>
      </w:r>
    </w:p>
    <w:p w14:paraId="32B4D73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#fff;</w:t>
      </w:r>
    </w:p>
    <w:p w14:paraId="5EB1DFD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position: absolute;</w:t>
      </w:r>
    </w:p>
    <w:p w14:paraId="68E4A95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z-index: 9;</w:t>
      </w:r>
    </w:p>
    <w:p w14:paraId="2741934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width: 100%;</w:t>
      </w:r>
    </w:p>
    <w:p w14:paraId="19BCADE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max-width: 550px;</w:t>
      </w:r>
    </w:p>
    <w:p w14:paraId="7667D12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07CFB06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,</w:t>
      </w:r>
    </w:p>
    <w:p w14:paraId="45AEC37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h3{</w:t>
      </w:r>
    </w:p>
    <w:p w14:paraId="5C8DB5F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#222f</w:t>
      </w:r>
      <w:proofErr w:type="gramStart"/>
      <w:r w:rsidRPr="00E01D73">
        <w:rPr>
          <w:sz w:val="20"/>
          <w:szCs w:val="20"/>
        </w:rPr>
        <w:t>93 !important</w:t>
      </w:r>
      <w:proofErr w:type="gramEnd"/>
      <w:r w:rsidRPr="00E01D73">
        <w:rPr>
          <w:sz w:val="20"/>
          <w:szCs w:val="20"/>
        </w:rPr>
        <w:t>;</w:t>
      </w:r>
    </w:p>
    <w:p w14:paraId="4389FF9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01E6B2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h3{</w:t>
      </w:r>
    </w:p>
    <w:p w14:paraId="4A011B8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padding-bottom: 0px;</w:t>
      </w:r>
    </w:p>
    <w:p w14:paraId="2789962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64534CE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{</w:t>
      </w:r>
    </w:p>
    <w:p w14:paraId="6AB962B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font-size: 40px;</w:t>
      </w:r>
    </w:p>
    <w:p w14:paraId="650C5CB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64EDE8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/</w:t>
      </w:r>
      <w:proofErr w:type="gramStart"/>
      <w:r w:rsidRPr="00E01D73">
        <w:rPr>
          <w:sz w:val="20"/>
          <w:szCs w:val="20"/>
        </w:rPr>
        <w:t>* 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, */</w:t>
      </w:r>
    </w:p>
    <w:p w14:paraId="3ABCDF4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{</w:t>
      </w:r>
    </w:p>
    <w:p w14:paraId="7ACD892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padding: 3px 0px 3px 15px;</w:t>
      </w:r>
    </w:p>
    <w:p w14:paraId="3A1323B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0B4CE94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{</w:t>
      </w:r>
    </w:p>
    <w:p w14:paraId="209E60E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padding: 20px </w:t>
      </w:r>
      <w:proofErr w:type="spellStart"/>
      <w:r w:rsidRPr="00E01D73">
        <w:rPr>
          <w:sz w:val="20"/>
          <w:szCs w:val="20"/>
        </w:rPr>
        <w:t>20px</w:t>
      </w:r>
      <w:proofErr w:type="spellEnd"/>
      <w:r w:rsidRPr="00E01D73">
        <w:rPr>
          <w:sz w:val="20"/>
          <w:szCs w:val="20"/>
        </w:rPr>
        <w:t xml:space="preserve"> 3px;</w:t>
      </w:r>
    </w:p>
    <w:p w14:paraId="76F8270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8FF133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et_pb_blurb_zero.et_pb_blurb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 xml:space="preserve"> {</w:t>
      </w:r>
    </w:p>
    <w:p w14:paraId="5C90D1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url(/wp-content/uploads/Situational_Depression_solution_desktop_2.jpg);</w:t>
      </w:r>
    </w:p>
    <w:p w14:paraId="3AB8DE9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61402C3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et_pb_blurb_one.et_pb_blurb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 xml:space="preserve"> {</w:t>
      </w:r>
    </w:p>
    <w:p w14:paraId="75EDCA6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 xml:space="preserve">-content/uploads/Anxiety_slider_3.png);   </w:t>
      </w:r>
    </w:p>
    <w:p w14:paraId="3E7B55C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1C972E6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et_pb_blurb_two.et_pb_blurb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 xml:space="preserve"> {</w:t>
      </w:r>
    </w:p>
    <w:p w14:paraId="6EDB0CB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 xml:space="preserve">-content/uploads/Cognitive_decline_MOBILE_2.png);   </w:t>
      </w:r>
    </w:p>
    <w:p w14:paraId="64839B4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7E8C1B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et_pb_blurb_three.et_pb_blurb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 xml:space="preserve"> {</w:t>
      </w:r>
    </w:p>
    <w:p w14:paraId="275B876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 xml:space="preserve">-content/uploads/new-sidelined.jpg); </w:t>
      </w:r>
    </w:p>
    <w:p w14:paraId="7D666E0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5D980D2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et_pb_blurb_four.et_pb_blurb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{</w:t>
      </w:r>
    </w:p>
    <w:p w14:paraId="2D3DB93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 xml:space="preserve">-content/uploads/Stress_slider_3.png);    </w:t>
      </w:r>
    </w:p>
    <w:p w14:paraId="33F7F66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4AB3E14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71D6F65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et_pb_blurb_content.sliinner</w:t>
      </w:r>
      <w:proofErr w:type="spellEnd"/>
      <w:r w:rsidRPr="00E01D73">
        <w:rPr>
          <w:sz w:val="20"/>
          <w:szCs w:val="20"/>
        </w:rPr>
        <w:t xml:space="preserve"> {</w:t>
      </w:r>
    </w:p>
    <w:p w14:paraId="5EB4C69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font-weight: 300;</w:t>
      </w:r>
    </w:p>
    <w:p w14:paraId="5832584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font-size: 1.3em;</w:t>
      </w:r>
    </w:p>
    <w:p w14:paraId="1E709C9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 xml:space="preserve">: </w:t>
      </w:r>
      <w:proofErr w:type="spellStart"/>
      <w:proofErr w:type="gramStart"/>
      <w:r w:rsidRPr="00E01D73">
        <w:rPr>
          <w:sz w:val="20"/>
          <w:szCs w:val="20"/>
        </w:rPr>
        <w:t>rgba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>0,0,0,0) !important;</w:t>
      </w:r>
    </w:p>
    <w:p w14:paraId="6133302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background-blend-mode: multiply;</w:t>
      </w:r>
    </w:p>
    <w:p w14:paraId="03CC35D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overflow-x: hidden;</w:t>
      </w:r>
    </w:p>
    <w:p w14:paraId="4C397C5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overflow-y: hidden;</w:t>
      </w:r>
    </w:p>
    <w:p w14:paraId="546451F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padding-top: 230</w:t>
      </w:r>
      <w:proofErr w:type="gramStart"/>
      <w:r w:rsidRPr="00E01D73">
        <w:rPr>
          <w:sz w:val="20"/>
          <w:szCs w:val="20"/>
        </w:rPr>
        <w:t>px !important</w:t>
      </w:r>
      <w:proofErr w:type="gramEnd"/>
      <w:r w:rsidRPr="00E01D73">
        <w:rPr>
          <w:sz w:val="20"/>
          <w:szCs w:val="20"/>
        </w:rPr>
        <w:t>;</w:t>
      </w:r>
    </w:p>
    <w:p w14:paraId="27A9B00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flex: 1;</w:t>
      </w:r>
    </w:p>
    <w:p w14:paraId="33D2A59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position: </w:t>
      </w:r>
      <w:proofErr w:type="gramStart"/>
      <w:r w:rsidRPr="00E01D73">
        <w:rPr>
          <w:sz w:val="20"/>
          <w:szCs w:val="20"/>
        </w:rPr>
        <w:t>relative !important</w:t>
      </w:r>
      <w:proofErr w:type="gramEnd"/>
      <w:r w:rsidRPr="00E01D73">
        <w:rPr>
          <w:sz w:val="20"/>
          <w:szCs w:val="20"/>
        </w:rPr>
        <w:t>;</w:t>
      </w:r>
    </w:p>
    <w:p w14:paraId="3327F37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transition: flex 800</w:t>
      </w:r>
      <w:proofErr w:type="gramStart"/>
      <w:r w:rsidRPr="00E01D73">
        <w:rPr>
          <w:sz w:val="20"/>
          <w:szCs w:val="20"/>
        </w:rPr>
        <w:t>ms !important</w:t>
      </w:r>
      <w:proofErr w:type="gramEnd"/>
      <w:r w:rsidRPr="00E01D73">
        <w:rPr>
          <w:sz w:val="20"/>
          <w:szCs w:val="20"/>
        </w:rPr>
        <w:t>;</w:t>
      </w:r>
    </w:p>
    <w:p w14:paraId="1EB3F30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height: 0px;</w:t>
      </w:r>
    </w:p>
    <w:p w14:paraId="787E078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width: 100%;</w:t>
      </w:r>
    </w:p>
    <w:p w14:paraId="15F3157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background-position: </w:t>
      </w:r>
      <w:proofErr w:type="spellStart"/>
      <w:r w:rsidRPr="00E01D73">
        <w:rPr>
          <w:sz w:val="20"/>
          <w:szCs w:val="20"/>
        </w:rPr>
        <w:t>center</w:t>
      </w:r>
      <w:proofErr w:type="spellEnd"/>
      <w:r w:rsidRPr="00E01D73">
        <w:rPr>
          <w:sz w:val="20"/>
          <w:szCs w:val="20"/>
        </w:rPr>
        <w:t xml:space="preserve"> 20%;</w:t>
      </w:r>
    </w:p>
    <w:p w14:paraId="298C41A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transform: </w:t>
      </w:r>
      <w:proofErr w:type="gramStart"/>
      <w:r w:rsidRPr="00E01D73">
        <w:rPr>
          <w:sz w:val="20"/>
          <w:szCs w:val="20"/>
        </w:rPr>
        <w:t>scale(</w:t>
      </w:r>
      <w:proofErr w:type="gramEnd"/>
      <w:r w:rsidRPr="00E01D73">
        <w:rPr>
          <w:sz w:val="20"/>
          <w:szCs w:val="20"/>
        </w:rPr>
        <w:t>1,1);</w:t>
      </w:r>
    </w:p>
    <w:p w14:paraId="04BEF34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C87448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5C5BE9A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lastRenderedPageBreak/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et_pb_blurb_zero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4D20390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url(/wp-content/uploads/Situational_Depression_solution_desktop_2.jpg);</w:t>
      </w:r>
    </w:p>
    <w:p w14:paraId="6838E80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 xml:space="preserve">: </w:t>
      </w:r>
      <w:proofErr w:type="spellStart"/>
      <w:proofErr w:type="gramStart"/>
      <w:r w:rsidRPr="00E01D73">
        <w:rPr>
          <w:sz w:val="20"/>
          <w:szCs w:val="20"/>
        </w:rPr>
        <w:t>rgba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 xml:space="preserve">49,145,130,0.7); </w:t>
      </w:r>
    </w:p>
    <w:p w14:paraId="6A2A6BF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87D0CF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et_pb_blurb_one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706753F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>-content/uploads/Anxiety_slider_3.png);</w:t>
      </w:r>
    </w:p>
    <w:p w14:paraId="470C3A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 xml:space="preserve">: </w:t>
      </w:r>
      <w:proofErr w:type="spellStart"/>
      <w:proofErr w:type="gramStart"/>
      <w:r w:rsidRPr="00E01D73">
        <w:rPr>
          <w:sz w:val="20"/>
          <w:szCs w:val="20"/>
        </w:rPr>
        <w:t>rgba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>232,229,78,0.8);</w:t>
      </w:r>
    </w:p>
    <w:p w14:paraId="3B2403F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6FB8FC9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et_pb_blurb_two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26BEE8E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>-content/uploads/Cognitive_decline_MOBILE.png);</w:t>
      </w:r>
    </w:p>
    <w:p w14:paraId="04F89FE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 xml:space="preserve">: </w:t>
      </w:r>
      <w:proofErr w:type="spellStart"/>
      <w:proofErr w:type="gramStart"/>
      <w:r w:rsidRPr="00E01D73">
        <w:rPr>
          <w:sz w:val="20"/>
          <w:szCs w:val="20"/>
        </w:rPr>
        <w:t>rgba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>90,42,144,0.65);</w:t>
      </w:r>
    </w:p>
    <w:p w14:paraId="511A780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F7B26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et_pb_blurb_three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3277DF5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url(/wp-content/uploads/quino-al-ibe1yWLksg-unsplash_BW_2-scaled.jpg);</w:t>
      </w:r>
    </w:p>
    <w:p w14:paraId="3BC0B28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 xml:space="preserve">: </w:t>
      </w:r>
      <w:proofErr w:type="spellStart"/>
      <w:proofErr w:type="gramStart"/>
      <w:r w:rsidRPr="00E01D73">
        <w:rPr>
          <w:sz w:val="20"/>
          <w:szCs w:val="20"/>
        </w:rPr>
        <w:t>rgba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>255,138,21,0.85);</w:t>
      </w:r>
    </w:p>
    <w:p w14:paraId="6A8E94C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AEF648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et_pb_blurb_four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4CF1342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background-image: </w:t>
      </w:r>
      <w:proofErr w:type="spellStart"/>
      <w:r w:rsidRPr="00E01D73">
        <w:rPr>
          <w:sz w:val="20"/>
          <w:szCs w:val="20"/>
        </w:rPr>
        <w:t>url</w:t>
      </w:r>
      <w:proofErr w:type="spellEnd"/>
      <w:r w:rsidRPr="00E01D73">
        <w:rPr>
          <w:sz w:val="20"/>
          <w:szCs w:val="20"/>
        </w:rPr>
        <w:t>(/</w:t>
      </w:r>
      <w:proofErr w:type="spellStart"/>
      <w:r w:rsidRPr="00E01D73">
        <w:rPr>
          <w:sz w:val="20"/>
          <w:szCs w:val="20"/>
        </w:rPr>
        <w:t>wp</w:t>
      </w:r>
      <w:proofErr w:type="spellEnd"/>
      <w:r w:rsidRPr="00E01D73">
        <w:rPr>
          <w:sz w:val="20"/>
          <w:szCs w:val="20"/>
        </w:rPr>
        <w:t>-content/uploads/Stress_slider_3.png);</w:t>
      </w:r>
    </w:p>
    <w:p w14:paraId="5C6AF8E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#569bae;</w:t>
      </w:r>
    </w:p>
    <w:p w14:paraId="0EDBF1B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6D3CE1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2697454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height: initial;</w:t>
      </w:r>
    </w:p>
    <w:p w14:paraId="144A136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background-size: cover;</w:t>
      </w:r>
    </w:p>
    <w:p w14:paraId="78D7495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6261A5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h3.et_pb_module_header {</w:t>
      </w:r>
    </w:p>
    <w:p w14:paraId="2ECCBC2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display: none;</w:t>
      </w:r>
    </w:p>
    <w:p w14:paraId="7F5A90C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507060F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et_pb_column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et_pb_module</w:t>
      </w:r>
      <w:proofErr w:type="spellEnd"/>
      <w:r w:rsidRPr="00E01D73">
        <w:rPr>
          <w:sz w:val="20"/>
          <w:szCs w:val="20"/>
        </w:rPr>
        <w:t xml:space="preserve"> {</w:t>
      </w:r>
    </w:p>
    <w:p w14:paraId="024461D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margin-bottom: 0px;</w:t>
      </w:r>
    </w:p>
    <w:p w14:paraId="146AFA0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6705E45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et_pb_blurb_description</w:t>
      </w:r>
      <w:proofErr w:type="spellEnd"/>
      <w:r w:rsidRPr="00E01D73">
        <w:rPr>
          <w:sz w:val="20"/>
          <w:szCs w:val="20"/>
        </w:rPr>
        <w:t xml:space="preserve"> {</w:t>
      </w:r>
    </w:p>
    <w:p w14:paraId="68159E4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#fff;</w:t>
      </w:r>
    </w:p>
    <w:p w14:paraId="20658D8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2F3C41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et_pb_blurb_content.sliinner</w:t>
      </w:r>
      <w:proofErr w:type="spellEnd"/>
      <w:r w:rsidRPr="00E01D73">
        <w:rPr>
          <w:sz w:val="20"/>
          <w:szCs w:val="20"/>
        </w:rPr>
        <w:t xml:space="preserve"> ,</w:t>
      </w:r>
    </w:p>
    <w:p w14:paraId="0CB79CB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et_pb_blurb_content.sliinner.newimg</w:t>
      </w:r>
      <w:proofErr w:type="spellEnd"/>
      <w:r w:rsidRPr="00E01D73">
        <w:rPr>
          <w:sz w:val="20"/>
          <w:szCs w:val="20"/>
        </w:rPr>
        <w:t>,</w:t>
      </w:r>
    </w:p>
    <w:p w14:paraId="7B0344C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,</w:t>
      </w:r>
    </w:p>
    <w:p w14:paraId="4772B0F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 {</w:t>
      </w:r>
    </w:p>
    <w:p w14:paraId="15FC5EA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animation-duration: 30s;</w:t>
      </w:r>
    </w:p>
    <w:p w14:paraId="0DC7315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animation-iteration-count: infinite;</w:t>
      </w:r>
    </w:p>
    <w:p w14:paraId="2DBC8AD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animation: 10s ease-in infinite;</w:t>
      </w:r>
    </w:p>
    <w:p w14:paraId="3526D80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transition: all .9s cubic-</w:t>
      </w:r>
      <w:proofErr w:type="spellStart"/>
      <w:proofErr w:type="gramStart"/>
      <w:r w:rsidRPr="00E01D73">
        <w:rPr>
          <w:sz w:val="20"/>
          <w:szCs w:val="20"/>
        </w:rPr>
        <w:t>bezier</w:t>
      </w:r>
      <w:proofErr w:type="spellEnd"/>
      <w:r w:rsidRPr="00E01D73">
        <w:rPr>
          <w:sz w:val="20"/>
          <w:szCs w:val="20"/>
        </w:rPr>
        <w:t>(</w:t>
      </w:r>
      <w:proofErr w:type="gramEnd"/>
      <w:r w:rsidRPr="00E01D73">
        <w:rPr>
          <w:sz w:val="20"/>
          <w:szCs w:val="20"/>
        </w:rPr>
        <w:t>0,0.41,0.99,0.6)!important;</w:t>
      </w:r>
    </w:p>
    <w:p w14:paraId="2E399B4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306780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et_pb_blurb_content.sliinner.newimg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5A37E68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padding: 40px 20px 35px 20px;</w:t>
      </w:r>
    </w:p>
    <w:p w14:paraId="2D93D39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/* height: 100</w:t>
      </w:r>
      <w:proofErr w:type="gramStart"/>
      <w:r w:rsidRPr="00E01D73">
        <w:rPr>
          <w:sz w:val="20"/>
          <w:szCs w:val="20"/>
        </w:rPr>
        <w:t>% !important</w:t>
      </w:r>
      <w:proofErr w:type="gramEnd"/>
      <w:r w:rsidRPr="00E01D73">
        <w:rPr>
          <w:sz w:val="20"/>
          <w:szCs w:val="20"/>
        </w:rPr>
        <w:t>;</w:t>
      </w:r>
    </w:p>
    <w:p w14:paraId="1B28F5B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padding-top: 85</w:t>
      </w:r>
      <w:proofErr w:type="gramStart"/>
      <w:r w:rsidRPr="00E01D73">
        <w:rPr>
          <w:sz w:val="20"/>
          <w:szCs w:val="20"/>
        </w:rPr>
        <w:t>px!important</w:t>
      </w:r>
      <w:proofErr w:type="gramEnd"/>
      <w:r w:rsidRPr="00E01D73">
        <w:rPr>
          <w:sz w:val="20"/>
          <w:szCs w:val="20"/>
        </w:rPr>
        <w:t>;   */</w:t>
      </w:r>
    </w:p>
    <w:p w14:paraId="0D67274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height: 100</w:t>
      </w:r>
      <w:proofErr w:type="gramStart"/>
      <w:r w:rsidRPr="00E01D73">
        <w:rPr>
          <w:sz w:val="20"/>
          <w:szCs w:val="20"/>
        </w:rPr>
        <w:t>% !important</w:t>
      </w:r>
      <w:proofErr w:type="gramEnd"/>
      <w:r w:rsidRPr="00E01D73">
        <w:rPr>
          <w:sz w:val="20"/>
          <w:szCs w:val="20"/>
        </w:rPr>
        <w:t>;</w:t>
      </w:r>
    </w:p>
    <w:p w14:paraId="49599DD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max-height: 385</w:t>
      </w:r>
      <w:proofErr w:type="gramStart"/>
      <w:r w:rsidRPr="00E01D73">
        <w:rPr>
          <w:sz w:val="20"/>
          <w:szCs w:val="20"/>
        </w:rPr>
        <w:t>px !important</w:t>
      </w:r>
      <w:proofErr w:type="gramEnd"/>
      <w:r w:rsidRPr="00E01D73">
        <w:rPr>
          <w:sz w:val="20"/>
          <w:szCs w:val="20"/>
        </w:rPr>
        <w:t>;</w:t>
      </w:r>
    </w:p>
    <w:p w14:paraId="0E080D0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padding-top: 135</w:t>
      </w:r>
      <w:proofErr w:type="gramStart"/>
      <w:r w:rsidRPr="00E01D73">
        <w:rPr>
          <w:sz w:val="20"/>
          <w:szCs w:val="20"/>
        </w:rPr>
        <w:t>px!important</w:t>
      </w:r>
      <w:proofErr w:type="gramEnd"/>
      <w:r w:rsidRPr="00E01D73">
        <w:rPr>
          <w:sz w:val="20"/>
          <w:szCs w:val="20"/>
        </w:rPr>
        <w:t xml:space="preserve"> ;</w:t>
      </w:r>
    </w:p>
    <w:p w14:paraId="65E9996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padding-bottom: 90</w:t>
      </w:r>
      <w:proofErr w:type="gramStart"/>
      <w:r w:rsidRPr="00E01D73">
        <w:rPr>
          <w:sz w:val="20"/>
          <w:szCs w:val="20"/>
        </w:rPr>
        <w:t>px !important</w:t>
      </w:r>
      <w:proofErr w:type="gramEnd"/>
      <w:r w:rsidRPr="00E01D73">
        <w:rPr>
          <w:sz w:val="20"/>
          <w:szCs w:val="20"/>
        </w:rPr>
        <w:t xml:space="preserve">;  </w:t>
      </w:r>
    </w:p>
    <w:p w14:paraId="4DAF74B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5F1D57F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{</w:t>
      </w:r>
    </w:p>
    <w:p w14:paraId="03C45D2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background-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#fff0;</w:t>
      </w:r>
    </w:p>
    <w:p w14:paraId="1F363A0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7E5D9D8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, </w:t>
      </w:r>
    </w:p>
    <w:p w14:paraId="6870FC3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h3 {</w:t>
      </w:r>
    </w:p>
    <w:p w14:paraId="518992F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spellStart"/>
      <w:r w:rsidRPr="00E01D73">
        <w:rPr>
          <w:sz w:val="20"/>
          <w:szCs w:val="20"/>
        </w:rPr>
        <w:t>color</w:t>
      </w:r>
      <w:proofErr w:type="spellEnd"/>
      <w:r w:rsidRPr="00E01D73">
        <w:rPr>
          <w:sz w:val="20"/>
          <w:szCs w:val="20"/>
        </w:rPr>
        <w:t>: #</w:t>
      </w:r>
      <w:proofErr w:type="gramStart"/>
      <w:r w:rsidRPr="00E01D73">
        <w:rPr>
          <w:sz w:val="20"/>
          <w:szCs w:val="20"/>
        </w:rPr>
        <w:t>fff!important</w:t>
      </w:r>
      <w:proofErr w:type="gramEnd"/>
      <w:r w:rsidRPr="00E01D73">
        <w:rPr>
          <w:sz w:val="20"/>
          <w:szCs w:val="20"/>
        </w:rPr>
        <w:t>;</w:t>
      </w:r>
    </w:p>
    <w:p w14:paraId="25D8E42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0CB589C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et_pb_blurb_position_left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et_pb_blurb_container</w:t>
      </w:r>
      <w:proofErr w:type="spellEnd"/>
      <w:r w:rsidRPr="00E01D73">
        <w:rPr>
          <w:sz w:val="20"/>
          <w:szCs w:val="20"/>
        </w:rPr>
        <w:t xml:space="preserve"> {</w:t>
      </w:r>
    </w:p>
    <w:p w14:paraId="2B7285E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padding-left: 0px;</w:t>
      </w:r>
    </w:p>
    <w:p w14:paraId="6388ECF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16F813C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@media only screen and (min-width: 981px) {</w:t>
      </w:r>
    </w:p>
    <w:p w14:paraId="461B94C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customslidenew</w:t>
      </w:r>
      <w:proofErr w:type="spellEnd"/>
      <w:proofErr w:type="gram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sliders_mobile_contnew</w:t>
      </w:r>
      <w:proofErr w:type="spellEnd"/>
      <w:r w:rsidRPr="00E01D73">
        <w:rPr>
          <w:sz w:val="20"/>
          <w:szCs w:val="20"/>
        </w:rPr>
        <w:t>{</w:t>
      </w:r>
    </w:p>
    <w:p w14:paraId="2B278E2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lastRenderedPageBreak/>
        <w:t xml:space="preserve">        display: none;</w:t>
      </w:r>
    </w:p>
    <w:p w14:paraId="2786462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653E8FB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C1C9D9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@media only screen and (max-width: 980px) {</w:t>
      </w:r>
    </w:p>
    <w:p w14:paraId="60D5E36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h3{</w:t>
      </w:r>
    </w:p>
    <w:p w14:paraId="088289F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font-size: 23px;</w:t>
      </w:r>
    </w:p>
    <w:p w14:paraId="12F3998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line-height: 1.5;</w:t>
      </w:r>
    </w:p>
    <w:p w14:paraId="2654BC5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1BCAEEB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</w:t>
      </w:r>
      <w:proofErr w:type="spellEnd"/>
      <w:r w:rsidRPr="00E01D73">
        <w:rPr>
          <w:sz w:val="20"/>
          <w:szCs w:val="20"/>
        </w:rPr>
        <w:t xml:space="preserve"> p {</w:t>
      </w:r>
    </w:p>
    <w:p w14:paraId="53358FE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font-size: 14px;</w:t>
      </w:r>
    </w:p>
    <w:p w14:paraId="48DEFA3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line-height: 1.7;</w:t>
      </w:r>
    </w:p>
    <w:p w14:paraId="2D330E7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r w:rsidRPr="00E01D73">
        <w:rPr>
          <w:sz w:val="20"/>
          <w:szCs w:val="20"/>
        </w:rPr>
        <w:tab/>
        <w:t>text-align: left;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1ABFB5D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47AED5B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194894B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@media only screen and (max-width: 767px) {</w:t>
      </w:r>
    </w:p>
    <w:p w14:paraId="107DC07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sliders_mobile_contnew.et</w:t>
      </w:r>
      <w:proofErr w:type="gramEnd"/>
      <w:r w:rsidRPr="00E01D73">
        <w:rPr>
          <w:sz w:val="20"/>
          <w:szCs w:val="20"/>
        </w:rPr>
        <w:t>_pb_row</w:t>
      </w:r>
      <w:proofErr w:type="spellEnd"/>
      <w:r w:rsidRPr="00E01D73">
        <w:rPr>
          <w:sz w:val="20"/>
          <w:szCs w:val="20"/>
        </w:rPr>
        <w:t xml:space="preserve"> {</w:t>
      </w:r>
    </w:p>
    <w:p w14:paraId="434C7CF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width: 100%;</w:t>
      </w:r>
    </w:p>
    <w:p w14:paraId="6863591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margin: 0;</w:t>
      </w:r>
    </w:p>
    <w:p w14:paraId="465C974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padding: 10px;</w:t>
      </w:r>
    </w:p>
    <w:p w14:paraId="692437D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margin-left: 0;</w:t>
      </w:r>
    </w:p>
    <w:p w14:paraId="2D7E092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margin-right: 0;</w:t>
      </w:r>
    </w:p>
    <w:p w14:paraId="573291F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4A164DF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h3{</w:t>
      </w:r>
    </w:p>
    <w:p w14:paraId="54B95D5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font-size: 18px;</w:t>
      </w:r>
    </w:p>
    <w:p w14:paraId="663E81F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line-height: 1.4;</w:t>
      </w:r>
    </w:p>
    <w:p w14:paraId="070C8C6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0773946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</w:t>
      </w:r>
      <w:proofErr w:type="spellEnd"/>
      <w:r w:rsidRPr="00E01D73">
        <w:rPr>
          <w:sz w:val="20"/>
          <w:szCs w:val="20"/>
        </w:rPr>
        <w:t xml:space="preserve"> p {</w:t>
      </w:r>
    </w:p>
    <w:p w14:paraId="781006D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font-size: 13px;</w:t>
      </w:r>
    </w:p>
    <w:p w14:paraId="19E3F38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line-height: 1.5;</w:t>
      </w:r>
    </w:p>
    <w:p w14:paraId="5903229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6852E7C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{</w:t>
      </w:r>
    </w:p>
    <w:p w14:paraId="4F93815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r w:rsidRPr="00E01D73">
        <w:rPr>
          <w:sz w:val="20"/>
          <w:szCs w:val="20"/>
        </w:rPr>
        <w:tab/>
        <w:t>font-size: 30px;</w:t>
      </w:r>
    </w:p>
    <w:p w14:paraId="68D670C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05B056C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/</w:t>
      </w:r>
      <w:proofErr w:type="gramStart"/>
      <w:r w:rsidRPr="00E01D73">
        <w:rPr>
          <w:sz w:val="20"/>
          <w:szCs w:val="20"/>
        </w:rPr>
        <w:t>* 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>,</w:t>
      </w:r>
    </w:p>
    <w:p w14:paraId="58FE191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{</w:t>
      </w:r>
    </w:p>
    <w:p w14:paraId="27163AF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 xml:space="preserve">    padding: 3px 10px;</w:t>
      </w:r>
    </w:p>
    <w:p w14:paraId="1ADFD50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 */</w:t>
      </w:r>
    </w:p>
    <w:p w14:paraId="17FBCD6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32039ED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4FF08CD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@media </w:t>
      </w:r>
      <w:proofErr w:type="gramStart"/>
      <w:r w:rsidRPr="00E01D73">
        <w:rPr>
          <w:sz w:val="20"/>
          <w:szCs w:val="20"/>
        </w:rPr>
        <w:t>( max</w:t>
      </w:r>
      <w:proofErr w:type="gramEnd"/>
      <w:r w:rsidRPr="00E01D73">
        <w:rPr>
          <w:sz w:val="20"/>
          <w:szCs w:val="20"/>
        </w:rPr>
        <w:t>-width: 980px){</w:t>
      </w:r>
    </w:p>
    <w:p w14:paraId="5A57266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.et-custom-row {</w:t>
      </w:r>
    </w:p>
    <w:p w14:paraId="5C6966F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max-height: 99</w:t>
      </w:r>
      <w:proofErr w:type="gramStart"/>
      <w:r w:rsidRPr="00E01D73">
        <w:rPr>
          <w:sz w:val="20"/>
          <w:szCs w:val="20"/>
        </w:rPr>
        <w:t>vh !important</w:t>
      </w:r>
      <w:proofErr w:type="gramEnd"/>
      <w:r w:rsidRPr="00E01D73">
        <w:rPr>
          <w:sz w:val="20"/>
          <w:szCs w:val="20"/>
        </w:rPr>
        <w:t>;</w:t>
      </w:r>
    </w:p>
    <w:p w14:paraId="52A0870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overflow-y: scroll;</w:t>
      </w:r>
    </w:p>
    <w:p w14:paraId="7369A55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36F997A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.et-custom-row span.et-lb-close {</w:t>
      </w:r>
    </w:p>
    <w:p w14:paraId="203AFA3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top: 20%;</w:t>
      </w:r>
    </w:p>
    <w:p w14:paraId="119D099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5084920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08E32A0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0DCF2DD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@media </w:t>
      </w:r>
      <w:proofErr w:type="gramStart"/>
      <w:r w:rsidRPr="00E01D73">
        <w:rPr>
          <w:sz w:val="20"/>
          <w:szCs w:val="20"/>
        </w:rPr>
        <w:t>( max</w:t>
      </w:r>
      <w:proofErr w:type="gramEnd"/>
      <w:r w:rsidRPr="00E01D73">
        <w:rPr>
          <w:sz w:val="20"/>
          <w:szCs w:val="20"/>
        </w:rPr>
        <w:t>-width: 980px){</w:t>
      </w:r>
    </w:p>
    <w:p w14:paraId="601DB9B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.et-lb-content-1, .et-lb-content-1 .et-custom-row {</w:t>
      </w:r>
    </w:p>
    <w:p w14:paraId="6F6B697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padding:</w:t>
      </w:r>
      <w:proofErr w:type="gramStart"/>
      <w:r w:rsidRPr="00E01D73">
        <w:rPr>
          <w:sz w:val="20"/>
          <w:szCs w:val="20"/>
        </w:rPr>
        <w:t>0 !important</w:t>
      </w:r>
      <w:proofErr w:type="gramEnd"/>
    </w:p>
    <w:p w14:paraId="06B8EF7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7FC772C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218B589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@media only screen and (max-width: 345px) {</w:t>
      </w:r>
    </w:p>
    <w:p w14:paraId="79D2957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{</w:t>
      </w:r>
    </w:p>
    <w:p w14:paraId="1EBCAC5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padding: 3px 0px 3px 7</w:t>
      </w:r>
      <w:proofErr w:type="gramStart"/>
      <w:r w:rsidRPr="00E01D73">
        <w:rPr>
          <w:sz w:val="20"/>
          <w:szCs w:val="20"/>
        </w:rPr>
        <w:t>px !important</w:t>
      </w:r>
      <w:proofErr w:type="gramEnd"/>
      <w:r w:rsidRPr="00E01D73">
        <w:rPr>
          <w:sz w:val="20"/>
          <w:szCs w:val="20"/>
        </w:rPr>
        <w:t>;</w:t>
      </w:r>
    </w:p>
    <w:p w14:paraId="472BF20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7BF1A6E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h3 {</w:t>
      </w:r>
    </w:p>
    <w:p w14:paraId="009CBF0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font-size: 16px;</w:t>
      </w:r>
    </w:p>
    <w:p w14:paraId="1858C0D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1FEBB1E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</w:t>
      </w:r>
      <w:proofErr w:type="gramStart"/>
      <w:r w:rsidRPr="00E01D73">
        <w:rPr>
          <w:sz w:val="20"/>
          <w:szCs w:val="20"/>
        </w:rPr>
        <w:t>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et_pb_blurb_content.sliinner.newimg</w:t>
      </w:r>
      <w:proofErr w:type="spellEnd"/>
      <w:r w:rsidRPr="00E01D73">
        <w:rPr>
          <w:sz w:val="20"/>
          <w:szCs w:val="20"/>
        </w:rPr>
        <w:t xml:space="preserve"> {</w:t>
      </w:r>
    </w:p>
    <w:p w14:paraId="3014EB8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padding-top: 125</w:t>
      </w:r>
      <w:proofErr w:type="gramStart"/>
      <w:r w:rsidRPr="00E01D73">
        <w:rPr>
          <w:sz w:val="20"/>
          <w:szCs w:val="20"/>
        </w:rPr>
        <w:t>px!important</w:t>
      </w:r>
      <w:proofErr w:type="gramEnd"/>
      <w:r w:rsidRPr="00E01D73">
        <w:rPr>
          <w:sz w:val="20"/>
          <w:szCs w:val="20"/>
        </w:rPr>
        <w:t>;</w:t>
      </w:r>
    </w:p>
    <w:p w14:paraId="2D9CA53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lastRenderedPageBreak/>
        <w:t xml:space="preserve">        padding-bottom: 70</w:t>
      </w:r>
      <w:proofErr w:type="gramStart"/>
      <w:r w:rsidRPr="00E01D73">
        <w:rPr>
          <w:sz w:val="20"/>
          <w:szCs w:val="20"/>
        </w:rPr>
        <w:t>px!important</w:t>
      </w:r>
      <w:proofErr w:type="gramEnd"/>
      <w:r w:rsidRPr="00E01D73">
        <w:rPr>
          <w:sz w:val="20"/>
          <w:szCs w:val="20"/>
        </w:rPr>
        <w:t>;</w:t>
      </w:r>
    </w:p>
    <w:p w14:paraId="6D7B519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}</w:t>
      </w:r>
    </w:p>
    <w:p w14:paraId="2EF6C45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</w:t>
      </w:r>
    </w:p>
    <w:p w14:paraId="4BD65C9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&lt;/style&gt;</w:t>
      </w:r>
    </w:p>
    <w:p w14:paraId="79AA449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&lt;script&gt;</w:t>
      </w:r>
    </w:p>
    <w:p w14:paraId="1417841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jQuery(document</w:t>
      </w:r>
      <w:proofErr w:type="gramStart"/>
      <w:r w:rsidRPr="00E01D73">
        <w:rPr>
          <w:sz w:val="20"/>
          <w:szCs w:val="20"/>
        </w:rPr>
        <w:t>).ready</w:t>
      </w:r>
      <w:proofErr w:type="gramEnd"/>
      <w:r w:rsidRPr="00E01D73">
        <w:rPr>
          <w:sz w:val="20"/>
          <w:szCs w:val="20"/>
        </w:rPr>
        <w:t>(function($){</w:t>
      </w:r>
    </w:p>
    <w:p w14:paraId="6532673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if($('*'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customslidenew</w:t>
      </w:r>
      <w:proofErr w:type="spellEnd"/>
      <w:r w:rsidRPr="00E01D73">
        <w:rPr>
          <w:sz w:val="20"/>
          <w:szCs w:val="20"/>
        </w:rPr>
        <w:t>')) {</w:t>
      </w:r>
    </w:p>
    <w:p w14:paraId="59AE065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// </w:t>
      </w:r>
      <w:r w:rsidRPr="00E01D73">
        <w:rPr>
          <w:sz w:val="20"/>
          <w:szCs w:val="20"/>
        </w:rPr>
        <w:tab/>
        <w:t>if($('body'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('page-id-38925')) {</w:t>
      </w:r>
    </w:p>
    <w:p w14:paraId="0436FAC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// 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'.page</w:t>
      </w:r>
      <w:proofErr w:type="gramEnd"/>
      <w:r w:rsidRPr="00E01D73">
        <w:rPr>
          <w:sz w:val="20"/>
          <w:szCs w:val="20"/>
        </w:rPr>
        <w:t>-id-38925 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customslide</w:t>
      </w:r>
      <w:proofErr w:type="spellEnd"/>
      <w:r w:rsidRPr="00E01D73">
        <w:rPr>
          <w:sz w:val="20"/>
          <w:szCs w:val="20"/>
        </w:rPr>
        <w:t>');</w:t>
      </w:r>
    </w:p>
    <w:p w14:paraId="4C3F415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var </w:t>
      </w:r>
      <w:proofErr w:type="spellStart"/>
      <w:r w:rsidRPr="00E01D73">
        <w:rPr>
          <w:sz w:val="20"/>
          <w:szCs w:val="20"/>
        </w:rPr>
        <w:t>content_to_dupe</w:t>
      </w:r>
      <w:proofErr w:type="spellEnd"/>
      <w:r w:rsidRPr="00E01D73">
        <w:rPr>
          <w:sz w:val="20"/>
          <w:szCs w:val="20"/>
        </w:rPr>
        <w:t xml:space="preserve"> = $('.et_pb_section_0 .et_pb_row_0').</w:t>
      </w:r>
      <w:proofErr w:type="gramStart"/>
      <w:r w:rsidRPr="00E01D73">
        <w:rPr>
          <w:sz w:val="20"/>
          <w:szCs w:val="20"/>
        </w:rPr>
        <w:t>html(</w:t>
      </w:r>
      <w:proofErr w:type="gramEnd"/>
      <w:r w:rsidRPr="00E01D73">
        <w:rPr>
          <w:sz w:val="20"/>
          <w:szCs w:val="20"/>
        </w:rPr>
        <w:t>);</w:t>
      </w:r>
    </w:p>
    <w:p w14:paraId="31BB78E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001A3A3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$('.et_pb_section_0 '</w:t>
      </w:r>
      <w:proofErr w:type="gramStart"/>
      <w:r w:rsidRPr="00E01D73">
        <w:rPr>
          <w:sz w:val="20"/>
          <w:szCs w:val="20"/>
        </w:rPr>
        <w:t>).append</w:t>
      </w:r>
      <w:proofErr w:type="gramEnd"/>
      <w:r w:rsidRPr="00E01D73">
        <w:rPr>
          <w:sz w:val="20"/>
          <w:szCs w:val="20"/>
        </w:rPr>
        <w:t>('&lt;div class="</w:t>
      </w:r>
      <w:proofErr w:type="spellStart"/>
      <w:r w:rsidRPr="00E01D73">
        <w:rPr>
          <w:sz w:val="20"/>
          <w:szCs w:val="20"/>
        </w:rPr>
        <w:t>sliders_mobile_contnew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et_pb_row</w:t>
      </w:r>
      <w:proofErr w:type="spellEnd"/>
      <w:r w:rsidRPr="00E01D73">
        <w:rPr>
          <w:sz w:val="20"/>
          <w:szCs w:val="20"/>
        </w:rPr>
        <w:t xml:space="preserve">"&gt;' + </w:t>
      </w:r>
      <w:proofErr w:type="spellStart"/>
      <w:r w:rsidRPr="00E01D73">
        <w:rPr>
          <w:sz w:val="20"/>
          <w:szCs w:val="20"/>
        </w:rPr>
        <w:t>content_to_dupe</w:t>
      </w:r>
      <w:proofErr w:type="spellEnd"/>
      <w:r w:rsidRPr="00E01D73">
        <w:rPr>
          <w:sz w:val="20"/>
          <w:szCs w:val="20"/>
        </w:rPr>
        <w:t xml:space="preserve"> + '&lt;/div&gt;');</w:t>
      </w:r>
    </w:p>
    <w:p w14:paraId="09392DD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719FAE3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.et_pb_blurb_0').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et_pb_blurb_zero</w:t>
      </w:r>
      <w:proofErr w:type="spellEnd"/>
      <w:r w:rsidRPr="00E01D73">
        <w:rPr>
          <w:sz w:val="20"/>
          <w:szCs w:val="20"/>
        </w:rPr>
        <w:t>');</w:t>
      </w:r>
    </w:p>
    <w:p w14:paraId="15EACBB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('et_pb_blurb_0');</w:t>
      </w:r>
    </w:p>
    <w:p w14:paraId="6B96C78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12719D4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.et_pb_blurb_1').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et_pb_blurb_one</w:t>
      </w:r>
      <w:proofErr w:type="spellEnd"/>
      <w:r w:rsidRPr="00E01D73">
        <w:rPr>
          <w:sz w:val="20"/>
          <w:szCs w:val="20"/>
        </w:rPr>
        <w:t>');</w:t>
      </w:r>
    </w:p>
    <w:p w14:paraId="2BAA690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('et_pb_blurb_1');</w:t>
      </w:r>
    </w:p>
    <w:p w14:paraId="438B338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4E4414D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.et_pb_blurb_2').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et_pb_blurb_two</w:t>
      </w:r>
      <w:proofErr w:type="spellEnd"/>
      <w:r w:rsidRPr="00E01D73">
        <w:rPr>
          <w:sz w:val="20"/>
          <w:szCs w:val="20"/>
        </w:rPr>
        <w:t>');</w:t>
      </w:r>
    </w:p>
    <w:p w14:paraId="24E127D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('et_pb_blurb_2');</w:t>
      </w:r>
    </w:p>
    <w:p w14:paraId="6CC16C5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536649A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.et_pb_blurb_3').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et_pb_blurb_three</w:t>
      </w:r>
      <w:proofErr w:type="spellEnd"/>
      <w:r w:rsidRPr="00E01D73">
        <w:rPr>
          <w:sz w:val="20"/>
          <w:szCs w:val="20"/>
        </w:rPr>
        <w:t>');</w:t>
      </w:r>
    </w:p>
    <w:p w14:paraId="1623816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('et_pb_blurb_3');</w:t>
      </w:r>
    </w:p>
    <w:p w14:paraId="6B29079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20141EC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.et_pb_blurb_4').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et_pb_blurb_four</w:t>
      </w:r>
      <w:proofErr w:type="spellEnd"/>
      <w:r w:rsidRPr="00E01D73">
        <w:rPr>
          <w:sz w:val="20"/>
          <w:szCs w:val="20"/>
        </w:rPr>
        <w:t>');</w:t>
      </w:r>
    </w:p>
    <w:p w14:paraId="3EED1DF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('et_pb_blurb_4');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29A47C7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</w:t>
      </w:r>
    </w:p>
    <w:p w14:paraId="2648410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et_pb_blurb_content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');</w:t>
      </w:r>
    </w:p>
    <w:p w14:paraId="3CF40BF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et_clickable</w:t>
      </w:r>
      <w:proofErr w:type="spellEnd"/>
      <w:r w:rsidRPr="00E01D73">
        <w:rPr>
          <w:sz w:val="20"/>
          <w:szCs w:val="20"/>
        </w:rPr>
        <w:t>');</w:t>
      </w:r>
    </w:p>
    <w:p w14:paraId="797C4C8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</w:p>
    <w:p w14:paraId="30901D8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//###Zero</w:t>
      </w:r>
    </w:p>
    <w:p w14:paraId="23C87E2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et_pb_blurb_zero</w:t>
      </w:r>
      <w:proofErr w:type="spellEnd"/>
      <w:r w:rsidRPr="00E01D73">
        <w:rPr>
          <w:sz w:val="20"/>
          <w:szCs w:val="20"/>
        </w:rPr>
        <w:t>').prepend('&lt;div class="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"&gt;&lt;div class="</w:t>
      </w:r>
      <w:proofErr w:type="spellStart"/>
      <w:r w:rsidRPr="00E01D73">
        <w:rPr>
          <w:sz w:val="20"/>
          <w:szCs w:val="20"/>
        </w:rPr>
        <w:t>formobilelbl</w:t>
      </w:r>
      <w:proofErr w:type="spellEnd"/>
      <w:r w:rsidRPr="00E01D73">
        <w:rPr>
          <w:sz w:val="20"/>
          <w:szCs w:val="20"/>
        </w:rPr>
        <w:t>"&gt;&lt;h3&gt;Emotional imbalance&lt;/h3&gt;&lt;/div&gt; &lt;div class="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"&gt;&lt;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class="fa fa-angle-down" aria-hidden="true"&gt;&lt;/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&gt;&lt;/div&gt; &lt;/div&gt;');</w:t>
      </w:r>
    </w:p>
    <w:p w14:paraId="5D9CA96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zero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</w:t>
      </w:r>
      <w:proofErr w:type="gramEnd"/>
      <w:r w:rsidRPr="00E01D73">
        <w:rPr>
          <w:sz w:val="20"/>
          <w:szCs w:val="20"/>
        </w:rPr>
        <w:t>_click</w:t>
      </w:r>
      <w:proofErr w:type="spellEnd"/>
      <w:r w:rsidRPr="00E01D73">
        <w:rPr>
          <w:sz w:val="20"/>
          <w:szCs w:val="20"/>
        </w:rPr>
        <w:t>').on('click', function(e){</w:t>
      </w:r>
    </w:p>
    <w:p w14:paraId="5E1B012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4D08D66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')) {</w:t>
      </w:r>
    </w:p>
    <w:p w14:paraId="671599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removeClass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42A57E8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61F2C23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3911063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 else {</w:t>
      </w:r>
    </w:p>
    <w:p w14:paraId="5D28C7E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00897A7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addClass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352B7AF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601888B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et_pb_blurb_zero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2841513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</w:p>
    <w:p w14:paraId="6CD5C22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('fa-angle-down').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('fa-angle-up');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5F87740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</w:t>
      </w:r>
    </w:p>
    <w:p w14:paraId="6A7BA44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245A59A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</w:p>
    <w:p w14:paraId="392DA93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zero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proofErr w:type="gramEnd"/>
      <w:r w:rsidRPr="00E01D73">
        <w:rPr>
          <w:sz w:val="20"/>
          <w:szCs w:val="20"/>
        </w:rPr>
        <w:t>').on('click', function(e){</w:t>
      </w:r>
    </w:p>
    <w:p w14:paraId="27C2800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6BB5369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')) {</w:t>
      </w:r>
    </w:p>
    <w:p w14:paraId="21FD5B9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</w:t>
      </w:r>
      <w:proofErr w:type="spellStart"/>
      <w:proofErr w:type="gramStart"/>
      <w:r w:rsidRPr="00E01D73">
        <w:rPr>
          <w:sz w:val="20"/>
          <w:szCs w:val="20"/>
        </w:rPr>
        <w:t>window.location</w:t>
      </w:r>
      <w:proofErr w:type="spellEnd"/>
      <w:proofErr w:type="gramEnd"/>
      <w:r w:rsidRPr="00E01D73">
        <w:rPr>
          <w:sz w:val="20"/>
          <w:szCs w:val="20"/>
        </w:rPr>
        <w:t xml:space="preserve"> = 'https://mindmarbles.com.au/emotional-balance/';</w:t>
      </w:r>
    </w:p>
    <w:p w14:paraId="0FAE691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}else</w:t>
      </w:r>
      <w:proofErr w:type="gramEnd"/>
      <w:r w:rsidRPr="00E01D73">
        <w:rPr>
          <w:sz w:val="20"/>
          <w:szCs w:val="20"/>
        </w:rPr>
        <w:t>{</w:t>
      </w:r>
    </w:p>
    <w:p w14:paraId="3101B58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}</w:t>
      </w:r>
    </w:p>
    <w:p w14:paraId="299CC0C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7D9D2F0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lastRenderedPageBreak/>
        <w:t xml:space="preserve">    //###One </w:t>
      </w:r>
    </w:p>
    <w:p w14:paraId="1221B5A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et_pb_blurb_one</w:t>
      </w:r>
      <w:proofErr w:type="spellEnd"/>
      <w:r w:rsidRPr="00E01D73">
        <w:rPr>
          <w:sz w:val="20"/>
          <w:szCs w:val="20"/>
        </w:rPr>
        <w:t>').prepend('&lt;div class="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"&gt;&lt;div class="</w:t>
      </w:r>
      <w:proofErr w:type="spellStart"/>
      <w:r w:rsidRPr="00E01D73">
        <w:rPr>
          <w:sz w:val="20"/>
          <w:szCs w:val="20"/>
        </w:rPr>
        <w:t>formobilelbl</w:t>
      </w:r>
      <w:proofErr w:type="spellEnd"/>
      <w:r w:rsidRPr="00E01D73">
        <w:rPr>
          <w:sz w:val="20"/>
          <w:szCs w:val="20"/>
        </w:rPr>
        <w:t>"&gt;&lt;h3&gt;Mental uncertainty&lt;/h3&gt;&lt;/div&gt; &lt;div class="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"&gt;&lt;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class="fa fa-angle-down" aria-hidden="true"&gt;&lt;/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&gt;&lt;/div&gt; &lt;/div&gt;');</w:t>
      </w:r>
    </w:p>
    <w:p w14:paraId="32426B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one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</w:t>
      </w:r>
      <w:proofErr w:type="gramEnd"/>
      <w:r w:rsidRPr="00E01D73">
        <w:rPr>
          <w:sz w:val="20"/>
          <w:szCs w:val="20"/>
        </w:rPr>
        <w:t>_click</w:t>
      </w:r>
      <w:proofErr w:type="spellEnd"/>
      <w:r w:rsidRPr="00E01D73">
        <w:rPr>
          <w:sz w:val="20"/>
          <w:szCs w:val="20"/>
        </w:rPr>
        <w:t>').on('click', function(e){</w:t>
      </w:r>
    </w:p>
    <w:p w14:paraId="3919A78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283CDD1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')) {</w:t>
      </w:r>
    </w:p>
    <w:p w14:paraId="41FB205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removeClass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5A1460A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5ACDBA1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2168FE1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 else {</w:t>
      </w:r>
    </w:p>
    <w:p w14:paraId="53E97EB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3FB0218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addClass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630418F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2F3E36B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et_pb_blurb_one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00C5B77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</w:p>
    <w:p w14:paraId="3C1B1CE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('fa-angle-down').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('fa-angle-up');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773196B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</w:t>
      </w:r>
    </w:p>
    <w:p w14:paraId="4471233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436091F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one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proofErr w:type="gramEnd"/>
      <w:r w:rsidRPr="00E01D73">
        <w:rPr>
          <w:sz w:val="20"/>
          <w:szCs w:val="20"/>
        </w:rPr>
        <w:t>').on('click', function(e){</w:t>
      </w:r>
    </w:p>
    <w:p w14:paraId="6ACD08F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56DE1A8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')) {</w:t>
      </w:r>
    </w:p>
    <w:p w14:paraId="21ACF12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</w:t>
      </w:r>
      <w:proofErr w:type="spellStart"/>
      <w:proofErr w:type="gramStart"/>
      <w:r w:rsidRPr="00E01D73">
        <w:rPr>
          <w:sz w:val="20"/>
          <w:szCs w:val="20"/>
        </w:rPr>
        <w:t>window.location</w:t>
      </w:r>
      <w:proofErr w:type="spellEnd"/>
      <w:proofErr w:type="gramEnd"/>
      <w:r w:rsidRPr="00E01D73">
        <w:rPr>
          <w:sz w:val="20"/>
          <w:szCs w:val="20"/>
        </w:rPr>
        <w:t xml:space="preserve"> = 'https://mindmarbles.com.au/Mental-resilience/';</w:t>
      </w:r>
    </w:p>
    <w:p w14:paraId="02AB666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}else</w:t>
      </w:r>
      <w:proofErr w:type="gramEnd"/>
      <w:r w:rsidRPr="00E01D73">
        <w:rPr>
          <w:sz w:val="20"/>
          <w:szCs w:val="20"/>
        </w:rPr>
        <w:t>{</w:t>
      </w:r>
    </w:p>
    <w:p w14:paraId="0483D74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}</w:t>
      </w:r>
    </w:p>
    <w:p w14:paraId="50E6AD8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3C9C637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//###Two</w:t>
      </w:r>
      <w:r w:rsidRPr="00E01D73">
        <w:rPr>
          <w:sz w:val="20"/>
          <w:szCs w:val="20"/>
        </w:rPr>
        <w:tab/>
      </w:r>
    </w:p>
    <w:p w14:paraId="569F81D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et_pb_blurb_two</w:t>
      </w:r>
      <w:proofErr w:type="spellEnd"/>
      <w:r w:rsidRPr="00E01D73">
        <w:rPr>
          <w:sz w:val="20"/>
          <w:szCs w:val="20"/>
        </w:rPr>
        <w:t>').prepend('&lt;div class="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"&gt;&lt;div class="</w:t>
      </w:r>
      <w:proofErr w:type="spellStart"/>
      <w:r w:rsidRPr="00E01D73">
        <w:rPr>
          <w:sz w:val="20"/>
          <w:szCs w:val="20"/>
        </w:rPr>
        <w:t>formobilelbl</w:t>
      </w:r>
      <w:proofErr w:type="spellEnd"/>
      <w:r w:rsidRPr="00E01D73">
        <w:rPr>
          <w:sz w:val="20"/>
          <w:szCs w:val="20"/>
        </w:rPr>
        <w:t>"&gt;&lt;h3&gt;Cognitive vitality&lt;/h3&gt;&lt;/div&gt; &lt;div class="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 "&gt;&lt;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class="fa fa-angle-down" aria-hidden="true"&gt;&lt;/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&gt;&lt;/div&gt; &lt;/div&gt;');</w:t>
      </w:r>
    </w:p>
    <w:p w14:paraId="40454A9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two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</w:t>
      </w:r>
      <w:proofErr w:type="gramEnd"/>
      <w:r w:rsidRPr="00E01D73">
        <w:rPr>
          <w:sz w:val="20"/>
          <w:szCs w:val="20"/>
        </w:rPr>
        <w:t>_click</w:t>
      </w:r>
      <w:proofErr w:type="spellEnd"/>
      <w:r w:rsidRPr="00E01D73">
        <w:rPr>
          <w:sz w:val="20"/>
          <w:szCs w:val="20"/>
        </w:rPr>
        <w:t>').on('click', function(e){</w:t>
      </w:r>
    </w:p>
    <w:p w14:paraId="3D4B0D6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034EB32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')) {</w:t>
      </w:r>
    </w:p>
    <w:p w14:paraId="7D3C1E4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removeClass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0663A48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37AC9CB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740452F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 else {</w:t>
      </w:r>
    </w:p>
    <w:p w14:paraId="64EEF88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3EC18BE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addClass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222087C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550621A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et_pb_blurb_two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</w:p>
    <w:p w14:paraId="6746ED1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</w:p>
    <w:p w14:paraId="2703A11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('fa-angle-down').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('fa-angle-up');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5147DF9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</w:t>
      </w:r>
    </w:p>
    <w:p w14:paraId="4D59CE2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09471C7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two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proofErr w:type="gramEnd"/>
      <w:r w:rsidRPr="00E01D73">
        <w:rPr>
          <w:sz w:val="20"/>
          <w:szCs w:val="20"/>
        </w:rPr>
        <w:t>').on('click', function(e){</w:t>
      </w:r>
    </w:p>
    <w:p w14:paraId="081AE63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0AFE39D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')) {</w:t>
      </w:r>
    </w:p>
    <w:p w14:paraId="55FE155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</w:t>
      </w:r>
      <w:proofErr w:type="spellStart"/>
      <w:proofErr w:type="gramStart"/>
      <w:r w:rsidRPr="00E01D73">
        <w:rPr>
          <w:sz w:val="20"/>
          <w:szCs w:val="20"/>
        </w:rPr>
        <w:t>window.location</w:t>
      </w:r>
      <w:proofErr w:type="spellEnd"/>
      <w:proofErr w:type="gramEnd"/>
      <w:r w:rsidRPr="00E01D73">
        <w:rPr>
          <w:sz w:val="20"/>
          <w:szCs w:val="20"/>
        </w:rPr>
        <w:t xml:space="preserve"> = 'https://mindmarbles.com.au/cognitive-vitality/';</w:t>
      </w:r>
    </w:p>
    <w:p w14:paraId="0F84BC5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}else</w:t>
      </w:r>
      <w:proofErr w:type="gramEnd"/>
      <w:r w:rsidRPr="00E01D73">
        <w:rPr>
          <w:sz w:val="20"/>
          <w:szCs w:val="20"/>
        </w:rPr>
        <w:t>{</w:t>
      </w:r>
    </w:p>
    <w:p w14:paraId="7239148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}</w:t>
      </w:r>
    </w:p>
    <w:p w14:paraId="12D4E26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0BFF146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//###Three</w:t>
      </w:r>
      <w:r w:rsidRPr="00E01D73">
        <w:rPr>
          <w:sz w:val="20"/>
          <w:szCs w:val="20"/>
        </w:rPr>
        <w:tab/>
      </w:r>
    </w:p>
    <w:p w14:paraId="53BDFAE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et_pb_blurb_three</w:t>
      </w:r>
      <w:proofErr w:type="spellEnd"/>
      <w:r w:rsidRPr="00E01D73">
        <w:rPr>
          <w:sz w:val="20"/>
          <w:szCs w:val="20"/>
        </w:rPr>
        <w:t>').prepend('&lt;div class="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"&gt; &lt;div class="</w:t>
      </w:r>
      <w:proofErr w:type="spellStart"/>
      <w:r w:rsidRPr="00E01D73">
        <w:rPr>
          <w:sz w:val="20"/>
          <w:szCs w:val="20"/>
        </w:rPr>
        <w:t>formobilelbl</w:t>
      </w:r>
      <w:proofErr w:type="spellEnd"/>
      <w:r w:rsidRPr="00E01D73">
        <w:rPr>
          <w:sz w:val="20"/>
          <w:szCs w:val="20"/>
        </w:rPr>
        <w:t>"&gt;&lt;h3&gt;Head-knocks, blows &amp; jolts&lt;/h3&gt;&lt;/div&gt;&lt;div class="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>"&gt;&lt;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class="fa fa-angle-down" aria-hidden="true"&gt;&lt;/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&gt;&lt;/div&gt; &lt;/div&gt;');</w:t>
      </w:r>
    </w:p>
    <w:p w14:paraId="3A500B3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three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</w:t>
      </w:r>
      <w:proofErr w:type="gramEnd"/>
      <w:r w:rsidRPr="00E01D73">
        <w:rPr>
          <w:sz w:val="20"/>
          <w:szCs w:val="20"/>
        </w:rPr>
        <w:t>_click</w:t>
      </w:r>
      <w:proofErr w:type="spellEnd"/>
      <w:r w:rsidRPr="00E01D73">
        <w:rPr>
          <w:sz w:val="20"/>
          <w:szCs w:val="20"/>
        </w:rPr>
        <w:t>').on('click', function(e){</w:t>
      </w:r>
    </w:p>
    <w:p w14:paraId="2BCB5B3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lastRenderedPageBreak/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3377B1E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')) {</w:t>
      </w:r>
    </w:p>
    <w:p w14:paraId="11F027E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removeClass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4538C6D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2E30860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1692EB0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 else {</w:t>
      </w:r>
    </w:p>
    <w:p w14:paraId="1D4E2FC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5B8B916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addClass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1456DBEA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633F674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et_pb_blurb_three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12696B94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</w:p>
    <w:p w14:paraId="7150D85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('fa-angle-down').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('fa-angle-up');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4589728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</w:t>
      </w:r>
    </w:p>
    <w:p w14:paraId="44FC745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24084E1B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three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proofErr w:type="gramEnd"/>
      <w:r w:rsidRPr="00E01D73">
        <w:rPr>
          <w:sz w:val="20"/>
          <w:szCs w:val="20"/>
        </w:rPr>
        <w:t>').on('click', function(e){</w:t>
      </w:r>
    </w:p>
    <w:p w14:paraId="6DA91821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0B0F9E4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')) {</w:t>
      </w:r>
    </w:p>
    <w:p w14:paraId="7137E00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</w:t>
      </w:r>
      <w:proofErr w:type="spellStart"/>
      <w:proofErr w:type="gramStart"/>
      <w:r w:rsidRPr="00E01D73">
        <w:rPr>
          <w:sz w:val="20"/>
          <w:szCs w:val="20"/>
        </w:rPr>
        <w:t>window.location</w:t>
      </w:r>
      <w:proofErr w:type="spellEnd"/>
      <w:proofErr w:type="gramEnd"/>
      <w:r w:rsidRPr="00E01D73">
        <w:rPr>
          <w:sz w:val="20"/>
          <w:szCs w:val="20"/>
        </w:rPr>
        <w:t xml:space="preserve"> = 'https://mindmarbles.com.au/brain-health-and-resilience/';</w:t>
      </w:r>
    </w:p>
    <w:p w14:paraId="079A95B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}else</w:t>
      </w:r>
      <w:proofErr w:type="gramEnd"/>
      <w:r w:rsidRPr="00E01D73">
        <w:rPr>
          <w:sz w:val="20"/>
          <w:szCs w:val="20"/>
        </w:rPr>
        <w:t>{</w:t>
      </w:r>
    </w:p>
    <w:p w14:paraId="506F067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}</w:t>
      </w:r>
    </w:p>
    <w:p w14:paraId="4E57F3C6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1F2FC60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//###Four</w:t>
      </w:r>
      <w:r w:rsidRPr="00E01D73">
        <w:rPr>
          <w:sz w:val="20"/>
          <w:szCs w:val="20"/>
        </w:rPr>
        <w:tab/>
      </w:r>
    </w:p>
    <w:p w14:paraId="06CCBEE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et_pb_blurb_four</w:t>
      </w:r>
      <w:proofErr w:type="spellEnd"/>
      <w:r w:rsidRPr="00E01D73">
        <w:rPr>
          <w:sz w:val="20"/>
          <w:szCs w:val="20"/>
        </w:rPr>
        <w:t>').prepend('&lt;div class="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"&gt; &lt;div class="</w:t>
      </w:r>
      <w:proofErr w:type="spellStart"/>
      <w:r w:rsidRPr="00E01D73">
        <w:rPr>
          <w:sz w:val="20"/>
          <w:szCs w:val="20"/>
        </w:rPr>
        <w:t>formobilelbl</w:t>
      </w:r>
      <w:proofErr w:type="spellEnd"/>
      <w:r w:rsidRPr="00E01D73">
        <w:rPr>
          <w:sz w:val="20"/>
          <w:szCs w:val="20"/>
        </w:rPr>
        <w:t>"&gt;&lt;h3&gt;Modern living &amp; burnout&lt;/h3&gt;&lt;/div&gt;&lt;div class="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 "&gt;&lt;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 xml:space="preserve"> class="fa fa-angle-down" aria-hidden="true"&gt;&lt;/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&gt;&lt;/div&gt; &lt;/div&gt;');</w:t>
      </w:r>
    </w:p>
    <w:p w14:paraId="77C38A6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four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</w:t>
      </w:r>
      <w:proofErr w:type="gramEnd"/>
      <w:r w:rsidRPr="00E01D73">
        <w:rPr>
          <w:sz w:val="20"/>
          <w:szCs w:val="20"/>
        </w:rPr>
        <w:t>_click</w:t>
      </w:r>
      <w:proofErr w:type="spellEnd"/>
      <w:r w:rsidRPr="00E01D73">
        <w:rPr>
          <w:sz w:val="20"/>
          <w:szCs w:val="20"/>
        </w:rPr>
        <w:t>').on('click', function(e){</w:t>
      </w:r>
    </w:p>
    <w:p w14:paraId="23A0F133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70520778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')) {</w:t>
      </w:r>
    </w:p>
    <w:p w14:paraId="15F56D8C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removeClass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03785D8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</w:p>
    <w:p w14:paraId="3BA859A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44837D0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 else {</w:t>
      </w:r>
    </w:p>
    <w:p w14:paraId="03608C4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29F32B2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addClass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is_active_hover</w:t>
      </w:r>
      <w:proofErr w:type="spellEnd"/>
      <w:r w:rsidRPr="00E01D73">
        <w:rPr>
          <w:sz w:val="20"/>
          <w:szCs w:val="20"/>
        </w:rPr>
        <w:t>');</w:t>
      </w:r>
    </w:p>
    <w:p w14:paraId="70CA83E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24340D5E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et_pb_blurb_four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');</w:t>
      </w:r>
      <w:r w:rsidRPr="00E01D73">
        <w:rPr>
          <w:sz w:val="20"/>
          <w:szCs w:val="20"/>
        </w:rPr>
        <w:tab/>
      </w:r>
    </w:p>
    <w:p w14:paraId="7BF182C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('fa-angle-up').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('fa-angle-down');</w:t>
      </w:r>
    </w:p>
    <w:p w14:paraId="7B32C58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    $(</w:t>
      </w:r>
      <w:proofErr w:type="gramStart"/>
      <w:r w:rsidRPr="00E01D73">
        <w:rPr>
          <w:sz w:val="20"/>
          <w:szCs w:val="20"/>
        </w:rPr>
        <w:t>'.</w:t>
      </w:r>
      <w:proofErr w:type="spellStart"/>
      <w:r w:rsidRPr="00E01D73">
        <w:rPr>
          <w:sz w:val="20"/>
          <w:szCs w:val="20"/>
        </w:rPr>
        <w:t>sliders</w:t>
      </w:r>
      <w:proofErr w:type="gramEnd"/>
      <w:r w:rsidRPr="00E01D73">
        <w:rPr>
          <w:sz w:val="20"/>
          <w:szCs w:val="20"/>
        </w:rPr>
        <w:t>_mobile_contnew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arrow_click.is_active_hover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formobilearrow</w:t>
      </w:r>
      <w:proofErr w:type="spellEnd"/>
      <w:r w:rsidRPr="00E01D73">
        <w:rPr>
          <w:sz w:val="20"/>
          <w:szCs w:val="20"/>
        </w:rPr>
        <w:t xml:space="preserve"> </w:t>
      </w:r>
      <w:proofErr w:type="spellStart"/>
      <w:r w:rsidRPr="00E01D73">
        <w:rPr>
          <w:sz w:val="20"/>
          <w:szCs w:val="20"/>
        </w:rPr>
        <w:t>i</w:t>
      </w:r>
      <w:proofErr w:type="spellEnd"/>
      <w:r w:rsidRPr="00E01D73">
        <w:rPr>
          <w:sz w:val="20"/>
          <w:szCs w:val="20"/>
        </w:rPr>
        <w:t>').</w:t>
      </w:r>
      <w:proofErr w:type="spellStart"/>
      <w:r w:rsidRPr="00E01D73">
        <w:rPr>
          <w:sz w:val="20"/>
          <w:szCs w:val="20"/>
        </w:rPr>
        <w:t>removeClass</w:t>
      </w:r>
      <w:proofErr w:type="spellEnd"/>
      <w:r w:rsidRPr="00E01D73">
        <w:rPr>
          <w:sz w:val="20"/>
          <w:szCs w:val="20"/>
        </w:rPr>
        <w:t>('fa-angle-down').</w:t>
      </w:r>
      <w:proofErr w:type="spellStart"/>
      <w:r w:rsidRPr="00E01D73">
        <w:rPr>
          <w:sz w:val="20"/>
          <w:szCs w:val="20"/>
        </w:rPr>
        <w:t>addClass</w:t>
      </w:r>
      <w:proofErr w:type="spellEnd"/>
      <w:r w:rsidRPr="00E01D73">
        <w:rPr>
          <w:sz w:val="20"/>
          <w:szCs w:val="20"/>
        </w:rPr>
        <w:t>('fa-angle-up');</w:t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</w:p>
    <w:p w14:paraId="65D11047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}</w:t>
      </w:r>
    </w:p>
    <w:p w14:paraId="206A693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2D52E1EF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$('.</w:t>
      </w:r>
      <w:proofErr w:type="spellStart"/>
      <w:r w:rsidRPr="00E01D73">
        <w:rPr>
          <w:sz w:val="20"/>
          <w:szCs w:val="20"/>
        </w:rPr>
        <w:t>et_pb_blurb_</w:t>
      </w:r>
      <w:proofErr w:type="gramStart"/>
      <w:r w:rsidRPr="00E01D73">
        <w:rPr>
          <w:sz w:val="20"/>
          <w:szCs w:val="20"/>
        </w:rPr>
        <w:t>four</w:t>
      </w:r>
      <w:proofErr w:type="spellEnd"/>
      <w:r w:rsidRPr="00E01D73">
        <w:rPr>
          <w:sz w:val="20"/>
          <w:szCs w:val="20"/>
        </w:rPr>
        <w:t xml:space="preserve"> .</w:t>
      </w:r>
      <w:proofErr w:type="spellStart"/>
      <w:r w:rsidRPr="00E01D73">
        <w:rPr>
          <w:sz w:val="20"/>
          <w:szCs w:val="20"/>
        </w:rPr>
        <w:t>sliinner</w:t>
      </w:r>
      <w:proofErr w:type="spellEnd"/>
      <w:proofErr w:type="gramEnd"/>
      <w:r w:rsidRPr="00E01D73">
        <w:rPr>
          <w:sz w:val="20"/>
          <w:szCs w:val="20"/>
        </w:rPr>
        <w:t>').on('click', function(e){</w:t>
      </w:r>
    </w:p>
    <w:p w14:paraId="5FB252D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spellStart"/>
      <w:proofErr w:type="gramStart"/>
      <w:r w:rsidRPr="00E01D73">
        <w:rPr>
          <w:sz w:val="20"/>
          <w:szCs w:val="20"/>
        </w:rPr>
        <w:t>e.preventDefault</w:t>
      </w:r>
      <w:proofErr w:type="spellEnd"/>
      <w:proofErr w:type="gramEnd"/>
      <w:r w:rsidRPr="00E01D73">
        <w:rPr>
          <w:sz w:val="20"/>
          <w:szCs w:val="20"/>
        </w:rPr>
        <w:t>();</w:t>
      </w:r>
    </w:p>
    <w:p w14:paraId="57209A62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>if($(this</w:t>
      </w:r>
      <w:proofErr w:type="gramStart"/>
      <w:r w:rsidRPr="00E01D73">
        <w:rPr>
          <w:sz w:val="20"/>
          <w:szCs w:val="20"/>
        </w:rPr>
        <w:t>).</w:t>
      </w:r>
      <w:proofErr w:type="spellStart"/>
      <w:r w:rsidRPr="00E01D73">
        <w:rPr>
          <w:sz w:val="20"/>
          <w:szCs w:val="20"/>
        </w:rPr>
        <w:t>hasClass</w:t>
      </w:r>
      <w:proofErr w:type="spellEnd"/>
      <w:proofErr w:type="gramEnd"/>
      <w:r w:rsidRPr="00E01D73">
        <w:rPr>
          <w:sz w:val="20"/>
          <w:szCs w:val="20"/>
        </w:rPr>
        <w:t>('</w:t>
      </w:r>
      <w:proofErr w:type="spellStart"/>
      <w:r w:rsidRPr="00E01D73">
        <w:rPr>
          <w:sz w:val="20"/>
          <w:szCs w:val="20"/>
        </w:rPr>
        <w:t>newimg</w:t>
      </w:r>
      <w:proofErr w:type="spellEnd"/>
      <w:r w:rsidRPr="00E01D73">
        <w:rPr>
          <w:sz w:val="20"/>
          <w:szCs w:val="20"/>
        </w:rPr>
        <w:t>')) {</w:t>
      </w:r>
    </w:p>
    <w:p w14:paraId="18CF75C0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  <w:t xml:space="preserve"> </w:t>
      </w:r>
      <w:proofErr w:type="spellStart"/>
      <w:proofErr w:type="gramStart"/>
      <w:r w:rsidRPr="00E01D73">
        <w:rPr>
          <w:sz w:val="20"/>
          <w:szCs w:val="20"/>
        </w:rPr>
        <w:t>window.location</w:t>
      </w:r>
      <w:proofErr w:type="spellEnd"/>
      <w:proofErr w:type="gramEnd"/>
      <w:r w:rsidRPr="00E01D73">
        <w:rPr>
          <w:sz w:val="20"/>
          <w:szCs w:val="20"/>
        </w:rPr>
        <w:t xml:space="preserve"> = 'https://mindmarbles.com.au/mood-stability/';</w:t>
      </w:r>
    </w:p>
    <w:p w14:paraId="69E4F98D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</w:r>
      <w:r w:rsidRPr="00E01D73">
        <w:rPr>
          <w:sz w:val="20"/>
          <w:szCs w:val="20"/>
        </w:rPr>
        <w:tab/>
      </w:r>
      <w:proofErr w:type="gramStart"/>
      <w:r w:rsidRPr="00E01D73">
        <w:rPr>
          <w:sz w:val="20"/>
          <w:szCs w:val="20"/>
        </w:rPr>
        <w:t>}else</w:t>
      </w:r>
      <w:proofErr w:type="gramEnd"/>
      <w:r w:rsidRPr="00E01D73">
        <w:rPr>
          <w:sz w:val="20"/>
          <w:szCs w:val="20"/>
        </w:rPr>
        <w:t>{</w:t>
      </w:r>
    </w:p>
    <w:p w14:paraId="104675E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 xml:space="preserve">        }</w:t>
      </w:r>
    </w:p>
    <w:p w14:paraId="7A261D65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ab/>
        <w:t>});</w:t>
      </w:r>
    </w:p>
    <w:p w14:paraId="23429CE9" w14:textId="77777777" w:rsidR="00E01D73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});</w:t>
      </w:r>
    </w:p>
    <w:p w14:paraId="0B3E008C" w14:textId="4D8A5BCE" w:rsidR="004C436F" w:rsidRPr="00E01D73" w:rsidRDefault="00E01D73" w:rsidP="00E01D73">
      <w:pPr>
        <w:spacing w:after="0" w:line="240" w:lineRule="auto"/>
        <w:rPr>
          <w:sz w:val="20"/>
          <w:szCs w:val="20"/>
        </w:rPr>
      </w:pPr>
      <w:r w:rsidRPr="00E01D73">
        <w:rPr>
          <w:sz w:val="20"/>
          <w:szCs w:val="20"/>
        </w:rPr>
        <w:t>&lt;/script&gt;</w:t>
      </w:r>
    </w:p>
    <w:sectPr w:rsidR="004C436F" w:rsidRPr="00E01D73" w:rsidSect="00E01D73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4D"/>
    <w:rsid w:val="00543B8A"/>
    <w:rsid w:val="00A6104D"/>
    <w:rsid w:val="00E01D73"/>
    <w:rsid w:val="00E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378"/>
  <w15:chartTrackingRefBased/>
  <w15:docId w15:val="{06E9717D-7F57-47EE-AAB1-486A97DA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Ramakrishnan</dc:creator>
  <cp:keywords/>
  <dc:description/>
  <cp:lastModifiedBy>Deepa Ramakrishnan</cp:lastModifiedBy>
  <cp:revision>2</cp:revision>
  <dcterms:created xsi:type="dcterms:W3CDTF">2021-02-26T10:46:00Z</dcterms:created>
  <dcterms:modified xsi:type="dcterms:W3CDTF">2021-02-26T10:51:00Z</dcterms:modified>
</cp:coreProperties>
</file>