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C9CE0" w14:textId="6A4E65F0" w:rsidR="004C436F" w:rsidRDefault="00966514">
      <w:pPr>
        <w:rPr>
          <w:lang w:val="en-US"/>
        </w:rPr>
      </w:pPr>
      <w:r>
        <w:rPr>
          <w:lang w:val="en-US"/>
        </w:rPr>
        <w:t>Avada Child:</w:t>
      </w:r>
    </w:p>
    <w:p w14:paraId="3A709596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&lt;?php</w:t>
      </w:r>
    </w:p>
    <w:p w14:paraId="0C277B7B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action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wp_enqueue_scripts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my_theme_enqueue_styles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);</w:t>
      </w:r>
    </w:p>
    <w:p w14:paraId="61B8C4F2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my_theme_enqueue_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styles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{</w:t>
      </w:r>
    </w:p>
    <w:p w14:paraId="086858A6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wp_enqueue_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style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child-style'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get_template_directory_uri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().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'/style.css'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array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'avada-stylesheet'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 );</w:t>
      </w:r>
    </w:p>
    <w:p w14:paraId="261D9EE4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</w:p>
    <w:p w14:paraId="59654859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wp_register_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script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child-script'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get_stylesheet_directory_uri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().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'/childscript.js'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);</w:t>
      </w:r>
    </w:p>
    <w:p w14:paraId="1D956F07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wp_enqueue_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script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child-script'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);</w:t>
      </w:r>
    </w:p>
    <w:p w14:paraId="08D11A37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58E76C12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4129E24E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add_action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'wp_head'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top_header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);</w:t>
      </w:r>
    </w:p>
    <w:p w14:paraId="7EDB9629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top_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header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){  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?&gt;</w:t>
      </w:r>
    </w:p>
    <w:p w14:paraId="491C9C34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top_header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69A153B9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"top_align"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style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"text-</w:t>
      </w:r>
      <w:proofErr w:type="gram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align:center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FREE SHIPPING FOR ORDERS OVER $100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6D15E26E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&lt;?php</w:t>
      </w:r>
    </w:p>
    <w:p w14:paraId="7B9C8A52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3F736F70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4A86FB12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action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init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register_my_menu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);</w:t>
      </w:r>
    </w:p>
    <w:p w14:paraId="375AC425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register_my_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menu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{</w:t>
      </w:r>
    </w:p>
    <w:p w14:paraId="30239AC8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register_nav_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menu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'additional-menu'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__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'Top Additional Menu'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));</w:t>
      </w:r>
    </w:p>
    <w:p w14:paraId="60F5AE3D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4C2A5438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0EEDBE11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action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wp_head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'test'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); </w:t>
      </w:r>
    </w:p>
    <w:p w14:paraId="51A13DDC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test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){</w:t>
      </w:r>
    </w:p>
    <w:p w14:paraId="31CEF6CA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echo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"&lt;div class='test1' style='</w:t>
      </w:r>
      <w:proofErr w:type="spellStart"/>
      <w:proofErr w:type="gram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display:none</w:t>
      </w:r>
      <w:proofErr w:type="spellEnd"/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;'&gt; 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</w:p>
    <w:p w14:paraId="6BDE835D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?&gt;</w:t>
      </w:r>
    </w:p>
    <w:p w14:paraId="52627AC6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top_header_social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270CDEAA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"content"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33C6E657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"left"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707F757D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img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"imgfb"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role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"img"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src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"/wp-content/uploads/2020/12/facebook-icon.svg"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alt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width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"30"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height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"30"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/&gt;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</w:p>
    <w:p w14:paraId="64CB2D1A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img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"imginsta"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role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"img"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src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"/wp-content/uploads/2020/12/instagram-icon.svg"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alt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width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"30"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height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"30"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/&gt;</w:t>
      </w:r>
    </w:p>
    <w:p w14:paraId="618E1F7A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245A6DC7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"right"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</w:p>
    <w:p w14:paraId="3C3238B2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&lt;?php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wp_nav_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menu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array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'theme_location'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=&gt;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'additional-menu'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'container'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=&gt;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'menu_class'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=&gt;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'first'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 );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?&gt;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6DB5D07D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730C44B7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38B523AE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1826A627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&lt;?php</w:t>
      </w:r>
    </w:p>
    <w:p w14:paraId="1DC0D4C7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echo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"&lt;/div&gt;"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  </w:t>
      </w:r>
    </w:p>
    <w:p w14:paraId="09AF8906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2E285D88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5D9906A4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action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wp_head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top_cart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); </w:t>
      </w:r>
    </w:p>
    <w:p w14:paraId="52A0B26B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top_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cart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){</w:t>
      </w:r>
    </w:p>
    <w:p w14:paraId="79E9A1D6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echo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"&lt;ul class='top_header_cart' style='</w:t>
      </w:r>
      <w:proofErr w:type="gram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display:none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;'&gt; 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 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?&gt;</w:t>
      </w:r>
    </w:p>
    <w:p w14:paraId="12F28F52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li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a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style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"width: max-content; display: flex;"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"cart-contents header-cart-count"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href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&lt;?php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echo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wc_get_cart_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url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); 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?&gt;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7E710AF0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cart (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"header-cart-count"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&lt;?php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echo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WC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()-&gt;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cart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-&gt;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get_cart_contents_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count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); 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?&gt;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</w:t>
      </w:r>
    </w:p>
    <w:p w14:paraId="51BD8456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img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src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"/wp-content/uploads/2020/12/shopping-cart-icon.svg"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style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"padding-left:5px;"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/&gt;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               </w:t>
      </w:r>
    </w:p>
    <w:p w14:paraId="6E8AA77D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a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584854DA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li</w:t>
      </w:r>
      <w:r w:rsidRPr="0096651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69EC2581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&lt;?php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echo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"&lt;/ul&gt;"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   </w:t>
      </w:r>
    </w:p>
    <w:p w14:paraId="2367BECD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5E0F7864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128A7DD5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filter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woocommerce_product_tabs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remove_info_tab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98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);</w:t>
      </w:r>
    </w:p>
    <w:p w14:paraId="6609FE43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remove_info_tab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$tabs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{</w:t>
      </w:r>
    </w:p>
    <w:p w14:paraId="286C3EC9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unset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$tabs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additional_information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]);</w:t>
      </w:r>
    </w:p>
    <w:p w14:paraId="5BB174D1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return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$tabs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</w:p>
    <w:p w14:paraId="41DB60EC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18222643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71229AB9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filter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woocommerce_add_to_cart_fragments'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'iconic_cart_count_fragments'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10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966514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1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);</w:t>
      </w:r>
    </w:p>
    <w:p w14:paraId="5796A8DC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iconic_cart_count_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fragments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 $</w:t>
      </w:r>
      <w:proofErr w:type="gramEnd"/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fragments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 {</w:t>
      </w:r>
    </w:p>
    <w:p w14:paraId="49D8F14A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$fragments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gram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div.header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-cart-count'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] =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'&lt;div class="header-cart-count"&gt;'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.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WC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()-&gt;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cart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-&gt;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get_cart_contents_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count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. 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'&lt;/div&gt;'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</w:p>
    <w:p w14:paraId="22AD76E8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66514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return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6651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$fragments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</w:p>
    <w:p w14:paraId="73B75FA5" w14:textId="50554995" w:rsid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72F4C3D3" w14:textId="330968AB" w:rsidR="00436AD2" w:rsidRDefault="00436AD2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3E05B001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spell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add_action</w:t>
      </w:r>
      <w:proofErr w:type="spellEnd"/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'woocommerce_after_shop_loop'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avada_custom_footer</w:t>
      </w:r>
      <w:proofErr w:type="spellEnd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);</w:t>
      </w:r>
    </w:p>
    <w:p w14:paraId="7B3DE09D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</w:t>
      </w:r>
      <w:proofErr w:type="gram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action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gramEnd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woocommerce_after_single_product'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'avada_custom_footer'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);</w:t>
      </w:r>
    </w:p>
    <w:p w14:paraId="0FDEE777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avada_custom_</w:t>
      </w:r>
      <w:proofErr w:type="gram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footer</w:t>
      </w:r>
      <w:proofErr w:type="spellEnd"/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{</w:t>
      </w:r>
    </w:p>
    <w:p w14:paraId="75628097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echo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do_</w:t>
      </w:r>
      <w:proofErr w:type="gram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shortcode</w:t>
      </w:r>
      <w:proofErr w:type="spellEnd"/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gramEnd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[</w:t>
      </w:r>
      <w:proofErr w:type="spellStart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fusion_global</w:t>
      </w:r>
      <w:proofErr w:type="spellEnd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 id="259"]'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);</w:t>
      </w:r>
    </w:p>
    <w:p w14:paraId="5EEC222E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23E82C55" w14:textId="77777777" w:rsidR="00436AD2" w:rsidRPr="00436AD2" w:rsidRDefault="00436AD2" w:rsidP="00436AD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1CF988C1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</w:t>
      </w:r>
      <w:proofErr w:type="gram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action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'woocommerce_after_shop_loop_item'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'add_a_custom_button'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 </w:t>
      </w:r>
      <w:r w:rsidRPr="00436AD2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5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);</w:t>
      </w:r>
    </w:p>
    <w:p w14:paraId="2C001FB8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add_a_custom_</w:t>
      </w:r>
      <w:proofErr w:type="gram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button</w:t>
      </w:r>
      <w:proofErr w:type="spellEnd"/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{</w:t>
      </w:r>
    </w:p>
    <w:p w14:paraId="1BCD93E3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436AD2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global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436AD2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$product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</w:p>
    <w:p w14:paraId="38AF2E3A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436AD2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 Output the custom button linked to the product</w:t>
      </w:r>
    </w:p>
    <w:p w14:paraId="338D3AD7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echo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'&lt;div style="</w:t>
      </w:r>
      <w:proofErr w:type="spellStart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text-</w:t>
      </w:r>
      <w:proofErr w:type="gramStart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align:center</w:t>
      </w:r>
      <w:proofErr w:type="spellEnd"/>
      <w:proofErr w:type="gramEnd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;"&gt;</w:t>
      </w:r>
    </w:p>
    <w:p w14:paraId="4C1726CB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        &lt;a class="button product-custom-button" href="</w:t>
      </w:r>
      <w:proofErr w:type="gramStart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.</w:t>
      </w:r>
      <w:proofErr w:type="gramEnd"/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esc_</w:t>
      </w:r>
      <w:proofErr w:type="gram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attr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</w:t>
      </w:r>
      <w:r w:rsidRPr="00436AD2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$</w:t>
      </w:r>
      <w:proofErr w:type="gramEnd"/>
      <w:r w:rsidRPr="00436AD2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product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-&gt;</w:t>
      </w:r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get_permalink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 ) . </w:t>
      </w: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'"&gt;'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. </w:t>
      </w:r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_</w:t>
      </w:r>
      <w:proofErr w:type="gramStart"/>
      <w:r w:rsidRPr="00436AD2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_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'View product'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. </w:t>
      </w: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'&lt;/a&gt;</w:t>
      </w:r>
    </w:p>
    <w:p w14:paraId="2F3807AC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    &lt;/div&gt;'</w:t>
      </w: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</w:p>
    <w:p w14:paraId="138B27BB" w14:textId="77777777" w:rsidR="00436AD2" w:rsidRPr="00436AD2" w:rsidRDefault="00436AD2" w:rsidP="00436A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436AD2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0B013B12" w14:textId="77777777" w:rsidR="00436AD2" w:rsidRPr="00966514" w:rsidRDefault="00436AD2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5CDD3413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2D23B5EA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&lt;script&gt;</w:t>
      </w:r>
    </w:p>
    <w:p w14:paraId="4E0692E5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jQuery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 document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).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ready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 {</w:t>
      </w:r>
    </w:p>
    <w:p w14:paraId="6D3E4091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jQuery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'#menu-primary-menu'</w:t>
      </w:r>
      <w:proofErr w:type="gramStart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).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before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jQuery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'.test1'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).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html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());</w:t>
      </w:r>
    </w:p>
    <w:p w14:paraId="083FF1AA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jQuery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'li#menu-item-550'</w:t>
      </w:r>
      <w:proofErr w:type="gramStart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).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after</w:t>
      </w:r>
      <w:proofErr w:type="gram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jQuery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'.top_header_cart'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).</w:t>
      </w:r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html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());</w:t>
      </w:r>
    </w:p>
    <w:p w14:paraId="1826CB52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proofErr w:type="gram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jQuery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'.</w:t>
      </w:r>
      <w:proofErr w:type="spellStart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top_serach</w:t>
      </w:r>
      <w:proofErr w:type="spellEnd"/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 a'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).</w:t>
      </w:r>
      <w:proofErr w:type="spellStart"/>
      <w:r w:rsidRPr="0096651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removeAttr</w:t>
      </w:r>
      <w:proofErr w:type="spellEnd"/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66514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'title'</w:t>
      </w: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);</w:t>
      </w:r>
    </w:p>
    <w:p w14:paraId="2352C3FC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});</w:t>
      </w:r>
    </w:p>
    <w:p w14:paraId="4FD92D01" w14:textId="77777777" w:rsidR="00966514" w:rsidRPr="00966514" w:rsidRDefault="00966514" w:rsidP="0096651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6651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&lt;/script&gt;</w:t>
      </w:r>
    </w:p>
    <w:p w14:paraId="053B21F2" w14:textId="59A04DD0" w:rsidR="00966514" w:rsidRDefault="00966514">
      <w:pPr>
        <w:rPr>
          <w:lang w:val="en-US"/>
        </w:rPr>
      </w:pPr>
    </w:p>
    <w:p w14:paraId="75D60538" w14:textId="602A6B92" w:rsidR="00966514" w:rsidRDefault="00966514">
      <w:pPr>
        <w:rPr>
          <w:lang w:val="en-US"/>
        </w:rPr>
      </w:pPr>
      <w:r>
        <w:rPr>
          <w:lang w:val="en-US"/>
        </w:rPr>
        <w:br w:type="page"/>
      </w:r>
    </w:p>
    <w:p w14:paraId="566DAAD0" w14:textId="3C9C172E" w:rsidR="00966514" w:rsidRDefault="00F54012">
      <w:pPr>
        <w:rPr>
          <w:lang w:val="en-US"/>
        </w:rPr>
      </w:pPr>
      <w:r>
        <w:rPr>
          <w:lang w:val="en-US"/>
        </w:rPr>
        <w:lastRenderedPageBreak/>
        <w:t>Avada Child:</w:t>
      </w:r>
    </w:p>
    <w:p w14:paraId="037A4A47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02D49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add_shortcode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'foo_copyright'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foo_copyright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5F26F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shortcode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socialicon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socialicon_func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7942468A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shortcode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phone_func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7E992180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shortcode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topbutton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topbutton_func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53A737FD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BD4ED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copyright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$atts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$content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 </w:t>
      </w:r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//[foo_copyright sitemapurl="/sitemap" privacypolicy="#"]</w:t>
      </w:r>
    </w:p>
    <w:p w14:paraId="33C47724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shortcode_atts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'sitemapurl'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=&gt;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'privacypolicy'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=&gt;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),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$atts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1B8143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 class="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footer_copyright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213AB15F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&lt;div class="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fcleft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63B34EAB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&lt;div&gt;Copyright © 2019 &lt;a href="'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get_home_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.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"&gt;J&amp;M Catering Ballarat. &lt;/a&gt;All rights </w:t>
      </w:r>
      <w:proofErr w:type="gram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reserved.&lt;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/div&gt; </w:t>
      </w:r>
    </w:p>
    <w:p w14:paraId="70DDE90F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&lt;/div&gt;</w:t>
      </w:r>
    </w:p>
    <w:p w14:paraId="0C42D6B8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&lt;div class="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fcright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7B340477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&lt;ul class="fcmenu" style="list-style-</w:t>
      </w:r>
      <w:proofErr w:type="gram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type:none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159C4F35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    &lt;li&gt;&lt;a href="'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sitemapurl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'"&gt;SITEMAP&lt;/a&gt;&lt;/li&gt;</w:t>
      </w:r>
    </w:p>
    <w:p w14:paraId="28974F0A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    &lt;li&gt;&lt;a href="'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privacypolicy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'"&gt;PRIVACY POLICY&lt;/a&gt;&lt;/li&gt;</w:t>
      </w:r>
    </w:p>
    <w:p w14:paraId="4FC0019B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&lt;/ul&gt;</w:t>
      </w:r>
    </w:p>
    <w:p w14:paraId="140A8262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&lt;div style="padding-left:40px;"&gt;Website design by &lt;a href="https://hstudios.com.au/"&gt;Hstudios&lt;/a&gt;&lt;/div&gt;</w:t>
      </w:r>
    </w:p>
    <w:p w14:paraId="7238B2BB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&lt;/div&gt;</w:t>
      </w:r>
    </w:p>
    <w:p w14:paraId="042D9491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&lt;/div&gt;'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9300D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55775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19238F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5E8C2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socialicon_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$</w:t>
      </w:r>
      <w:proofErr w:type="gramEnd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</w:t>
      </w:r>
    </w:p>
    <w:p w14:paraId="576F4313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socialicon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D1F9E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socialicon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.=</w:t>
      </w:r>
      <w:proofErr w:type="gram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 class="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top_social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sec"&gt;</w:t>
      </w:r>
    </w:p>
    <w:p w14:paraId="0F62E9EF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    &lt;a class="" href="https://www.facebook.com/J-M-Catering-1438684443078897" target="_blank" rel="noopener noreferrer" title="Facebook"&gt;</w:t>
      </w:r>
    </w:p>
    <w:p w14:paraId="60B54120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        &lt;span class="screen-reader-text"&gt;Facebook&lt;/span&gt; &lt;img src="/wp-content/uploads/2020/06/facebook-icon.png" style="</w:t>
      </w:r>
      <w:proofErr w:type="gram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width:auto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 alt="Facebook"&gt;&lt;/a&gt;</w:t>
      </w:r>
    </w:p>
    <w:p w14:paraId="24905785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    &lt;a class="" href="https://www.instagram.com/shop_29_harold_street/" target="_blank" rel="noopener noreferrer" title="Instagram"&gt;</w:t>
      </w:r>
    </w:p>
    <w:p w14:paraId="507A5C90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        &lt;span class="screen-reader-text"&gt;Instagram&lt;/span&gt;&lt;img src="/wp-content/uploads/2020/06/instagram-icon.png" style="</w:t>
      </w:r>
      <w:proofErr w:type="gram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width:auto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 alt="Instagram"&gt;&lt;/a&gt;</w:t>
      </w:r>
    </w:p>
    <w:p w14:paraId="013DD297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&lt;/div&gt;'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488E7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socialicon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DC4D989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DA5D5A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BED7B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$</w:t>
      </w:r>
      <w:proofErr w:type="gramEnd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$content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  </w:t>
      </w:r>
    </w:p>
    <w:p w14:paraId="751272D4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/[</w:t>
      </w:r>
      <w:proofErr w:type="gramEnd"/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phone phoneimg="/wp-content/uploads/2020/06/phone-icon-blue.png"]</w:t>
      </w:r>
    </w:p>
    <w:p w14:paraId="5FCC25A0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shortcode_atts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'phoneimg'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=&gt;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'img1'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=&gt;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),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$atts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CC59A5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 class="btn_phone sec"&gt;&lt;a class="valign" href="tel:0417150901"&gt;&lt;img class=" phoneimg" src="'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phoneimg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 alt="" &gt;0417 150 901&lt;/a&gt; &lt;/div&gt;'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7E5B4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437A2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E70476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30F11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topbutton_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$</w:t>
      </w:r>
      <w:proofErr w:type="gramEnd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$content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</w:t>
      </w:r>
    </w:p>
    <w:p w14:paraId="4185BDBE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/[</w:t>
      </w:r>
      <w:proofErr w:type="spellStart"/>
      <w:proofErr w:type="gramEnd"/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topbutton</w:t>
      </w:r>
      <w:proofErr w:type="spellEnd"/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btntxt</w:t>
      </w:r>
      <w:proofErr w:type="spellEnd"/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="GET A QUOTE"]</w:t>
      </w:r>
    </w:p>
    <w:p w14:paraId="42CCEF33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shortcode_atts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btntxt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=&gt;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),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$atts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  </w:t>
      </w:r>
    </w:p>
    <w:p w14:paraId="4B0154D0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 class="btn_book sec"&gt;&lt;a class="fusion-button button-flat fusion-button-default-size button-default button-2 fusion-button-default-span fusion-button-default-type" href="/contact-us/"&gt;&lt;span id="wow-modal-id-1" class="wow-modal-id-1 fusion-button-text btn_top"&gt;'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btntxt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'&lt;/span&gt;&lt;/a&gt;&lt;/div&gt;'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F8EE0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//$code ='&lt;div class="sec"&gt;&lt;span id="wow-modal-id-1" class="wow-modal-id-1 fusion-button button-default btn_top"&gt;'. $</w:t>
      </w:r>
      <w:proofErr w:type="gramStart"/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btntxt .</w:t>
      </w:r>
      <w:proofErr w:type="gramEnd"/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'&lt;/span&gt;&lt;/div&gt;';</w:t>
      </w:r>
    </w:p>
    <w:p w14:paraId="0EB8DCA7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14:paraId="64F5ABC3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CB416A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956B9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add_action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'avada_header'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'top_header</w:t>
      </w:r>
      <w:proofErr w:type="gram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0B57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/add_action('wp_head','top_header');</w:t>
      </w:r>
    </w:p>
    <w:p w14:paraId="5CA0E187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proofErr w:type="spell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2F8EEA8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"fusion-secondary-header"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86B1D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"fusion-row"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20755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032E0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"fusion-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alignleft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CA3E7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"fusion-</w:t>
      </w:r>
      <w:proofErr w:type="spellStart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alignright</w:t>
      </w:r>
      <w:proofErr w:type="spell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9762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"fusion-contact-info"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44281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"fusion-contact-info-phone-number"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9E7EF4F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"btn_contact top_contact"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41D47621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shortcode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[socialicon]'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EC4A4F6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shortcode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[phone phoneimg="/wp-content/uploads/2020/06/phone-icon-blue.png"]'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8F92418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do_</w:t>
      </w:r>
      <w:proofErr w:type="gramStart"/>
      <w:r w:rsidRPr="000B5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shortcode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0B5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[topbutton btntxt="GET A QUOTE"]'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78EA856E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CF8F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091DE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8C139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97DCD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BF000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F143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57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B5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35AE7932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6C558D" w14:textId="77777777" w:rsidR="000B57F1" w:rsidRPr="000B57F1" w:rsidRDefault="000B57F1" w:rsidP="000B5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3208FE" w14:textId="7542473C" w:rsidR="000B57F1" w:rsidRDefault="000B57F1">
      <w:pPr>
        <w:rPr>
          <w:lang w:val="en-US"/>
        </w:rPr>
      </w:pPr>
      <w:r>
        <w:rPr>
          <w:lang w:val="en-US"/>
        </w:rPr>
        <w:br w:type="page"/>
      </w:r>
    </w:p>
    <w:p w14:paraId="0AB3B7C5" w14:textId="6C0BA45D" w:rsidR="00F54012" w:rsidRDefault="00703933">
      <w:pPr>
        <w:rPr>
          <w:lang w:val="en-US"/>
        </w:rPr>
      </w:pPr>
      <w:r>
        <w:rPr>
          <w:lang w:val="en-US"/>
        </w:rPr>
        <w:lastRenderedPageBreak/>
        <w:t>Avada Child:</w:t>
      </w:r>
    </w:p>
    <w:p w14:paraId="190060F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3E95E8F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wpt_session_post_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type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 {</w:t>
      </w:r>
    </w:p>
    <w:p w14:paraId="1817D6E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659D119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$labels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</w:p>
    <w:p w14:paraId="55B8E9B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'name'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=&gt;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Sessions'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</w:t>
      </w:r>
    </w:p>
    <w:p w14:paraId="31EA976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singular_name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=&gt;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osoftz_grid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</w:t>
      </w:r>
    </w:p>
    <w:p w14:paraId="0FBF0B4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add_new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=&gt;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Add New Session'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</w:t>
      </w:r>
    </w:p>
    <w:p w14:paraId="2F2194B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add_new_item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=&gt;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Add New Session'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</w:t>
      </w:r>
    </w:p>
    <w:p w14:paraId="3653011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edit_item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=&gt;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Edit Session'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</w:t>
      </w:r>
    </w:p>
    <w:p w14:paraId="295E2D5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new_item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=&gt;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Add New Session'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</w:t>
      </w:r>
    </w:p>
    <w:p w14:paraId="1CFF50B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view_item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=&gt;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View Session'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</w:t>
      </w:r>
    </w:p>
    <w:p w14:paraId="09C7F64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search_items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=&gt;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Search Session'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</w:t>
      </w:r>
    </w:p>
    <w:p w14:paraId="573F3F4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not_found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=&gt;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No sessions found'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</w:t>
      </w:r>
    </w:p>
    <w:p w14:paraId="306A956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'not_found_in_trash'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No sessions found in trash'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</w:t>
      </w:r>
    </w:p>
    <w:p w14:paraId="03F3574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);</w:t>
      </w:r>
    </w:p>
    <w:p w14:paraId="29673E9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78D908D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$supports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</w:p>
    <w:p w14:paraId="3935D03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'title'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608298C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'editor'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0D2C550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'thumbnail'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78C79B2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//'comments',</w:t>
      </w:r>
    </w:p>
    <w:p w14:paraId="1C971EC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'revisions'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6C8561D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);</w:t>
      </w:r>
    </w:p>
    <w:p w14:paraId="54070D8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2D9EFCA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args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</w:p>
    <w:p w14:paraId="474ED81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'labels'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$labels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36C4291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'supports'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$supports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1E694F8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'public'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=&gt;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491D487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capability_type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'post'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03719CD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'rewrite'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=&gt; 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slug'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'sessions'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</w:t>
      </w:r>
    </w:p>
    <w:p w14:paraId="389B23B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has_archive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=&gt;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32B54EF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menu_position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=&gt; </w:t>
      </w:r>
      <w:r w:rsidRPr="00703933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30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70A3116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menu_icon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dashicons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-calendar-alt'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3ADF74A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register_meta_box_cb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wpt_add_session_metaboxes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298C368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);</w:t>
      </w:r>
    </w:p>
    <w:p w14:paraId="031430B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389E5A6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register_post_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type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sessions'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args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2DFF5E3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38CF30D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7F906F8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action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init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wpt_session_post_type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63148C2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2652824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/**</w:t>
      </w:r>
    </w:p>
    <w:p w14:paraId="465C8EC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* Adds a metabox to the right side of the screen under the “Publish” box</w:t>
      </w:r>
    </w:p>
    <w:p w14:paraId="67DEFA0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*/</w:t>
      </w:r>
    </w:p>
    <w:p w14:paraId="7029E6A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wpt_add_session_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metaboxes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 {</w:t>
      </w:r>
    </w:p>
    <w:p w14:paraId="1282A34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add_meta_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box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wpt_sessions_location'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'Session Settings'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'wpt_sessions_location'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'sessions'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'normal'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'high'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38BDE7E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68775DD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4657ECC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/**</w:t>
      </w:r>
    </w:p>
    <w:p w14:paraId="362368C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* If you wanted to have two sets of 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metaboxes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.</w:t>
      </w:r>
    </w:p>
    <w:p w14:paraId="077890D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*/</w:t>
      </w:r>
    </w:p>
    <w:p w14:paraId="375A229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add_sessions_metaboxes_v2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 {</w:t>
      </w:r>
    </w:p>
    <w:p w14:paraId="17EDA61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30992C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add_meta_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box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wpt_sessions_date'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'Session Date'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'wpt_sessions_date'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'sessions'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'side'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'default'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7150AEA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add_meta_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box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wpt_sessions_location'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'Session Settings'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'wpt_sessions_location'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'sessions'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'normal'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'high'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3F4894F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5E874AA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0747C5B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/**</w:t>
      </w:r>
    </w:p>
    <w:p w14:paraId="6779615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* Output the HTML for the 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metabox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.</w:t>
      </w:r>
    </w:p>
    <w:p w14:paraId="3698083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*/</w:t>
      </w:r>
    </w:p>
    <w:p w14:paraId="018110D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wpt_sessions_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location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 {</w:t>
      </w:r>
    </w:p>
    <w:p w14:paraId="4F7095B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global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D2BBC5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01E4F90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Nonce field to validate form request came from current site</w:t>
      </w:r>
    </w:p>
    <w:p w14:paraId="483317F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wp_nonce_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field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basename</w:t>
      </w:r>
      <w:proofErr w:type="spellEnd"/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__FILE__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session_fields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6B2BAAC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0542DCA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Get the location data if it's already been entered</w:t>
      </w:r>
    </w:p>
    <w:p w14:paraId="71169B3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$location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get_post_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'location'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0B4EB7C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url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get_post_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url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65ECF26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</w:p>
    <w:p w14:paraId="4E1B701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Output the field</w:t>
      </w:r>
    </w:p>
    <w:p w14:paraId="0DA72D8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echo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'&lt;p&gt;&lt;label for="url"&gt;Session Time:&lt;/label&gt;&lt;br&gt;&lt;input type="text" name="location" value="</w:t>
      </w:r>
      <w:proofErr w:type="gram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esc_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textarea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location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  .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 class="widefat"&gt;&lt;/p&gt;'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18B008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echo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'&lt;p&gt;&lt;label for="url"&gt;Session Url:&lt;/label&gt;&lt;br&gt;&lt;input id="url" name="url" type="text" value="</w:t>
      </w:r>
      <w:proofErr w:type="gram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esc_attr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$url</w:t>
      </w:r>
      <w:proofErr w:type="gramStart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 class="widefat"&gt;&lt;/p&gt;'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C9FABA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048A295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43610DD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/**</w:t>
      </w:r>
    </w:p>
    <w:p w14:paraId="7D5C575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* Save the 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metabox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data</w:t>
      </w:r>
    </w:p>
    <w:p w14:paraId="5A8F1F2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*/</w:t>
      </w:r>
    </w:p>
    <w:p w14:paraId="3FAA51A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wpt_save_sessions_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 $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post_id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 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 {</w:t>
      </w:r>
    </w:p>
    <w:p w14:paraId="040BB95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50D1ABC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Return if the user doesn't have edit permissions.</w:t>
      </w:r>
    </w:p>
    <w:p w14:paraId="16B89A9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gramStart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!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current_user_can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edit_post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post_id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 ) {</w:t>
      </w:r>
    </w:p>
    <w:p w14:paraId="431022E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post_id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D187FD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}</w:t>
      </w:r>
    </w:p>
    <w:p w14:paraId="0FEC44B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7615583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Verify this came from 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the our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screen and with proper authorization,</w:t>
      </w:r>
    </w:p>
    <w:p w14:paraId="2BE5AB6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because 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save_post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can be triggered at other times.</w:t>
      </w:r>
    </w:p>
    <w:p w14:paraId="24EDEA5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gramStart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!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isset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$_POST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'location'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 ) || !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wp_verify_nonce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$_POST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'session_fields'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],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basename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__FILE__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 ) ) {</w:t>
      </w:r>
    </w:p>
    <w:p w14:paraId="56439D2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post_id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AF034E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}</w:t>
      </w:r>
    </w:p>
    <w:p w14:paraId="6C29B4E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70D732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Now that we're authenticated, time to save the data.</w:t>
      </w:r>
    </w:p>
    <w:p w14:paraId="7A07A7C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This sanitizes the data from the field and saves it into an array $sessions_meta.</w:t>
      </w:r>
    </w:p>
    <w:p w14:paraId="12BBC2B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$sessions_meta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'location'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 =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esc_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textarea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_POST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'location'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 );</w:t>
      </w:r>
    </w:p>
    <w:p w14:paraId="4829255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sessions_meta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url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 =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esc_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attr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_POST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url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 );</w:t>
      </w:r>
    </w:p>
    <w:p w14:paraId="6D8B66E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7F7B15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Cycle through the $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sessions_meta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array.</w:t>
      </w:r>
    </w:p>
    <w:p w14:paraId="145C29F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Note, in this example we just have one item, but this is helpful if you have multiple.</w:t>
      </w:r>
    </w:p>
    <w:p w14:paraId="2EC2686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foreach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gramStart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sessions_meta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as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$key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$value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 :</w:t>
      </w:r>
    </w:p>
    <w:p w14:paraId="732D284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Don't store custom data twice</w:t>
      </w:r>
    </w:p>
    <w:p w14:paraId="266F810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gramStart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revision'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===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post_type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 {</w:t>
      </w:r>
    </w:p>
    <w:p w14:paraId="1EB634A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F0F94B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}</w:t>
      </w:r>
    </w:p>
    <w:p w14:paraId="23C9B98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lastRenderedPageBreak/>
        <w:t>    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gramStart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</w:t>
      </w:r>
      <w:proofErr w:type="gramEnd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_post_meta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post_id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$key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 ) {</w:t>
      </w:r>
    </w:p>
    <w:p w14:paraId="0CDE4F1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If the custom field already has a value, update it.</w:t>
      </w:r>
    </w:p>
    <w:p w14:paraId="478D45A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update_post_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post_id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$key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$value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11B4F94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}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else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{</w:t>
      </w:r>
    </w:p>
    <w:p w14:paraId="66CBA65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If the custom field doesn't have a value, add it.</w:t>
      </w:r>
    </w:p>
    <w:p w14:paraId="2DB9C62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add_post_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post_id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$key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$value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4AF4936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}</w:t>
      </w:r>
    </w:p>
    <w:p w14:paraId="23C69A5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gramStart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!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value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{</w:t>
      </w:r>
    </w:p>
    <w:p w14:paraId="151C255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Delete the meta key if there's no value</w:t>
      </w:r>
    </w:p>
    <w:p w14:paraId="73D07E3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delete_post_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post_id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$key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20873CD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}</w:t>
      </w:r>
    </w:p>
    <w:p w14:paraId="7F356F0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endforeach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FF21DF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46754BD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action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save_post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wpt_save_sessions_meta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2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1CEBB4F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98A98F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filter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avada_blog_read_more_excerpt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read_more_text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7519F8E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read_more_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text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 $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read_more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 {</w:t>
      </w:r>
    </w:p>
    <w:p w14:paraId="006F1F0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global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205DFF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$anchor_text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'&lt;span class="fusion-button button-default button-large alignleft read_btn"&gt;Read More &gt;&lt;/span&gt;'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66D650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$read_more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'&lt;p&gt;&lt;a href="'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esc_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url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</w:t>
      </w:r>
      <w:proofErr w:type="gramEnd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_permalink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 ) .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$anchor_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text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'&lt;/a&gt;&lt;/p&gt;'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DC9136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read_more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5FB602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17A5191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33C0DF3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//POST CAROUSEL VIEW</w:t>
      </w:r>
    </w:p>
    <w:p w14:paraId="0940735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enqueue_postcarousel_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scripts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 {</w:t>
      </w:r>
    </w:p>
    <w:p w14:paraId="0894833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wp_enqueue_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style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owlmin_css'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get_stylesheet_directory_uri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().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'/postcarousel/carousel.css'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null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447B26A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4385D12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////custom 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js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to the header</w:t>
      </w:r>
    </w:p>
    <w:p w14:paraId="7FB640E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//wp_register_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script( '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customh_jquery',  get_stylesheet_directory_uri(). '/postcarousel/customheader_carousel.js', 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array(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), null, false);</w:t>
      </w:r>
    </w:p>
    <w:p w14:paraId="0DE5A9E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wp_enqueue_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script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( '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customh_jquery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' );</w:t>
      </w:r>
    </w:p>
    <w:p w14:paraId="3EB4BD3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36CCCCB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//custom 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js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to the footer</w:t>
      </w:r>
    </w:p>
    <w:p w14:paraId="69D55B9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wp_register_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script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customf_jquery'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get_stylesheet_directory_uri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().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'/postcarousel/customfooter_carousel.js</w:t>
      </w:r>
      <w:proofErr w:type="gram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,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null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3928BAE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wp_enqueue_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script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customf_jquery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6A96149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AA0D04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wp_enqueue_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style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owlmin_css'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'https://cdnjs.cloudflare.com/ajax/libs/OwlCarousel2/2.3.4/assets/owl.carousel.css'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null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 </w:t>
      </w:r>
    </w:p>
    <w:p w14:paraId="266405F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wp_enqueue_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style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owldefaultmin_css'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'https://cdnjs.cloudflare.com/ajax/libs/OwlCarousel2/2.3.4/assets/owl.theme.default.css'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null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 </w:t>
      </w:r>
    </w:p>
    <w:p w14:paraId="6644E4E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7C0FA4B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wp_enqueue_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style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owlnormal_css2'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'https://cdnjs.cloudflare.com/ajax/libs/OwlCarousel2/2.3.4/assets/owl.carousel.min.css'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null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 </w:t>
      </w:r>
    </w:p>
    <w:p w14:paraId="7F2F4FB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//wp_enqueue_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style( '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owlnormal_css3',   'https://maxcdn.bootstrapcdn.com/font-awesome/4.7.0/css/font-awesome.min.css', array(), null, false ); </w:t>
      </w:r>
    </w:p>
    <w:p w14:paraId="5512A2F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47026BB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//custom 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js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to the footer</w:t>
      </w:r>
    </w:p>
    <w:p w14:paraId="42EC309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wp_register_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script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custom_jquery1'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'https://cdnjs.cloudflare.com/ajax/libs/jquery/3.3.1/jquery.min.js'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null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7A10DF2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wp_enqueue_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script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custom_jquery1'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744DD44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wp_register_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script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custom_jquery2'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'https://cdnjs.cloudflare.com/ajax/libs/OwlCarousel2/2.3.4/owl.carousel.js'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null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68D4897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lastRenderedPageBreak/>
        <w:t>   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wp_enqueue_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script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custom_jquery2'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3CAAA1E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</w:p>
    <w:p w14:paraId="7912D90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631E1E1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action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'wp_enqueue_scripts'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'enqueue_postcarousel_scripts'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15754C1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4FF60D1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shortcode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list-posts'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'postcarousel'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//[list-posts post_type="post" category=""]</w:t>
      </w:r>
    </w:p>
    <w:p w14:paraId="2D60FE4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postcarousel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){</w:t>
      </w:r>
    </w:p>
    <w:p w14:paraId="7D08ACB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ob_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start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50D77D3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75EA92F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extract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shortcode</w:t>
      </w:r>
      <w:proofErr w:type="gramEnd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_atts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(             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define attributes/parameters and their defaults</w:t>
      </w:r>
    </w:p>
    <w:p w14:paraId="4316247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post_type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4380DAC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'order'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'date'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41566C1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orderby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desc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2B7EBAF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'posts'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-</w:t>
      </w:r>
      <w:r w:rsidRPr="00703933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37D6E66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'offset'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4A50D28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'category'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19A892B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exclude_category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7310D62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),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atts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67F5BE4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5990ED7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$args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 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            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define query arguments based on parameters</w:t>
      </w:r>
    </w:p>
    <w:p w14:paraId="27F332B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post_type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post_type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37EC942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'order'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$order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09FD876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orderby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orderby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5E41047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posts_per_page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7F56097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'offset'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$offset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22B64D8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category_name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$category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46C94DD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'category__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not_in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exclude_category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33BD3A5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);</w:t>
      </w:r>
    </w:p>
    <w:p w14:paraId="7D738BF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$query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new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703933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WP_</w:t>
      </w:r>
      <w:proofErr w:type="gramStart"/>
      <w:r w:rsidRPr="00703933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Query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args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54CC9E2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$query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8DD077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/*echo "&lt;pre&gt;";</w:t>
      </w:r>
    </w:p>
    <w:p w14:paraId="6274B91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print_r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($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posts[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0]);</w:t>
      </w:r>
    </w:p>
    <w:p w14:paraId="32ECDB0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   echo "&lt;/pre&gt;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";*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</w:t>
      </w:r>
    </w:p>
    <w:p w14:paraId="439A8BA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?&gt;</w:t>
      </w:r>
    </w:p>
    <w:p w14:paraId="1AED75A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&lt;?php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gramStart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query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have_posts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 ) {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?&gt;</w:t>
      </w:r>
    </w:p>
    <w:p w14:paraId="22C6EFD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44EBEE1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&lt;?php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&lt;!--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TESTIMONIALS --&gt;</w:t>
      </w:r>
    </w:p>
    <w:p w14:paraId="2A1999C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332E6F8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779FD1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&lt;!--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 Demos Starts--&gt;</w:t>
      </w:r>
    </w:p>
    <w:p w14:paraId="3DEE394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'&lt;section id="demos" class="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view_carousel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71883A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class="row"&gt;'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27E96B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class="large-12 columns"&gt;'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D690BF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class="owl-carousel owl-theme"&gt;'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1FC53D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5828C1B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gramStart"/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foreach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as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){</w:t>
      </w:r>
    </w:p>
    <w:p w14:paraId="2E9D1B5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pid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 </w:t>
      </w:r>
    </w:p>
    <w:p w14:paraId="5C2ED4D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posttitle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post_title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   </w:t>
      </w:r>
    </w:p>
    <w:p w14:paraId="0BA7F5B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posttitleatt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""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58AAE32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$excerpt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get_the_excerpt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 </w:t>
      </w:r>
    </w:p>
    <w:p w14:paraId="744994E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$featuredimg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wp_get_attachment_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url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</w:t>
      </w:r>
      <w:proofErr w:type="gramEnd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_post_thumbnail_id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 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'large'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  </w:t>
      </w:r>
    </w:p>
    <w:p w14:paraId="45E2022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$permalink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get_permalink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 </w:t>
      </w:r>
    </w:p>
    <w:p w14:paraId="0A78D6C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58D35C0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class="item"&gt;'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F7DDE3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lastRenderedPageBreak/>
        <w:t>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class="item-img"&gt;'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            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the_post_thumbnail('thumbnail'); </w:t>
      </w:r>
    </w:p>
    <w:p w14:paraId="5AC3D3B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'&lt;img src="'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featuredimg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 data-id="'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 /&gt;'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59E734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                      </w:t>
      </w:r>
    </w:p>
    <w:p w14:paraId="4AB9CD3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class="item-details"&gt;'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50300C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'&lt;a href=" 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permalink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 title=" 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posttitleatt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 "&gt; &lt;h4&gt;'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posttitle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 &lt;/h4&gt;&lt;/a&gt;'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F4118B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'&lt;p&gt; 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excerpt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 &lt;/p&gt;'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F5F446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'&lt;a href=" 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permalink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 class="fusion-button"&gt;&lt;span class="fusion-button-text"&gt;Read more&lt;/span&gt;&lt;/a&gt;'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4D02EB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19CC94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6E31FA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}            </w:t>
      </w:r>
    </w:p>
    <w:p w14:paraId="7243438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98292C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1456BC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F45885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'&lt;/section&gt;'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98B540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&lt;!--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 Demos Ends--&gt;</w:t>
      </w:r>
    </w:p>
    <w:p w14:paraId="0123912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} </w:t>
      </w:r>
    </w:p>
    <w:p w14:paraId="4C83206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D7F474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76DEE3C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5FD654B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add_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shortcode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list-postsmeta'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'postcarouselwithmeta'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//[list-postsmeta post_type="post" category=""]</w:t>
      </w:r>
    </w:p>
    <w:p w14:paraId="3C7BD1B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postcarouselwithmeta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){</w:t>
      </w:r>
    </w:p>
    <w:p w14:paraId="7528EA9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ob_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start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3DBB800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5D2BBE7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extract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shortcode</w:t>
      </w:r>
      <w:proofErr w:type="gramEnd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_atts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(             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define attributes/parameters and their defaults</w:t>
      </w:r>
    </w:p>
    <w:p w14:paraId="7237F72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post_type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6812B93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'order'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'date'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31593A0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orderby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desc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47148C8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'posts'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-</w:t>
      </w:r>
      <w:r w:rsidRPr="00703933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7A5F799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'offset'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3BC8ADA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'category'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1CBB068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exclude_category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4DF67CF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),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atts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0424658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03587B9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$args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array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 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            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define query arguments based on parameters</w:t>
      </w:r>
    </w:p>
    <w:p w14:paraId="7489E72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post_type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post_type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6975D62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'order'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$order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68A664D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orderby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orderby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5278A7C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posts_per_page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79C8BB2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'offset'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$offset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24BFD24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category_name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$category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6DF2E03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'category__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not_in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=&gt;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exclude_category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</w:p>
    <w:p w14:paraId="1990391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);</w:t>
      </w:r>
    </w:p>
    <w:p w14:paraId="4CEB915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$query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new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703933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WP_</w:t>
      </w:r>
      <w:proofErr w:type="gramStart"/>
      <w:r w:rsidRPr="00703933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Query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args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0434340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$query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1BC3CC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/*echo "&lt;pre&gt;";</w:t>
      </w:r>
    </w:p>
    <w:p w14:paraId="0D7417B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print_r</w:t>
      </w:r>
      <w:proofErr w:type="spell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($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posts[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0]);</w:t>
      </w:r>
    </w:p>
    <w:p w14:paraId="39BE087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   echo "&lt;/pre&gt;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";*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</w:t>
      </w:r>
    </w:p>
    <w:p w14:paraId="4A57A04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?&gt;</w:t>
      </w:r>
    </w:p>
    <w:p w14:paraId="1EACEF4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&lt;?php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gramStart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query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have_posts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 ) {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?&gt;</w:t>
      </w:r>
    </w:p>
    <w:p w14:paraId="6B65548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2969C7E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&lt;?php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&lt;!--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TESTIMONIALS --&gt;</w:t>
      </w:r>
    </w:p>
    <w:p w14:paraId="5A265CD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0CC50E0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lastRenderedPageBreak/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EB825E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&lt;!--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 Demos Starts--&gt;</w:t>
      </w:r>
    </w:p>
    <w:p w14:paraId="799285A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'&lt;section id="demos" class="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view_carousel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51D374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class="row"&gt;'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CDD49E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class="large-12 columns"&gt;'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069BB0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class="owl-carousel owl-theme"&gt;'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337C7C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DF8739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gramStart"/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foreach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$posts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as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){</w:t>
      </w:r>
    </w:p>
    <w:p w14:paraId="5F772E3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pid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 </w:t>
      </w:r>
    </w:p>
    <w:p w14:paraId="7A34BCF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posttitle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post_title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   </w:t>
      </w:r>
    </w:p>
    <w:p w14:paraId="5442000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posttitleatt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""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3091F7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$excerpt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get_the_excerpt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 </w:t>
      </w:r>
    </w:p>
    <w:p w14:paraId="1007B2F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$featuredimg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wp_get_attachment_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url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</w:t>
      </w:r>
      <w:proofErr w:type="gramEnd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_post_thumbnail_id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 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'large'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  </w:t>
      </w:r>
    </w:p>
    <w:p w14:paraId="1268F50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$permalink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get_permalink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 </w:t>
      </w:r>
    </w:p>
    <w:p w14:paraId="5F8C51A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$location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get_post_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meta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'location'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25262EAB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url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get_post_</w:t>
      </w:r>
      <w:proofErr w:type="gramStart"/>
      <w:r w:rsidRPr="00703933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meta</w:t>
      </w:r>
      <w:proofErr w:type="spell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End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-&gt;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proofErr w:type="spellStart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url</w:t>
      </w:r>
      <w:proofErr w:type="spell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);</w:t>
      </w:r>
    </w:p>
    <w:p w14:paraId="44D9214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</w:t>
      </w:r>
    </w:p>
    <w:p w14:paraId="58DE5B6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class="item"&gt;'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564C07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class="item-img"&gt;'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                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the_post_thumbnail('thumbnail'); </w:t>
      </w:r>
    </w:p>
    <w:p w14:paraId="6537F3A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'&lt;img src="'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featuredimg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 data-id="'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$pid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 /&gt;'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E8B8C3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                      </w:t>
      </w:r>
    </w:p>
    <w:p w14:paraId="3A8ECA1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'&lt;div class="item-details"&gt;'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2EB790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'&lt;a href=" 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permalink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 title=" 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posttitleatt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 "&gt; &lt;h4&gt;'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posttitle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 &lt;/h4&gt;&lt;/a&gt;'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E8DA1A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'&lt;p&gt; 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excerpt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 &lt;/p&gt;'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A7F8DC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'&lt;p&gt; 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location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 &lt;/p&gt;'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A6E42B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'&lt;a href=" 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url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'" class="fusion-button"&gt;&lt;span class="fusion-button-text"&gt;Read more&lt;/span&gt;&lt;/a&gt;'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301336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01DCB9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2190DA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}            </w:t>
      </w:r>
    </w:p>
    <w:p w14:paraId="162E257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360705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5C1D0B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'&lt;/div&gt;'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7707E3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</w:t>
      </w:r>
      <w:proofErr w:type="gramStart"/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.</w:t>
      </w:r>
      <w:proofErr w:type="gramEnd"/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 </w:t>
      </w:r>
      <w:r w:rsidRPr="00703933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'&lt;/section&gt;'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1A6718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</w:t>
      </w:r>
      <w:proofErr w:type="gramStart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&lt;!--</w:t>
      </w:r>
      <w:proofErr w:type="gramEnd"/>
      <w:r w:rsidRPr="00703933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 Demos Ends--&gt;</w:t>
      </w:r>
    </w:p>
    <w:p w14:paraId="795EEDD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} </w:t>
      </w:r>
    </w:p>
    <w:p w14:paraId="49D70CC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$code</w:t>
      </w: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A10EBB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1AE737FE" w14:textId="77777777" w:rsidR="00703933" w:rsidRDefault="00703933">
      <w:pPr>
        <w:rPr>
          <w:lang w:val="en-US"/>
        </w:rPr>
      </w:pPr>
    </w:p>
    <w:p w14:paraId="6EE21D42" w14:textId="77777777" w:rsidR="00703933" w:rsidRDefault="00703933">
      <w:pPr>
        <w:rPr>
          <w:u w:val="single"/>
          <w:lang w:val="en-US"/>
        </w:rPr>
      </w:pPr>
      <w:r w:rsidRPr="00703933">
        <w:rPr>
          <w:u w:val="single"/>
          <w:lang w:val="en-US"/>
        </w:rPr>
        <w:t>carousel.css</w:t>
      </w:r>
    </w:p>
    <w:p w14:paraId="06645ABD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.owl</w:t>
      </w:r>
      <w:proofErr w:type="gramEnd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-item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52F9B836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70393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#fff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11CC842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14:paraId="583B613E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.no-</w:t>
      </w:r>
      <w:proofErr w:type="spellStart"/>
      <w:proofErr w:type="gramStart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js</w:t>
      </w:r>
      <w:proofErr w:type="spellEnd"/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.owl</w:t>
      </w:r>
      <w:proofErr w:type="gramEnd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-carousel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.owl-</w:t>
      </w:r>
      <w:proofErr w:type="spellStart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carousel.owl</w:t>
      </w:r>
      <w:proofErr w:type="spellEnd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-loaded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790E7C7C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proofErr w:type="gramStart"/>
      <w:r w:rsidRPr="0070393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grid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proofErr w:type="gramEnd"/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BCA8FA4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4F56450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</w:p>
    <w:p w14:paraId="351633D2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gramStart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.owl</w:t>
      </w:r>
      <w:proofErr w:type="gramEnd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-nav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.owl-</w:t>
      </w:r>
      <w:proofErr w:type="spellStart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prev</w:t>
      </w:r>
      <w:proofErr w:type="spellEnd"/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2FCEC234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margin-right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70393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proofErr w:type="gramStart"/>
      <w:r w:rsidRPr="0070393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%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proofErr w:type="gramEnd"/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9FD003C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  <w:proofErr w:type="spellStart"/>
      <w:proofErr w:type="gramStart"/>
      <w:r w:rsidRPr="00703933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float:left</w:t>
      </w:r>
      <w:proofErr w:type="spellEnd"/>
      <w:proofErr w:type="gramEnd"/>
      <w:r w:rsidRPr="00703933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69FED23D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14:paraId="6FD46332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gramStart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.owl</w:t>
      </w:r>
      <w:proofErr w:type="gramEnd"/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-nav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.owl-next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41EE6ABA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margin-left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70393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proofErr w:type="gramStart"/>
      <w:r w:rsidRPr="0070393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%</w:t>
      </w: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proofErr w:type="gramEnd"/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2813B42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  <w:proofErr w:type="spellStart"/>
      <w:proofErr w:type="gramStart"/>
      <w:r w:rsidRPr="00703933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float:right</w:t>
      </w:r>
      <w:proofErr w:type="spellEnd"/>
      <w:proofErr w:type="gramEnd"/>
      <w:r w:rsidRPr="00703933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62CB3D13" w14:textId="77777777" w:rsidR="00703933" w:rsidRPr="00703933" w:rsidRDefault="00703933" w:rsidP="007039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14:paraId="58F61DF0" w14:textId="622F508D" w:rsidR="00703933" w:rsidRDefault="00703933">
      <w:pPr>
        <w:rPr>
          <w:u w:val="single"/>
          <w:lang w:val="en-US"/>
        </w:rPr>
      </w:pPr>
      <w:r w:rsidRPr="00703933">
        <w:rPr>
          <w:u w:val="single"/>
          <w:lang w:val="en-US"/>
        </w:rPr>
        <w:br w:type="page"/>
      </w:r>
    </w:p>
    <w:p w14:paraId="15AD7694" w14:textId="73FFFDDA" w:rsidR="00703933" w:rsidRDefault="00703933">
      <w:pPr>
        <w:rPr>
          <w:u w:val="single"/>
          <w:lang w:val="en-US"/>
        </w:rPr>
      </w:pPr>
      <w:r w:rsidRPr="00703933">
        <w:rPr>
          <w:u w:val="single"/>
          <w:lang w:val="en-US"/>
        </w:rPr>
        <w:lastRenderedPageBreak/>
        <w:t>customfooter_carousel.js</w:t>
      </w:r>
    </w:p>
    <w:p w14:paraId="72608B1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jQuery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03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CC5583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strict"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5DB8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jQuery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03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'.owl</w:t>
      </w:r>
      <w:proofErr w:type="gramEnd"/>
      <w:r w:rsidRPr="00703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-carousel'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03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owlCarousel</w:t>
      </w:r>
      <w:proofErr w:type="spellEnd"/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C53574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492AF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01571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75CFC9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dots: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B13D17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responsiveClass</w:t>
      </w:r>
      <w:proofErr w:type="spellEnd"/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818AE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BB6B5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navText: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703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"&lt;img src='/wp-content/uploads/2020/09/custom-leftarrow-dark-34.png'&gt;"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3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"&lt;img src='/wp-content/uploads/2020/09/custom-rightarrow-dark-34.png'&gt;"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</w:t>
      </w:r>
    </w:p>
    <w:p w14:paraId="25116F6D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8EC7BE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responsive: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35921AC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D6D84C8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8BE52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0AE3E2E4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83FBC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5DD40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7F9D1F1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3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BE6E73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A01B81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7E4BE2A6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03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04302C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3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CD50BF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09F96CA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5689055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2775FBA0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2EE6E" w14:textId="77777777" w:rsidR="00703933" w:rsidRPr="00703933" w:rsidRDefault="00703933" w:rsidP="00703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EBA7C32" w14:textId="77777777" w:rsidR="00703933" w:rsidRDefault="00703933">
      <w:pPr>
        <w:rPr>
          <w:u w:val="single"/>
          <w:lang w:val="en-US"/>
        </w:rPr>
      </w:pPr>
    </w:p>
    <w:p w14:paraId="63D8F50B" w14:textId="3AC4A99C" w:rsidR="00703933" w:rsidRDefault="00703933">
      <w:pPr>
        <w:rPr>
          <w:u w:val="single"/>
          <w:lang w:val="en-US"/>
        </w:rPr>
      </w:pPr>
    </w:p>
    <w:p w14:paraId="25AB9480" w14:textId="426CA946" w:rsidR="00703933" w:rsidRDefault="00703933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5DA6B3CD" w14:textId="77777777" w:rsidR="00703933" w:rsidRPr="00703933" w:rsidRDefault="00703933">
      <w:pPr>
        <w:rPr>
          <w:u w:val="single"/>
          <w:lang w:val="en-US"/>
        </w:rPr>
      </w:pPr>
    </w:p>
    <w:p w14:paraId="431CFF4A" w14:textId="77777777" w:rsidR="00703933" w:rsidRPr="00966514" w:rsidRDefault="00703933">
      <w:pPr>
        <w:rPr>
          <w:lang w:val="en-US"/>
        </w:rPr>
      </w:pPr>
    </w:p>
    <w:sectPr w:rsidR="00703933" w:rsidRPr="00966514" w:rsidSect="0081679A">
      <w:pgSz w:w="11906" w:h="16838"/>
      <w:pgMar w:top="567" w:right="991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937CE" w14:textId="77777777" w:rsidR="001164D9" w:rsidRDefault="001164D9" w:rsidP="00966514">
      <w:pPr>
        <w:spacing w:after="0" w:line="240" w:lineRule="auto"/>
      </w:pPr>
      <w:r>
        <w:separator/>
      </w:r>
    </w:p>
  </w:endnote>
  <w:endnote w:type="continuationSeparator" w:id="0">
    <w:p w14:paraId="02686963" w14:textId="77777777" w:rsidR="001164D9" w:rsidRDefault="001164D9" w:rsidP="0096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AB0E6" w14:textId="77777777" w:rsidR="001164D9" w:rsidRDefault="001164D9" w:rsidP="00966514">
      <w:pPr>
        <w:spacing w:after="0" w:line="240" w:lineRule="auto"/>
      </w:pPr>
      <w:r>
        <w:separator/>
      </w:r>
    </w:p>
  </w:footnote>
  <w:footnote w:type="continuationSeparator" w:id="0">
    <w:p w14:paraId="7494DBE9" w14:textId="77777777" w:rsidR="001164D9" w:rsidRDefault="001164D9" w:rsidP="00966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BE"/>
    <w:rsid w:val="000B57F1"/>
    <w:rsid w:val="001164D9"/>
    <w:rsid w:val="00436AD2"/>
    <w:rsid w:val="00543B8A"/>
    <w:rsid w:val="00703933"/>
    <w:rsid w:val="0081679A"/>
    <w:rsid w:val="008544DA"/>
    <w:rsid w:val="00966514"/>
    <w:rsid w:val="009749BB"/>
    <w:rsid w:val="00BD41C3"/>
    <w:rsid w:val="00EA4ABE"/>
    <w:rsid w:val="00EC32AC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D9D5"/>
  <w15:chartTrackingRefBased/>
  <w15:docId w15:val="{88CC36A7-DE6D-46F6-A7BD-4725F3E3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14"/>
  </w:style>
  <w:style w:type="paragraph" w:styleId="Footer">
    <w:name w:val="footer"/>
    <w:basedOn w:val="Normal"/>
    <w:link w:val="FooterChar"/>
    <w:uiPriority w:val="99"/>
    <w:unhideWhenUsed/>
    <w:rsid w:val="00966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14"/>
  </w:style>
  <w:style w:type="paragraph" w:customStyle="1" w:styleId="msonormal0">
    <w:name w:val="msonormal"/>
    <w:basedOn w:val="Normal"/>
    <w:rsid w:val="0070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2961</Words>
  <Characters>16879</Characters>
  <Application>Microsoft Office Word</Application>
  <DocSecurity>0</DocSecurity>
  <Lines>140</Lines>
  <Paragraphs>39</Paragraphs>
  <ScaleCrop>false</ScaleCrop>
  <Company/>
  <LinksUpToDate>false</LinksUpToDate>
  <CharactersWithSpaces>19801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Ramakrishnan</dc:creator>
  <cp:keywords/>
  <dc:description/>
  <cp:lastModifiedBy>Deepa Ramakrishnan</cp:lastModifiedBy>
  <cp:revision>8</cp:revision>
  <dcterms:created xsi:type="dcterms:W3CDTF">2020-12-05T09:09:00Z</dcterms:created>
  <dcterms:modified xsi:type="dcterms:W3CDTF">2020-12-05T13:04:00Z</dcterms:modified>
</cp:coreProperties>
</file>