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67E00" w14:textId="529CAB87" w:rsidR="00E042D6" w:rsidRDefault="00E042D6" w:rsidP="00795234">
      <w:pPr>
        <w:pStyle w:val="Sinespaciad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36"/>
        </w:rPr>
      </w:sdtEndPr>
      <w:sdtContent>
        <w:p w14:paraId="15846503" w14:textId="2994E79F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85666C" w:rsidRPr="003656AD" w:rsidRDefault="0085666C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4F70476D" w:rsidR="0085666C" w:rsidRPr="003A28DA" w:rsidRDefault="0085666C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</w:t>
                                </w:r>
                                <w:r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CONVERSION DE UNIDADES</w:t>
                                </w:r>
                                <w:r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.</w:t>
                                </w:r>
                              </w:p>
                              <w:p w14:paraId="707FAE9F" w14:textId="77777777" w:rsidR="0085666C" w:rsidRDefault="0085666C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85666C" w:rsidRPr="00A22123" w:rsidRDefault="0085666C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0285376" w14:textId="77777777" w:rsidR="0085666C" w:rsidRDefault="0085666C" w:rsidP="000B678A">
                                <w:pPr>
                                  <w:jc w:val="center"/>
                                </w:pPr>
                                <w:r>
                                  <w:t>IBARRA GAONA RONNY JOEL</w:t>
                                </w:r>
                              </w:p>
                              <w:p w14:paraId="3616B3FA" w14:textId="77777777" w:rsidR="0085666C" w:rsidRDefault="0085666C" w:rsidP="000B678A">
                                <w:pPr>
                                  <w:jc w:val="center"/>
                                </w:pPr>
                                <w:r>
                                  <w:t>RIVERA ESPÍN CARLOS SEBASTIÁN</w:t>
                                </w:r>
                              </w:p>
                              <w:p w14:paraId="02BB6D93" w14:textId="2810EDB2" w:rsidR="0085666C" w:rsidRDefault="0085666C" w:rsidP="000B678A">
                                <w:pPr>
                                  <w:jc w:val="center"/>
                                </w:pPr>
                                <w:r>
                                  <w:t>SANCHEZ SARABIA ANGELO PATRICIO</w:t>
                                </w:r>
                              </w:p>
                              <w:p w14:paraId="2C7B8880" w14:textId="77777777" w:rsidR="0085666C" w:rsidRDefault="0085666C" w:rsidP="000B678A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85666C" w:rsidRPr="0044197C" w:rsidRDefault="0085666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85666C" w:rsidRPr="003E28A7" w:rsidRDefault="0085666C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85666C" w:rsidRPr="003E28A7" w:rsidRDefault="0085666C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28D27FB4" w14:textId="77777777" w:rsidR="0085666C" w:rsidRPr="003E28A7" w:rsidRDefault="0085666C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85666C" w:rsidRDefault="0085666C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85666C" w:rsidRPr="003656AD" w:rsidRDefault="0085666C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00E498B8" w:rsidR="0085666C" w:rsidRPr="005258CA" w:rsidRDefault="0085666C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12/05/2026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" filled="f" stroked="f" strokeweight="2pt">
                    <v:path arrowok="t"/>
                    <v:textbox>
                      <w:txbxContent>
                        <w:p w14:paraId="1FC116BE" w14:textId="77777777" w:rsidR="0085666C" w:rsidRPr="003656AD" w:rsidRDefault="0085666C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4F70476D" w:rsidR="0085666C" w:rsidRPr="003A28DA" w:rsidRDefault="0085666C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</w:t>
                          </w:r>
                          <w:r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CONVERSION DE UNIDADES</w:t>
                          </w:r>
                          <w:r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.</w:t>
                          </w:r>
                        </w:p>
                        <w:p w14:paraId="707FAE9F" w14:textId="77777777" w:rsidR="0085666C" w:rsidRDefault="0085666C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85666C" w:rsidRPr="00A22123" w:rsidRDefault="0085666C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0285376" w14:textId="77777777" w:rsidR="0085666C" w:rsidRDefault="0085666C" w:rsidP="000B678A">
                          <w:pPr>
                            <w:jc w:val="center"/>
                          </w:pPr>
                          <w:r>
                            <w:t>IBARRA GAONA RONNY JOEL</w:t>
                          </w:r>
                        </w:p>
                        <w:p w14:paraId="3616B3FA" w14:textId="77777777" w:rsidR="0085666C" w:rsidRDefault="0085666C" w:rsidP="000B678A">
                          <w:pPr>
                            <w:jc w:val="center"/>
                          </w:pPr>
                          <w:r>
                            <w:t>RIVERA ESPÍN CARLOS SEBASTIÁN</w:t>
                          </w:r>
                        </w:p>
                        <w:p w14:paraId="02BB6D93" w14:textId="2810EDB2" w:rsidR="0085666C" w:rsidRDefault="0085666C" w:rsidP="000B678A">
                          <w:pPr>
                            <w:jc w:val="center"/>
                          </w:pPr>
                          <w:r>
                            <w:t>SANCHEZ SARABIA ANGELO PATRICIO</w:t>
                          </w:r>
                        </w:p>
                        <w:p w14:paraId="2C7B8880" w14:textId="77777777" w:rsidR="0085666C" w:rsidRDefault="0085666C" w:rsidP="000B678A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85666C" w:rsidRPr="0044197C" w:rsidRDefault="0085666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85666C" w:rsidRPr="003E28A7" w:rsidRDefault="0085666C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85666C" w:rsidRPr="003E28A7" w:rsidRDefault="0085666C" w:rsidP="003E28A7">
                          <w:pPr>
                            <w:jc w:val="center"/>
                          </w:pPr>
                          <w:r w:rsidRPr="003E28A7">
                            <w:t>MIS.MDU.CCNA.CCIA.</w:t>
                          </w:r>
                        </w:p>
                        <w:p w14:paraId="28D27FB4" w14:textId="77777777" w:rsidR="0085666C" w:rsidRPr="003E28A7" w:rsidRDefault="0085666C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85666C" w:rsidRDefault="0085666C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85666C" w:rsidRPr="003656AD" w:rsidRDefault="0085666C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00E498B8" w:rsidR="0085666C" w:rsidRPr="005258CA" w:rsidRDefault="0085666C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12/05/2026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AB32BB3" w14:textId="77777777" w:rsidR="0085666C" w:rsidRDefault="0085666C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oC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">
                    <v:rect id="Rectángulo 16" o:spid="_x0000_s1028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qku8QA&#10;AADbAAAADwAAAGRycy9kb3ducmV2LnhtbERPS2vCQBC+C/0PyxR60009iEbXUAqFioj4oNTbNDvN&#10;psnOhuzWxP56tyB4m4/vOYust7U4U+tLxwqeRwkI4tzpkgsFx8PbcArCB2SNtWNScCEP2fJhsMBU&#10;u453dN6HQsQQ9ikqMCE0qZQ+N2TRj1xDHLlv11oMEbaF1C12MdzWcpwkE2mx5NhgsKFXQ3m1/7UK&#10;3M/f7LjuNtXXwczyj9O4+FxtO6WeHvuXOYhAfbiLb+53HedP4P+XeI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KpLvEAAAA2wAAAA8AAAAAAAAAAAAAAAAAmAIAAGRycy9k&#10;b3ducmV2LnhtbFBLBQYAAAAABAAEAPUAAACJAw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pcv8MA&#10;AADbAAAADwAAAGRycy9kb3ducmV2LnhtbESPQWsCMRSE7wX/Q3iCt5rtHkS3RimCIgqlVS/eHpvX&#10;TXDzsiRR13/fCIUeh5n5hpkve9eKG4VoPSt4GxcgiGuvLTcKTsf16xRETMgaW8+k4EERlovByxwr&#10;7e/8TbdDakSGcKxQgUmpq6SMtSGHcew74uz9+OAwZRkaqQPeM9y1siyKiXRoOS8Y7GhlqL4crk5B&#10;89nPVl/FbnYJ1p7t3m4ea7NRajTsP95BJOrTf/ivvdUKyhKeX/IP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pcv8MAAADbAAAADwAAAAAAAAAAAAAAAACYAgAAZHJzL2Rv&#10;d25yZXYueG1sUEsFBgAAAAAEAAQA9QAAAIgD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85666C" w:rsidRDefault="0085666C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group id="Grupo 26" o:spid="_x0000_s1031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lVksIA&#10;AADbAAAADwAAAGRycy9kb3ducmV2LnhtbESPT4vCMBTE74LfIbyFvYimelDpNhURl+rRf/dH82y7&#10;27yUJtbufnojCB6HmfkNk6x6U4uOWldZVjCdRCCIc6srLhScT9/jJQjnkTXWlknBHzlYpcNBgrG2&#10;dz5Qd/SFCBB2MSoovW9iKV1ekkE3sQ1x8K62NeiDbAupW7wHuKnlLIrm0mDFYaHEhjYl5b/Hm1Gg&#10;/0+Z7UxWbEaX/fa6zpa77Mcp9fnRr79AeOr9O/xq77SC2QKeX8IPk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yVWSwgAAANsAAAAPAAAAAAAAAAAAAAAAAJgCAABkcnMvZG93&#10;bnJldi54bWxQSwUGAAAAAAQABAD1AAAAhw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l3er8A&#10;AADbAAAADwAAAGRycy9kb3ducmV2LnhtbERPy4rCMBTdD/gP4QqzG1MFRapRquDgZhY+PuDaXJtq&#10;c1OSaOvfm8WAy8N5L9e9bcSTfKgdKxiPMhDEpdM1VwrOp93PHESIyBobx6TgRQHWq8HXEnPtOj7Q&#10;8xgrkUI45KjAxNjmUobSkMUwci1x4q7OW4wJ+kpqj10Kt42cZNlMWqw5NRhsaWuovB8fVsFDz7a/&#10;02l/v106V/jr36bYO6PU97AvFiAi9fEj/nfvtYJJGpu+pB8gV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eXd6vwAAANsAAAAPAAAAAAAAAAAAAAAAAJgCAABkcnMvZG93bnJl&#10;di54bWxQSwUGAAAAAAQABAD1AAAAhA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O/+cUA&#10;AADbAAAADwAAAGRycy9kb3ducmV2LnhtbESPzWrDMBCE74W8g9hAb40cu5TiRAklULBLoeSHQG6L&#10;tbGdWisjyYnz9lWh0OMwM98wy/VoOnEl51vLCuazBARxZXXLtYLD/v3pFYQPyBo7y6TgTh7Wq8nD&#10;EnNtb7yl6y7UIkLY56igCaHPpfRVQwb9zPbE0TtbZzBE6WqpHd4i3HQyTZIXabDluNBgT5uGqu/d&#10;YBR8Pd8vWA5mm2b7pHT42Rcfx5NSj9PxbQEi0Bj+w3/tQivIUvj9En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A7/5xQAAANsAAAAPAAAAAAAAAAAAAAAAAJgCAABkcnMv&#10;ZG93bnJldi54bWxQSwUGAAAAAAQABAD1AAAAigM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M7acAA&#10;AADbAAAADwAAAGRycy9kb3ducmV2LnhtbERPy4rCMBTdC/MP4Q7MTtMqDFJNiwyIXbgZH7i9NNe2&#10;2Nx0mqitXz8RBJeH815mvWnEjTpXW1YQTyIQxIXVNZcKDvv1eA7CeWSNjWVSMJCDLP0YLTHR9s6/&#10;dNv5UoQQdgkqqLxvEyldUZFBN7EtceDOtjPoA+xKqTu8h3DTyGkUfUuDNYeGClv6qai47K5Gwal8&#10;RO30z8fx5jiEYY9a59tBqa/PfrUA4an3b/HLnWsFsxk8v4QfIN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cM7ac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xk5MMA&#10;AADbAAAADwAAAGRycy9kb3ducmV2LnhtbESPW2sCMRSE3wv+h3AE32pW23pZjSKFFqlPXhB8O27O&#10;XnBzsiRRt//eFAo+DjPzDTNftqYWN3K+sqxg0E9AEGdWV1woOOy/XicgfEDWWFsmBb/kYbnovMwx&#10;1fbOW7rtQiEihH2KCsoQmlRKn5Vk0PdtQxy93DqDIUpXSO3wHuGmlsMkGUmDFceFEhv6LCm77K5G&#10;gZXkcjqOq+nwx4w24fSdf5yNUr1uu5qBCNSGZ/i/vdYK3t7h70v8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xk5MMAAADbAAAADwAAAAAAAAAAAAAAAACYAgAAZHJzL2Rv&#10;d25yZXYueG1sUEsFBgAAAAAEAAQA9QAAAIgD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mircEA&#10;AADbAAAADwAAAGRycy9kb3ducmV2LnhtbESPQWsCMRSE7wX/Q3hCbzWr1SKrUVQQ6lFre35unpuw&#10;m5clSXX77xuh0OMwM98wy3XvWnGjEK1nBeNRAYK48tpyreD8sX+Zg4gJWWPrmRT8UIT1avC0xFL7&#10;Ox/pdkq1yBCOJSowKXWllLEy5DCOfEecvasPDlOWoZY64D3DXSsnRfEmHVrOCwY72hmqmtO3UxBM&#10;2jbnWdhOm93XYX+x9vLprVLPw36zAJGoT//hv/a7VvA6g8eX/APk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Joq3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nFUMIA&#10;AADbAAAADwAAAGRycy9kb3ducmV2LnhtbESPwWrDMBBE74H+g9hCLyGRm0IIjuXQFhrnVmrnAxZr&#10;Y5tIKyOpjvP3VaHQ4zAzb5jiMFsjJvJhcKzgeZ2BIG6dHrhTcG4+VjsQISJrNI5JwZ0CHMqHRYG5&#10;djf+oqmOnUgQDjkq6GMccylD25PFsHYjcfIuzluMSfpOao+3BLdGbrJsKy0OnBZ6HOm9p/Zaf1sF&#10;pl66YzNS9zmdKmfub9WFfKXU0+P8ugcRaY7/4b/2SSt42cLvl/QDZ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icVQwgAAANsAAAAPAAAAAAAAAAAAAAAAAJgCAABkcnMvZG93&#10;bnJldi54bWxQSwUGAAAAAAQABAD1AAAAhwM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SErMMA&#10;AADbAAAADwAAAGRycy9kb3ducmV2LnhtbESPQUsDMRSE70L/Q3gFbzZbxSpr01IVwZNiFcTbY/Oa&#10;rG5eQhI3239vBMHjMDPfMOvt5AYxUky9ZwXLRQOCuPO6Z6Pg7fXh7BpEysgaB8+k4EgJtpvZyRpb&#10;7Qu/0LjPRlQIpxYV2JxDK2XqLDlMCx+Iq3fw0WGuMhqpI5YKd4M8b5qVdNhzXbAY6M5S97X/dgre&#10;V6aEy2I/PkO5PZrn+8NTtKNSp/NpdwMi05T/w3/tR63g4gp+v9Qf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SErM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1HpsQA&#10;AADbAAAADwAAAGRycy9kb3ducmV2LnhtbERPTWvCQBC9C/6HZYRepG4aoUjqKtJSlRYhjVLwNmbH&#10;JDQ7G7KrJv313UPB4+N9z5edqcWVWldZVvA0iUAQ51ZXXCg47N8fZyCcR9ZYWyYFPTlYLoaDOSba&#10;3viLrpkvRAhhl6CC0vsmkdLlJRl0E9sQB+5sW4M+wLaQusVbCDe1jKPoWRqsODSU2NBrSflPdjEK&#10;dh/+yOM0PcW/m/Xbuv+OP9M+Vuph1K1eQHjq/F38795qBdMwNnw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tR6bEAAAA2wAAAA8AAAAAAAAAAAAAAAAAmAIAAGRycy9k&#10;b3ducmV2LnhtbFBLBQYAAAAABAAEAPUAAACJAw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4+YsUA&#10;AADbAAAADwAAAGRycy9kb3ducmV2LnhtbESPQWvCQBSE70L/w/IKvemmtohGV1GhVk9i6iHeHtln&#10;NjT7Nma3Gv99tyD0OMzMN8xs0dlaXKn1lWMFr4MEBHHhdMWlguPXR38MwgdkjbVjUnAnD4v5U2+G&#10;qXY3PtA1C6WIEPYpKjAhNKmUvjBk0Q9cQxy9s2sthijbUuoWbxFuazlMkpG0WHFcMNjQ2lDxnf1Y&#10;BZflZqc/T++nfTY+5CtzyTfDXa7Uy3O3nIII1IX/8KO91QreJvD3Jf4A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Pj5i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joU8EA&#10;AADbAAAADwAAAGRycy9kb3ducmV2LnhtbERPz2vCMBS+D/wfwhO8zVQR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o6FP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0OPsUA&#10;AADbAAAADwAAAGRycy9kb3ducmV2LnhtbESPT2vCQBTE70K/w/IKvZmNU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rQ4+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UfXscA&#10;AADbAAAADwAAAGRycy9kb3ducmV2LnhtbESPT0vDQBTE74LfYXlCb3ajFZGYTRGh1YNt7R/B4yP7&#10;TKLZt2l2k6x+elcQehxm5jdMNg+mEQN1rras4GqagCAurK65VHDYLy7vQDiPrLGxTAq+ycE8Pz/L&#10;MNV25C0NO1+KCGGXooLK+zaV0hUVGXRT2xJH78N2Bn2UXSl1h2OEm0ZeJ8mtNFhzXKiwpceKiq9d&#10;bxSsVz/vm6fXfvH5Esyxf1uH5WoTlJpchId7EJ6CP4X/289awc0M/r7EHy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lH17HAAAA2wAAAA8AAAAAAAAAAAAAAAAAmAIAAGRy&#10;cy9kb3ducmV2LnhtbFBLBQYAAAAABAAEAPUAAACMAw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D518MA&#10;AADbAAAADwAAAGRycy9kb3ducmV2LnhtbESP3YrCMBSE7wXfIZwFb2RNKyrSbRRxV/RKsfoAh+b0&#10;h21OShO1vr0RFvZymJlvmHTdm0bcqXO1ZQXxJAJBnFtdc6ngetl9LkE4j6yxsUwKnuRgvRoOUky0&#10;ffCZ7pkvRYCwS1BB5X2bSOnyigy6iW2Jg1fYzqAPsiul7vAR4KaR0yhaSIM1h4UKW9pWlP9mN6Mg&#10;O/Kt/Znz9fR9Gvdmv4hNsY2VGn30my8Qnnr/H/5rH7SC2QzeX8IPkK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JD518MAAADbAAAADwAAAAAAAAAAAAAAAACYAgAAZHJzL2Rv&#10;d25yZXYueG1sUEsFBgAAAAAEAAQA9QAAAIgD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K+WsUA&#10;AADbAAAADwAAAGRycy9kb3ducmV2LnhtbESPzWsCMRTE7wX/h/AK3mq2aotsjSKCH6el2h56fN28&#10;/cDNS9hEd/WvN0Khx2FmfsPMl71pxIVaX1tW8DpKQBDnVtdcKvj+2rzMQPiArLGxTAqu5GG5GDzN&#10;MdW24wNdjqEUEcI+RQVVCC6V0ucVGfQj64ijV9jWYIiyLaVusYtw08hxkrxLgzXHhQodrSvKT8ez&#10;UVBsP09m91PcZr/nbjdZZZmbuEyp4XO/+gARqA//4b/2XiuYvsHjS/wB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Ur5a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Bz+sEA&#10;AADbAAAADwAAAGRycy9kb3ducmV2LnhtbESPT4vCMBTE7wt+h/AEb2uiSJVqFBEUWdiD/+6P5tkU&#10;m5fSRFu//WZhYY/DzPyGWW16V4sXtaHyrGEyViCIC28qLjVcL/vPBYgQkQ3WnknDmwJs1oOPFebG&#10;d3yi1zmWIkE45KjBxtjkUobCksMw9g1x8u6+dRiTbEtpWuwS3NVyqlQmHVacFiw2tLNUPM5Pp4G/&#10;psFyF5TJvhez9/xwU5P9TevRsN8uQUTq43/4r300GmYZ/H5JP0C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wc/rBAAAA2wAAAA8AAAAAAAAAAAAAAAAAmAIAAGRycy9kb3du&#10;cmV2LnhtbFBLBQYAAAAABAAEAPUAAACG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/nyMQA&#10;AADbAAAADwAAAGRycy9kb3ducmV2LnhtbESPQYvCMBSE74L/ITzBm6YrolKNsusiiBe1u4LeHs3b&#10;tmzzUppo6783guBxmJlvmMWqNaW4Ue0Kywo+hhEI4tTqgjMFvz+bwQyE88gaS8uk4E4OVstuZ4Gx&#10;tg0f6Zb4TAQIuxgV5N5XsZQuzcmgG9qKOHh/tjbog6wzqWtsAtyUchRFE2mw4LCQY0XrnNL/5GoU&#10;VIev72Z9cbviNJq1/n7a7i/ZWal+r/2cg/DU+nf41d5qBeMpPL+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P58jEAAAA2wAAAA8AAAAAAAAAAAAAAAAAmAIAAGRycy9k&#10;b3ducmV2LnhtbFBLBQYAAAAABAAEAPUAAACJAw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b2Or4A&#10;AADbAAAADwAAAGRycy9kb3ducmV2LnhtbERPy6rCMBDdC/5DGMGdpj4QqUYRQRBciHov6G5sxrbY&#10;TEoStf69WQguD+c9XzamEk9yvrSsYNBPQBBnVpecK/g7bXpTED4ga6wsk4I3eVgu2q05ptq++EDP&#10;Y8hFDGGfooIihDqV0mcFGfR9WxNH7madwRChy6V2+IrhppLDJJlIgyXHhgJrWheU3Y8Po+B/t3e1&#10;Hl4218lodTpLu9N0uCrV7TSrGYhATfiJv+6tVjCOY+OX+APk4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e29jq+AAAA2wAAAA8AAAAAAAAAAAAAAAAAmAIAAGRycy9kb3ducmV2&#10;LnhtbFBLBQYAAAAABAAEAPUAAACDAw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PjwcUA&#10;AADbAAAADwAAAGRycy9kb3ducmV2LnhtbESPT2vCQBTE70K/w/IKvelGEbHRTSj2D1JBMO2lt0f2&#10;mU2bfRuyq0Y/fVcQPA4zvxlmmfe2EUfqfO1YwXiUgCAuna65UvD99T6cg/ABWWPjmBScyUOePQyW&#10;mGp34h0di1CJWMI+RQUmhDaV0peGLPqRa4mjt3edxRBlV0nd4SmW20ZOkmQmLdYcFwy2tDJU/hUH&#10;q2C6+jxc3rYT/VpMWf9+bMx4+2OUenrsXxYgAvXhHr7Rax25Z7h+i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c+PBxQAAANsAAAAPAAAAAAAAAAAAAAAAAJgCAABkcnMv&#10;ZG93bnJldi54bWxQSwUGAAAAAAQABAD1AAAAigM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PvDMIA&#10;AADbAAAADwAAAGRycy9kb3ducmV2LnhtbESPwW7CMAyG70i8Q2QkbpBuAgaFgNDGJC4cBjyAaUxb&#10;rXG6JpTy9vMBiaP1+//8ebXpXKVaakLp2cDbOAFFnHlbcm7gfPoezUGFiGyx8kwGHhRgs+73Vpha&#10;f+cfao8xVwLhkKKBIsY61TpkBTkMY18TS3b1jcMoY5Nr2+Bd4K7S70ky0w5LlgsF1vRZUPZ7vDnR&#10;wF2cTz7yP9q206/b6bLYH8qFMcNBt12CitTF1/KzvbcGpmIvvwgA9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U+8MwgAAANsAAAAPAAAAAAAAAAAAAAAAAJgCAABkcnMvZG93&#10;bnJldi54bWxQSwUGAAAAAAQABAD1AAAAhwM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Fod8UA&#10;AADbAAAADwAAAGRycy9kb3ducmV2LnhtbESPQWsCMRSE74X+h/CEXkSzFtrqapRSWuqlSDWI3h7J&#10;c3fp5mXZxHX9901B6HGYmW+Yxap3teioDZVnBZNxBoLYeFtxoUDvPkZTECEiW6w9k4IrBVgt7+8W&#10;mFt/4W/qtrEQCcIhRwVljE0uZTAlOQxj3xAn7+RbhzHJtpC2xUuCu1o+ZtmzdFhxWiixobeSzM/2&#10;7BTQoZt9bY6VeWH9rvWezvrTDJV6GPSvcxCR+vgfvrXXVsHTBP6+p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4Wh3xQAAANsAAAAPAAAAAAAAAAAAAAAAAJgCAABkcnMv&#10;ZG93bnJldi54bWxQSwUGAAAAAAQABAD1AAAAig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UqmMMA&#10;AADbAAAADwAAAGRycy9kb3ducmV2LnhtbESPQWvCQBSE74L/YXmCN90YaJHUNRRpoZeC1QQ8PnZf&#10;s7HZtyG71eiv7xYKPQ4z8w2zKUfXiQsNofWsYLXMQBBrb1puFFTH18UaRIjIBjvPpOBGAcrtdLLB&#10;wvgrf9DlEBuRIBwKVGBj7Aspg7bkMCx9T5y8Tz84jEkOjTQDXhPcdTLPskfpsOW0YLGnnSX9dfh2&#10;Clp7xvf6rgPW8qXy+rw/SWqUms/G5ycQkcb4H/5rvxkFDzn8fkk/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UqmMMAAADbAAAADwAAAAAAAAAAAAAAAACYAgAAZHJzL2Rv&#10;d25yZXYueG1sUEsFBgAAAAAEAAQA9QAAAIgD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+HK8QA&#10;AADbAAAADwAAAGRycy9kb3ducmV2LnhtbESPQWvCQBSE7wX/w/IKvdVNLEob3YgKBWlOpoLX1+wz&#10;G5p9u2RXTf99Vyj0OMzMN8xqPdpeXGkInWMF+TQDQdw43XGr4Pj5/vwKIkRkjb1jUvBDAdbl5GGF&#10;hXY3PtC1jq1IEA4FKjAx+kLK0BiyGKbOEyfv7AaLMcmhlXrAW4LbXs6ybCEtdpwWDHraGWq+64tV&#10;UG3NW9cePvJqKxf+y1en/eZ4UurpcdwsQUQa43/4r73XCuYvcP+SfoAs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PhyvEAAAA2wAAAA8AAAAAAAAAAAAAAAAAmAIAAGRycy9k&#10;b3ducmV2LnhtbFBLBQYAAAAABAAEAPUAAACJAw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1CA26B13" w:rsidR="00795234" w:rsidRPr="00101F99" w:rsidRDefault="005A1A9E" w:rsidP="000726DC">
          <w:pPr>
            <w:pStyle w:val="Puest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="00CF5C85" w:rsidRPr="00CF5C85">
            <w:t>SISTEMA DE MATRICULAS MONSTER UNIVERSITY.</w:t>
          </w:r>
        </w:p>
      </w:sdtContent>
    </w:sdt>
    <w:p w14:paraId="52049F4D" w14:textId="544E4FA0" w:rsidR="004B338A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214408327" w:history="1">
        <w:r w:rsidR="004B338A" w:rsidRPr="005B323E">
          <w:rPr>
            <w:rStyle w:val="Hipervnculo"/>
            <w:rFonts w:eastAsia="Carlito"/>
            <w:noProof/>
          </w:rPr>
          <w:t>ESPECIFICACIÓN DE CASOS DE USO DETALLADO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_Toc214408327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4</w:t>
        </w:r>
        <w:r w:rsidR="004B338A">
          <w:rPr>
            <w:noProof/>
            <w:webHidden/>
          </w:rPr>
          <w:fldChar w:fldCharType="end"/>
        </w:r>
      </w:hyperlink>
    </w:p>
    <w:p w14:paraId="166024DE" w14:textId="64E0FECD" w:rsidR="004B338A" w:rsidRDefault="00E00523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28" w:history="1">
        <w:r w:rsidR="004B338A" w:rsidRPr="005B323E">
          <w:rPr>
            <w:rStyle w:val="Hipervnculo"/>
            <w:rFonts w:eastAsia="Carlito"/>
            <w:noProof/>
          </w:rPr>
          <w:t>ESPECIFICACIÓN DE CASOS DE USO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_Toc214408328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4</w:t>
        </w:r>
        <w:r w:rsidR="004B338A">
          <w:rPr>
            <w:noProof/>
            <w:webHidden/>
          </w:rPr>
          <w:fldChar w:fldCharType="end"/>
        </w:r>
      </w:hyperlink>
    </w:p>
    <w:p w14:paraId="01730E9A" w14:textId="47277FCF" w:rsidR="004B338A" w:rsidRDefault="00E00523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29" w:history="1">
        <w:r w:rsidR="004B338A" w:rsidRPr="005B323E">
          <w:rPr>
            <w:rStyle w:val="Hipervnculo"/>
            <w:rFonts w:eastAsia="Carlito"/>
            <w:noProof/>
          </w:rPr>
          <w:t>ECUD_INGRESAR_AL_SISTEMA</w:t>
        </w:r>
        <w:r w:rsidR="004B338A" w:rsidRPr="005B323E">
          <w:rPr>
            <w:rStyle w:val="Hipervnculo"/>
            <w:noProof/>
          </w:rPr>
          <w:t xml:space="preserve"> A continuación, se muestra ECUD_INGRESAR_SISTEMA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_Toc214408329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4</w:t>
        </w:r>
        <w:r w:rsidR="004B338A">
          <w:rPr>
            <w:noProof/>
            <w:webHidden/>
          </w:rPr>
          <w:fldChar w:fldCharType="end"/>
        </w:r>
      </w:hyperlink>
    </w:p>
    <w:p w14:paraId="3603D508" w14:textId="42E14232" w:rsidR="004B338A" w:rsidRDefault="00E00523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0" w:history="1">
        <w:r w:rsidR="004B338A" w:rsidRPr="005B323E">
          <w:rPr>
            <w:rStyle w:val="Hipervnculo"/>
            <w:rFonts w:eastAsia="Carlito"/>
            <w:noProof/>
          </w:rPr>
          <w:t>ECUD_ASIGNATURAS_Y_GRUPOS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_Toc214408330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5</w:t>
        </w:r>
        <w:r w:rsidR="004B338A">
          <w:rPr>
            <w:noProof/>
            <w:webHidden/>
          </w:rPr>
          <w:fldChar w:fldCharType="end"/>
        </w:r>
      </w:hyperlink>
    </w:p>
    <w:p w14:paraId="4C105864" w14:textId="051AA1E9" w:rsidR="004B338A" w:rsidRDefault="00E00523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1" w:history="1">
        <w:r w:rsidR="004B338A" w:rsidRPr="005B323E">
          <w:rPr>
            <w:rStyle w:val="Hipervnculo"/>
            <w:rFonts w:eastAsia="Carlito"/>
            <w:noProof/>
          </w:rPr>
          <w:t>ECUD_AUTENTICACIÓN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_Toc214408331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7</w:t>
        </w:r>
        <w:r w:rsidR="004B338A">
          <w:rPr>
            <w:noProof/>
            <w:webHidden/>
          </w:rPr>
          <w:fldChar w:fldCharType="end"/>
        </w:r>
      </w:hyperlink>
    </w:p>
    <w:p w14:paraId="2A1BDA62" w14:textId="55E7EDD2" w:rsidR="004B338A" w:rsidRDefault="00E00523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2" w:history="1">
        <w:r w:rsidR="004B338A" w:rsidRPr="005B323E">
          <w:rPr>
            <w:rStyle w:val="Hipervnculo"/>
            <w:rFonts w:eastAsia="Carlito"/>
            <w:noProof/>
          </w:rPr>
          <w:t>ECUD_GESTIONAR_CUENTAS_USUARIO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_Toc214408332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8</w:t>
        </w:r>
        <w:r w:rsidR="004B338A">
          <w:rPr>
            <w:noProof/>
            <w:webHidden/>
          </w:rPr>
          <w:fldChar w:fldCharType="end"/>
        </w:r>
      </w:hyperlink>
    </w:p>
    <w:p w14:paraId="0995A437" w14:textId="1185DED7" w:rsidR="004B338A" w:rsidRDefault="00E00523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3" w:history="1">
        <w:r w:rsidR="004B338A" w:rsidRPr="005B323E">
          <w:rPr>
            <w:rStyle w:val="Hipervnculo"/>
            <w:rFonts w:eastAsia="Carlito"/>
            <w:noProof/>
          </w:rPr>
          <w:t>ECUD_CAMBIAR_CONTRASEÑA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_Toc214408333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10</w:t>
        </w:r>
        <w:r w:rsidR="004B338A">
          <w:rPr>
            <w:noProof/>
            <w:webHidden/>
          </w:rPr>
          <w:fldChar w:fldCharType="end"/>
        </w:r>
      </w:hyperlink>
    </w:p>
    <w:p w14:paraId="4168CB08" w14:textId="4CC997D0" w:rsidR="00101F99" w:rsidRDefault="000726DC" w:rsidP="007E6ADE">
      <w:r>
        <w:fldChar w:fldCharType="end"/>
      </w:r>
    </w:p>
    <w:p w14:paraId="270CCE42" w14:textId="77777777" w:rsidR="00C16843" w:rsidRDefault="00C16843" w:rsidP="007E6ADE"/>
    <w:p w14:paraId="3BCD846D" w14:textId="77777777" w:rsidR="00C16843" w:rsidRDefault="00C16843" w:rsidP="007E6ADE"/>
    <w:p w14:paraId="761A7EFE" w14:textId="77777777" w:rsidR="00C16843" w:rsidRDefault="00C16843" w:rsidP="007E6ADE"/>
    <w:p w14:paraId="5B57E9A7" w14:textId="77777777" w:rsidR="00C16843" w:rsidRDefault="00C16843" w:rsidP="007E6ADE"/>
    <w:p w14:paraId="11AB6A2C" w14:textId="77777777" w:rsidR="00C16843" w:rsidRDefault="00C16843" w:rsidP="007E6ADE"/>
    <w:p w14:paraId="5137B83F" w14:textId="77777777" w:rsidR="00C16843" w:rsidRDefault="00C16843" w:rsidP="007E6ADE"/>
    <w:p w14:paraId="705690EE" w14:textId="77777777" w:rsidR="00C16843" w:rsidRDefault="00C16843" w:rsidP="007E6ADE"/>
    <w:p w14:paraId="3FB37063" w14:textId="77777777" w:rsidR="00C16843" w:rsidRDefault="00C16843" w:rsidP="007E6ADE"/>
    <w:p w14:paraId="1CEF9D36" w14:textId="77777777" w:rsidR="00C16843" w:rsidRDefault="00C16843" w:rsidP="007E6ADE"/>
    <w:p w14:paraId="4A0D8B6A" w14:textId="77777777" w:rsidR="00C16843" w:rsidRDefault="00C16843" w:rsidP="007E6ADE"/>
    <w:p w14:paraId="14AD54BC" w14:textId="77777777" w:rsidR="00C16843" w:rsidRDefault="00C16843" w:rsidP="007E6ADE"/>
    <w:p w14:paraId="6C37F212" w14:textId="77777777" w:rsidR="00C16843" w:rsidRDefault="00C16843" w:rsidP="007E6ADE"/>
    <w:p w14:paraId="13E3849C" w14:textId="77777777" w:rsidR="00C16843" w:rsidRDefault="00C16843" w:rsidP="007E6ADE"/>
    <w:p w14:paraId="64F18354" w14:textId="77777777" w:rsidR="00C16843" w:rsidRDefault="00C16843" w:rsidP="007E6ADE"/>
    <w:p w14:paraId="0793D11F" w14:textId="77777777" w:rsidR="00C16843" w:rsidRDefault="00C16843" w:rsidP="007E6ADE"/>
    <w:p w14:paraId="0604DF4B" w14:textId="77777777" w:rsidR="00C16843" w:rsidRDefault="00C16843" w:rsidP="007E6ADE"/>
    <w:p w14:paraId="356F20AE" w14:textId="77777777" w:rsidR="00C16843" w:rsidRDefault="00C16843" w:rsidP="007E6ADE"/>
    <w:p w14:paraId="1C89312F" w14:textId="77777777" w:rsidR="00C16843" w:rsidRDefault="00C16843" w:rsidP="007E6ADE"/>
    <w:p w14:paraId="21D64CD6" w14:textId="77777777" w:rsidR="00C16843" w:rsidRDefault="00C16843" w:rsidP="007E6ADE"/>
    <w:p w14:paraId="1D7E15CA" w14:textId="77777777" w:rsidR="00C16843" w:rsidRDefault="00C16843" w:rsidP="007E6ADE"/>
    <w:p w14:paraId="472FAF85" w14:textId="77777777" w:rsidR="00C16843" w:rsidRDefault="00C16843" w:rsidP="007E6ADE"/>
    <w:p w14:paraId="7CA826B3" w14:textId="77777777" w:rsidR="00C16843" w:rsidRDefault="00C16843" w:rsidP="007E6ADE"/>
    <w:p w14:paraId="413517B2" w14:textId="77777777" w:rsidR="00C16843" w:rsidRDefault="00C16843" w:rsidP="007E6ADE"/>
    <w:p w14:paraId="64D5FA5A" w14:textId="77777777" w:rsidR="00C16843" w:rsidRDefault="00C16843" w:rsidP="007E6ADE"/>
    <w:p w14:paraId="0A1DA985" w14:textId="77777777" w:rsidR="00C16843" w:rsidRDefault="00C16843" w:rsidP="007E6ADE"/>
    <w:p w14:paraId="0CEE03B5" w14:textId="77777777" w:rsidR="004B338A" w:rsidRDefault="004B338A" w:rsidP="007E6ADE"/>
    <w:p w14:paraId="487DBCEC" w14:textId="77777777" w:rsidR="004B338A" w:rsidRDefault="004B338A" w:rsidP="007E6ADE"/>
    <w:p w14:paraId="3CA6E3A9" w14:textId="77777777" w:rsidR="00C16843" w:rsidRDefault="00C16843" w:rsidP="007E6ADE"/>
    <w:p w14:paraId="51A0C1BB" w14:textId="77777777" w:rsidR="00C16843" w:rsidRDefault="00C16843" w:rsidP="007E6ADE"/>
    <w:p w14:paraId="4F8A0153" w14:textId="77777777" w:rsidR="00C16843" w:rsidRDefault="00C16843" w:rsidP="007E6ADE"/>
    <w:p w14:paraId="1C02CAE3" w14:textId="493EDEB1" w:rsidR="007E6ADE" w:rsidRPr="007E6ADE" w:rsidRDefault="00565138" w:rsidP="00565138">
      <w:pPr>
        <w:pStyle w:val="Puesto"/>
      </w:pPr>
      <w:r>
        <w:lastRenderedPageBreak/>
        <w:t>ÍNDICE</w:t>
      </w:r>
      <w:r w:rsidR="007E6ADE">
        <w:t xml:space="preserve"> DE ILUSTRACIONES  </w:t>
      </w:r>
    </w:p>
    <w:p w14:paraId="0AC76293" w14:textId="0D2811E4" w:rsidR="00C1684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4408083" w:history="1">
        <w:r w:rsidR="00C16843" w:rsidRPr="00271100">
          <w:rPr>
            <w:rStyle w:val="Hipervnculo"/>
            <w:noProof/>
          </w:rPr>
          <w:t>Ilustración 1</w:t>
        </w:r>
        <w:r w:rsidR="00C16843" w:rsidRPr="00271100">
          <w:rPr>
            <w:rStyle w:val="Hipervnculo"/>
            <w:rFonts w:eastAsia="Carlito"/>
            <w:bCs/>
            <w:noProof/>
          </w:rPr>
          <w:t xml:space="preserve">. </w:t>
        </w:r>
        <w:r w:rsidR="00C16843" w:rsidRPr="00271100">
          <w:rPr>
            <w:rStyle w:val="Hipervnculo"/>
            <w:noProof/>
          </w:rPr>
          <w:t>Caso de Uso del ingreso al sistema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_Toc214408083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4</w:t>
        </w:r>
        <w:r w:rsidR="00C16843">
          <w:rPr>
            <w:noProof/>
            <w:webHidden/>
          </w:rPr>
          <w:fldChar w:fldCharType="end"/>
        </w:r>
      </w:hyperlink>
    </w:p>
    <w:p w14:paraId="1E1D509C" w14:textId="06C53025" w:rsidR="00C16843" w:rsidRDefault="00E0052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4" w:history="1">
        <w:r w:rsidR="00C16843" w:rsidRPr="00271100">
          <w:rPr>
            <w:rStyle w:val="Hipervnculo"/>
            <w:rFonts w:eastAsia="Carlito"/>
            <w:b/>
            <w:bCs/>
            <w:noProof/>
          </w:rPr>
          <w:t>Ilustración 2. Caso de Uso de Gestionar Asignaturas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_Toc214408084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6</w:t>
        </w:r>
        <w:r w:rsidR="00C16843">
          <w:rPr>
            <w:noProof/>
            <w:webHidden/>
          </w:rPr>
          <w:fldChar w:fldCharType="end"/>
        </w:r>
      </w:hyperlink>
    </w:p>
    <w:p w14:paraId="65AA34C8" w14:textId="58BABC66" w:rsidR="00C16843" w:rsidRDefault="00E0052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5" w:history="1">
        <w:r w:rsidR="00C16843" w:rsidRPr="00271100">
          <w:rPr>
            <w:rStyle w:val="Hipervnculo"/>
            <w:noProof/>
          </w:rPr>
          <w:t>Ilustración 3</w:t>
        </w:r>
        <w:r w:rsidR="00C16843" w:rsidRPr="00271100">
          <w:rPr>
            <w:rStyle w:val="Hipervnculo"/>
            <w:rFonts w:eastAsia="Carlito"/>
            <w:b/>
            <w:bCs/>
            <w:noProof/>
          </w:rPr>
          <w:t xml:space="preserve">. </w:t>
        </w:r>
        <w:r w:rsidR="00C16843" w:rsidRPr="00271100">
          <w:rPr>
            <w:rStyle w:val="Hipervnculo"/>
            <w:noProof/>
          </w:rPr>
          <w:t>Caso de Uso de Autenticar.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_Toc214408085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8</w:t>
        </w:r>
        <w:r w:rsidR="00C16843">
          <w:rPr>
            <w:noProof/>
            <w:webHidden/>
          </w:rPr>
          <w:fldChar w:fldCharType="end"/>
        </w:r>
      </w:hyperlink>
    </w:p>
    <w:p w14:paraId="4DB7BAC4" w14:textId="6F022029" w:rsidR="00C16843" w:rsidRDefault="00E0052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6" w:history="1">
        <w:r w:rsidR="00C16843" w:rsidRPr="00271100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_Toc214408086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9</w:t>
        </w:r>
        <w:r w:rsidR="00C16843">
          <w:rPr>
            <w:noProof/>
            <w:webHidden/>
          </w:rPr>
          <w:fldChar w:fldCharType="end"/>
        </w:r>
      </w:hyperlink>
    </w:p>
    <w:p w14:paraId="1C84D071" w14:textId="5FC324CD" w:rsidR="00C16843" w:rsidRDefault="00E0052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7" w:history="1">
        <w:r w:rsidR="00C16843" w:rsidRPr="00271100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_Toc214408087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11</w:t>
        </w:r>
        <w:r w:rsidR="00C16843">
          <w:rPr>
            <w:noProof/>
            <w:webHidden/>
          </w:rPr>
          <w:fldChar w:fldCharType="end"/>
        </w:r>
      </w:hyperlink>
    </w:p>
    <w:p w14:paraId="16CA1661" w14:textId="2E3D2D5C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21A29B6A" w14:textId="25B2B4FC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67" w:history="1">
        <w:r w:rsidRPr="00FC3055">
          <w:rPr>
            <w:rStyle w:val="Hipervnculo"/>
            <w:noProof/>
          </w:rPr>
          <w:t>Ilustración 1</w:t>
        </w:r>
        <w:r w:rsidRPr="00FC3055">
          <w:rPr>
            <w:rStyle w:val="Hipervnculo"/>
            <w:rFonts w:eastAsia="Carlito"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0FF81" w14:textId="7939C5E9" w:rsidR="006B4BF3" w:rsidRDefault="00E0052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8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_Toc82708268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6</w:t>
        </w:r>
        <w:r w:rsidR="006B4BF3">
          <w:rPr>
            <w:noProof/>
            <w:webHidden/>
          </w:rPr>
          <w:fldChar w:fldCharType="end"/>
        </w:r>
      </w:hyperlink>
    </w:p>
    <w:p w14:paraId="50C6FB70" w14:textId="257D6F19" w:rsidR="006B4BF3" w:rsidRDefault="00E0052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9" w:history="1">
        <w:r w:rsidR="006B4BF3" w:rsidRPr="00FC3055">
          <w:rPr>
            <w:rStyle w:val="Hipervnculo"/>
            <w:noProof/>
          </w:rPr>
          <w:t>Ilustración 3</w:t>
        </w:r>
        <w:r w:rsidR="006B4BF3" w:rsidRPr="00FC3055">
          <w:rPr>
            <w:rStyle w:val="Hipervnculo"/>
            <w:rFonts w:eastAsia="Carlito"/>
            <w:b/>
            <w:bCs/>
            <w:noProof/>
          </w:rPr>
          <w:t xml:space="preserve">. </w:t>
        </w:r>
        <w:r w:rsidR="006B4BF3" w:rsidRPr="00FC3055">
          <w:rPr>
            <w:rStyle w:val="Hipervnculo"/>
            <w:noProof/>
          </w:rPr>
          <w:t>Caso de Uso de Autenticar.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_Toc82708269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8</w:t>
        </w:r>
        <w:r w:rsidR="006B4BF3">
          <w:rPr>
            <w:noProof/>
            <w:webHidden/>
          </w:rPr>
          <w:fldChar w:fldCharType="end"/>
        </w:r>
      </w:hyperlink>
    </w:p>
    <w:p w14:paraId="7CA8D006" w14:textId="711C0245" w:rsidR="006B4BF3" w:rsidRDefault="00E0052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0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_Toc82708270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9</w:t>
        </w:r>
        <w:r w:rsidR="006B4BF3">
          <w:rPr>
            <w:noProof/>
            <w:webHidden/>
          </w:rPr>
          <w:fldChar w:fldCharType="end"/>
        </w:r>
      </w:hyperlink>
    </w:p>
    <w:p w14:paraId="73417C4C" w14:textId="777361D1" w:rsidR="006B4BF3" w:rsidRDefault="00E0052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1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_Toc82708271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11</w:t>
        </w:r>
        <w:r w:rsidR="006B4BF3">
          <w:rPr>
            <w:noProof/>
            <w:webHidden/>
          </w:rPr>
          <w:fldChar w:fldCharType="end"/>
        </w:r>
      </w:hyperlink>
    </w:p>
    <w:p w14:paraId="6F83413E" w14:textId="324A7535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214408327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5C7D0B15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 </w:t>
      </w:r>
      <w:bookmarkEnd w:id="5"/>
      <w:r w:rsidR="00B25E2E">
        <w:t>Conversión de Unidades</w:t>
      </w:r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21440832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3B2F02B4" w:rsidR="00D94C06" w:rsidRPr="000F2D84" w:rsidRDefault="00D94C06" w:rsidP="00EC3677">
      <w:pPr>
        <w:pStyle w:val="Ttulo2"/>
      </w:pPr>
      <w:bookmarkStart w:id="7" w:name="_Toc74581876"/>
      <w:bookmarkStart w:id="8" w:name="_Toc214408329"/>
      <w:r w:rsidRPr="00777D66">
        <w:rPr>
          <w:rFonts w:eastAsia="Carlito"/>
          <w:lang w:eastAsia="en-US"/>
        </w:rPr>
        <w:t>ECUD_</w:t>
      </w:r>
      <w:r w:rsidRPr="00313B58">
        <w:rPr>
          <w:rFonts w:eastAsia="Carlito"/>
        </w:rPr>
        <w:t>INGRESAR</w:t>
      </w:r>
      <w:r w:rsidRPr="00777D66">
        <w:rPr>
          <w:rFonts w:eastAsia="Carlito"/>
          <w:lang w:eastAsia="en-US"/>
        </w:rPr>
        <w:t>_AL_SISTEMA</w:t>
      </w:r>
      <w:bookmarkEnd w:id="7"/>
      <w:r w:rsidRPr="004B338A">
        <w:br/>
        <w:t>A continuación, se muestra ECUD_INGRESAR_</w:t>
      </w:r>
      <w:r w:rsidR="00801634">
        <w:t>AL_</w:t>
      </w:r>
      <w:r w:rsidRPr="004B338A">
        <w:t>SISTEMA</w:t>
      </w:r>
      <w:bookmarkEnd w:id="8"/>
    </w:p>
    <w:p w14:paraId="32D49237" w14:textId="3D9C3505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r>
        <w:t xml:space="preserve">Tabla </w:t>
      </w:r>
      <w:fldSimple w:instr=" SEQ Tabla \* ARABIC ">
        <w:r w:rsidR="00F52EF2">
          <w:rPr>
            <w:noProof/>
          </w:rPr>
          <w:t>1</w:t>
        </w:r>
      </w:fldSimple>
      <w:r>
        <w:t xml:space="preserve">. ECUD </w:t>
      </w:r>
      <w:bookmarkEnd w:id="9"/>
      <w:r>
        <w:t>Ingresar Sistema</w:t>
      </w:r>
      <w:bookmarkEnd w:id="10"/>
      <w:bookmarkEnd w:id="11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622">
              <w:rPr>
                <w:b/>
                <w:bCs/>
              </w:rPr>
              <w:t>Ingresar Sistema</w:t>
            </w:r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237FEA34" w:rsidR="00D94C06" w:rsidRPr="00A810CC" w:rsidRDefault="00810907" w:rsidP="00801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autenticarse en el sistema mediante credenciales quemadas para acceder a los servicios REST del sistema de conversión de unidades.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5282D47C" w:rsidR="00D94C06" w:rsidRPr="00A810CC" w:rsidRDefault="00810907" w:rsidP="00801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Autorizar el acceso al sistema de conversión mediante servicios REST.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41C72D40" w:rsidR="00D94C06" w:rsidRPr="003B5622" w:rsidRDefault="00801634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Ibarra Ronny, Rivera Carlos, Sánchez </w:t>
            </w:r>
            <w:proofErr w:type="spellStart"/>
            <w:r>
              <w:rPr>
                <w:lang w:val="es-US"/>
              </w:rPr>
              <w:t>Angelo</w:t>
            </w:r>
            <w:proofErr w:type="spellEnd"/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489CCE49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801634">
              <w:t>2</w:t>
            </w:r>
            <w:r w:rsidR="00D94C06" w:rsidRPr="00A810CC">
              <w:t>/</w:t>
            </w:r>
            <w:r w:rsidR="00801634">
              <w:t>05</w:t>
            </w:r>
            <w:r w:rsidR="00D94C06" w:rsidRPr="00A810CC">
              <w:t>/202</w:t>
            </w:r>
            <w:r w:rsidR="00DE268A"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2E410D4D" w:rsidR="00D94C06" w:rsidRPr="00A810CC" w:rsidRDefault="00801634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5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5E03BB06" w14:textId="77777777" w:rsidR="00810907" w:rsidRDefault="00810907" w:rsidP="00810907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REST (móvil, web, consola o escritorio) debe estar ejecutándose.</w:t>
            </w:r>
          </w:p>
          <w:p w14:paraId="64CE4D2D" w14:textId="502AB6D0" w:rsidR="00D94C06" w:rsidRPr="00A810CC" w:rsidRDefault="00810907" w:rsidP="00810907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servicio REST debe estar desplegado en el servidor.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77BD7CE3" w:rsidR="00D94C06" w:rsidRPr="00A810CC" w:rsidRDefault="00810907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obtiene acceso al menú de conversiones y puede consumir los </w:t>
            </w:r>
            <w:proofErr w:type="spellStart"/>
            <w:r>
              <w:t>endpoints</w:t>
            </w:r>
            <w:proofErr w:type="spellEnd"/>
            <w:r>
              <w:t xml:space="preserve"> REST del sistema.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0DEF7EB8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bookmarkStart w:id="12" w:name="_Toc82708267"/>
          </w:p>
          <w:p w14:paraId="6A4B7C66" w14:textId="0E7E8BC9" w:rsidR="00666D4F" w:rsidRDefault="004361C6" w:rsidP="004361C6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A26174">
              <w:rPr>
                <w:noProof/>
              </w:rPr>
              <w:drawing>
                <wp:inline distT="0" distB="0" distL="0" distR="0" wp14:anchorId="35AC8F4F" wp14:editId="38029A3F">
                  <wp:extent cx="2164097" cy="2676525"/>
                  <wp:effectExtent l="0" t="0" r="762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862" cy="2687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71D58FBF" w:rsidR="00D94C06" w:rsidRPr="00A810CC" w:rsidRDefault="00E50B1D" w:rsidP="004361C6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Toc214408083"/>
            <w:r>
              <w:t xml:space="preserve">Ilustración </w:t>
            </w:r>
            <w:fldSimple w:instr=" SEQ Ilustración \* ARABIC ">
              <w:r w:rsidR="002046DD">
                <w:rPr>
                  <w:noProof/>
                </w:rPr>
                <w:t>1</w:t>
              </w:r>
            </w:fldSimple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del ingreso al sistema</w:t>
            </w:r>
            <w:bookmarkEnd w:id="12"/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lastRenderedPageBreak/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810907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22706401" w:rsidR="00810907" w:rsidRPr="00A810CC" w:rsidRDefault="00810907" w:rsidP="00810907">
            <w:pPr>
              <w:pStyle w:val="Prrafodelista"/>
              <w:numPr>
                <w:ilvl w:val="0"/>
                <w:numId w:val="6"/>
              </w:numPr>
            </w:pPr>
            <w:r w:rsidRPr="00355C6F">
              <w:t>El usuario abre el cliente REST.</w:t>
            </w:r>
          </w:p>
        </w:tc>
        <w:tc>
          <w:tcPr>
            <w:tcW w:w="2683" w:type="pct"/>
            <w:gridSpan w:val="3"/>
          </w:tcPr>
          <w:p w14:paraId="63F5B5CD" w14:textId="4FD6DB68" w:rsidR="00810907" w:rsidRPr="00A810CC" w:rsidRDefault="00810907" w:rsidP="00810907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C6F">
              <w:t xml:space="preserve">El sistema muestra formulario de </w:t>
            </w:r>
            <w:proofErr w:type="spellStart"/>
            <w:r w:rsidRPr="00355C6F">
              <w:t>login</w:t>
            </w:r>
            <w:proofErr w:type="spellEnd"/>
            <w:r w:rsidRPr="00355C6F">
              <w:t>.</w:t>
            </w:r>
          </w:p>
        </w:tc>
      </w:tr>
      <w:tr w:rsidR="00810907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4CB92C0A" w:rsidR="00810907" w:rsidRPr="00A810CC" w:rsidRDefault="00810907" w:rsidP="00810907">
            <w:pPr>
              <w:pStyle w:val="Prrafodelista"/>
              <w:numPr>
                <w:ilvl w:val="0"/>
                <w:numId w:val="6"/>
              </w:numPr>
            </w:pPr>
            <w:r w:rsidRPr="00355C6F">
              <w:t>El usuario ingresa credenciales (usuario y contraseña quemados).</w:t>
            </w:r>
          </w:p>
        </w:tc>
        <w:tc>
          <w:tcPr>
            <w:tcW w:w="2683" w:type="pct"/>
            <w:gridSpan w:val="3"/>
          </w:tcPr>
          <w:p w14:paraId="70E41735" w14:textId="00AC05F8" w:rsidR="00810907" w:rsidRPr="00A810CC" w:rsidRDefault="00810907" w:rsidP="00810907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C6F">
              <w:t>El sistema valida los datos ingresados.</w:t>
            </w:r>
          </w:p>
        </w:tc>
      </w:tr>
      <w:tr w:rsidR="00810907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76DB65E1" w:rsidR="00810907" w:rsidRPr="00A810CC" w:rsidRDefault="00810907" w:rsidP="00810907">
            <w:pPr>
              <w:pStyle w:val="Prrafodelista"/>
              <w:numPr>
                <w:ilvl w:val="0"/>
                <w:numId w:val="6"/>
              </w:numPr>
            </w:pPr>
            <w:r w:rsidRPr="00355C6F">
              <w:t>El usuario envía la solicitud de acceso.</w:t>
            </w:r>
          </w:p>
        </w:tc>
        <w:tc>
          <w:tcPr>
            <w:tcW w:w="2683" w:type="pct"/>
            <w:gridSpan w:val="3"/>
          </w:tcPr>
          <w:p w14:paraId="675380C8" w14:textId="626D9EC2" w:rsidR="00810907" w:rsidRPr="00A810CC" w:rsidRDefault="00810907" w:rsidP="00810907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C6F">
              <w:t>El sistema responde con acceso permitido.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F8EE0BC" w14:textId="77777777" w:rsidR="00810907" w:rsidRPr="00810907" w:rsidRDefault="00810907" w:rsidP="00810907">
            <w:pPr>
              <w:pStyle w:val="Prrafodelista"/>
              <w:numPr>
                <w:ilvl w:val="0"/>
                <w:numId w:val="7"/>
              </w:numPr>
              <w:rPr>
                <w:b/>
                <w:bCs/>
              </w:rPr>
            </w:pPr>
            <w:r w:rsidRPr="00810907">
              <w:rPr>
                <w:b/>
                <w:bCs/>
              </w:rPr>
              <w:t>Credenciales incorrectas:</w:t>
            </w:r>
          </w:p>
          <w:p w14:paraId="67506708" w14:textId="77777777" w:rsidR="00810907" w:rsidRPr="00810907" w:rsidRDefault="00810907" w:rsidP="00810907">
            <w:pPr>
              <w:pStyle w:val="Prrafodelista"/>
              <w:ind w:left="360"/>
              <w:rPr>
                <w:bCs/>
              </w:rPr>
            </w:pPr>
            <w:r w:rsidRPr="00810907">
              <w:rPr>
                <w:bCs/>
              </w:rPr>
              <w:t xml:space="preserve">El sistema responde con error HTTP 401 </w:t>
            </w:r>
            <w:proofErr w:type="spellStart"/>
            <w:r w:rsidRPr="00810907">
              <w:rPr>
                <w:bCs/>
              </w:rPr>
              <w:t>Unauthorized</w:t>
            </w:r>
            <w:proofErr w:type="spellEnd"/>
            <w:r w:rsidRPr="00810907">
              <w:rPr>
                <w:bCs/>
              </w:rPr>
              <w:t>.</w:t>
            </w:r>
          </w:p>
          <w:p w14:paraId="128D9CD6" w14:textId="77777777" w:rsidR="00810907" w:rsidRPr="00810907" w:rsidRDefault="00810907" w:rsidP="00810907">
            <w:pPr>
              <w:pStyle w:val="Prrafodelista"/>
              <w:numPr>
                <w:ilvl w:val="0"/>
                <w:numId w:val="7"/>
              </w:numPr>
              <w:rPr>
                <w:b/>
                <w:bCs/>
              </w:rPr>
            </w:pPr>
            <w:r w:rsidRPr="00810907">
              <w:rPr>
                <w:b/>
                <w:bCs/>
              </w:rPr>
              <w:t>Campos vacíos:</w:t>
            </w:r>
          </w:p>
          <w:p w14:paraId="5DC68C0A" w14:textId="77777777" w:rsidR="00810907" w:rsidRPr="00810907" w:rsidRDefault="00810907" w:rsidP="00810907">
            <w:pPr>
              <w:pStyle w:val="Prrafodelista"/>
              <w:ind w:left="360"/>
              <w:rPr>
                <w:bCs/>
              </w:rPr>
            </w:pPr>
            <w:r w:rsidRPr="00810907">
              <w:rPr>
                <w:bCs/>
              </w:rPr>
              <w:t>El sistema no permite enviar la solicitud hasta completar los campos.</w:t>
            </w:r>
          </w:p>
          <w:p w14:paraId="24F754B8" w14:textId="77777777" w:rsidR="00810907" w:rsidRPr="00810907" w:rsidRDefault="00810907" w:rsidP="00810907">
            <w:pPr>
              <w:pStyle w:val="Prrafodelista"/>
              <w:numPr>
                <w:ilvl w:val="0"/>
                <w:numId w:val="7"/>
              </w:numPr>
              <w:rPr>
                <w:b/>
                <w:bCs/>
              </w:rPr>
            </w:pPr>
            <w:r w:rsidRPr="00810907">
              <w:rPr>
                <w:b/>
                <w:bCs/>
              </w:rPr>
              <w:t>Servidor no disponible:</w:t>
            </w:r>
          </w:p>
          <w:p w14:paraId="4D24749A" w14:textId="3F79DEB3" w:rsidR="00D94C06" w:rsidRPr="00810907" w:rsidRDefault="00810907" w:rsidP="00810907">
            <w:pPr>
              <w:pStyle w:val="Prrafodelista"/>
              <w:ind w:left="360"/>
            </w:pPr>
            <w:r w:rsidRPr="00810907">
              <w:rPr>
                <w:bCs/>
              </w:rPr>
              <w:t xml:space="preserve">El sistema responde HTTP 503 </w:t>
            </w:r>
            <w:proofErr w:type="spellStart"/>
            <w:r w:rsidRPr="00810907">
              <w:rPr>
                <w:bCs/>
              </w:rPr>
              <w:t>Service</w:t>
            </w:r>
            <w:proofErr w:type="spellEnd"/>
            <w:r w:rsidRPr="00810907">
              <w:rPr>
                <w:bCs/>
              </w:rPr>
              <w:t xml:space="preserve"> </w:t>
            </w:r>
            <w:proofErr w:type="spellStart"/>
            <w:r w:rsidRPr="00810907">
              <w:rPr>
                <w:bCs/>
              </w:rPr>
              <w:t>Unavailable</w:t>
            </w:r>
            <w:proofErr w:type="spellEnd"/>
            <w:r w:rsidRPr="00810907">
              <w:rPr>
                <w:bCs/>
              </w:rPr>
              <w:t>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65E1AE23" w:rsidR="00D94C06" w:rsidRPr="00A810CC" w:rsidRDefault="00D94C06" w:rsidP="00010565">
            <w:r w:rsidRPr="00A810CC">
              <w:t xml:space="preserve">Casos de uso incluidos: </w:t>
            </w:r>
            <w:r w:rsidR="00810907">
              <w:t>ECUD2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43059402" w:rsidR="00D94C06" w:rsidRPr="00A810CC" w:rsidRDefault="00D94C06" w:rsidP="00010565">
            <w:r w:rsidRPr="00A810CC">
              <w:t xml:space="preserve">Casos de uso extendidos: </w:t>
            </w:r>
            <w:r w:rsidR="00810907">
              <w:t>ECUD3</w:t>
            </w:r>
          </w:p>
        </w:tc>
      </w:tr>
    </w:tbl>
    <w:p w14:paraId="60A31C70" w14:textId="101A6097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bookmarkStart w:id="14" w:name="_Toc74581877"/>
      <w:bookmarkStart w:id="15" w:name="_Toc214408330"/>
      <w:r w:rsidRPr="00777D66">
        <w:rPr>
          <w:rFonts w:eastAsia="Carlito"/>
          <w:lang w:eastAsia="en-US"/>
        </w:rPr>
        <w:t>ECUD_</w:t>
      </w:r>
      <w:bookmarkEnd w:id="14"/>
      <w:r w:rsidR="002873A1" w:rsidRPr="002873A1">
        <w:rPr>
          <w:rFonts w:eastAsia="Carlito"/>
          <w:lang w:eastAsia="en-US"/>
        </w:rPr>
        <w:t>ASIGNATURAS_Y_GRUPOS</w:t>
      </w:r>
      <w:bookmarkEnd w:id="15"/>
    </w:p>
    <w:p w14:paraId="0BCA75EA" w14:textId="54E31435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2873A1" w:rsidRPr="002873A1">
        <w:rPr>
          <w:b/>
          <w:bCs/>
        </w:rPr>
        <w:t>ASIGNATURAS_Y_GRUPOS</w:t>
      </w:r>
    </w:p>
    <w:p w14:paraId="711A531E" w14:textId="15CE544C" w:rsidR="00D94C06" w:rsidRDefault="00E50B1D" w:rsidP="00E50B1D">
      <w:pPr>
        <w:pStyle w:val="Descripcin"/>
      </w:pPr>
      <w:r>
        <w:t xml:space="preserve">Tabla </w:t>
      </w:r>
      <w:fldSimple w:instr=" SEQ Tabla \* ARABIC ">
        <w:r w:rsidR="00F52EF2">
          <w:rPr>
            <w:noProof/>
          </w:rPr>
          <w:t>2</w:t>
        </w:r>
      </w:fldSimple>
      <w:r>
        <w:t xml:space="preserve">. </w:t>
      </w:r>
      <w:r w:rsidRPr="002717D3">
        <w:t xml:space="preserve">ECUD </w:t>
      </w:r>
      <w:r w:rsidR="00120F8D">
        <w:t xml:space="preserve">Gestionar </w:t>
      </w:r>
      <w:r w:rsidR="00120F8D" w:rsidRPr="004D6FE1">
        <w:t>Asignaturas y Grupos</w:t>
      </w:r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8"/>
        <w:gridCol w:w="2065"/>
        <w:gridCol w:w="663"/>
        <w:gridCol w:w="2478"/>
        <w:gridCol w:w="1667"/>
        <w:gridCol w:w="15"/>
      </w:tblGrid>
      <w:tr w:rsidR="00D94C06" w:rsidRPr="00636D6F" w14:paraId="7F6E7BE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3645F123" w:rsidR="00D94C06" w:rsidRPr="00636D6F" w:rsidRDefault="00D94C06" w:rsidP="00856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Gestionar </w:t>
            </w:r>
            <w:r w:rsidR="004D6FE1" w:rsidRPr="004D6FE1">
              <w:t>Asignaturas y Grupos</w:t>
            </w:r>
          </w:p>
        </w:tc>
      </w:tr>
      <w:tr w:rsidR="00D94C06" w:rsidRPr="00636D6F" w14:paraId="7A080D5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77777777" w:rsidR="00D94C06" w:rsidRPr="00636D6F" w:rsidRDefault="00D94C06" w:rsidP="00856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2A9261EA" w:rsidR="00D94C06" w:rsidRPr="00636D6F" w:rsidRDefault="00810907" w:rsidP="00856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autenticarse en el sistema mediante credenciales para acceder a los servicios </w:t>
            </w:r>
            <w:proofErr w:type="spellStart"/>
            <w:r>
              <w:t>RESTful</w:t>
            </w:r>
            <w:proofErr w:type="spellEnd"/>
            <w:r>
              <w:t xml:space="preserve"> de conversión de unidades.</w:t>
            </w:r>
          </w:p>
        </w:tc>
      </w:tr>
      <w:tr w:rsidR="00D94C06" w:rsidRPr="00636D6F" w14:paraId="1E08C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767E710A" w:rsidR="00D94C06" w:rsidRPr="00636D6F" w:rsidRDefault="00810907" w:rsidP="00856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el acceso al sistema de conversión de unidades mediante validación de credenciales quemadas.</w:t>
            </w:r>
          </w:p>
        </w:tc>
      </w:tr>
      <w:tr w:rsidR="00D94C06" w:rsidRPr="00636D6F" w14:paraId="3FC8659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856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85666C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856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7D10AA" w14:paraId="036D00C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17D73886" w:rsidR="00D94C06" w:rsidRPr="007D10AA" w:rsidRDefault="00360744" w:rsidP="00856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60744">
              <w:rPr>
                <w:lang w:val="es-MX"/>
              </w:rPr>
              <w:t>Montufar Alejandro, Tipan Leonel, Valencia Yuliana</w:t>
            </w:r>
          </w:p>
        </w:tc>
      </w:tr>
      <w:tr w:rsidR="00D94C06" w:rsidRPr="00636D6F" w14:paraId="5CE00C6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20F91601" w14:textId="2CC1C7FE" w:rsidR="00D94C06" w:rsidRPr="00636D6F" w:rsidRDefault="00CA00F4" w:rsidP="00856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CDED46" w14:textId="77777777" w:rsidR="00D94C06" w:rsidRPr="00636D6F" w:rsidRDefault="00D94C06" w:rsidP="0085666C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D143FCB" w14:textId="10573C06" w:rsidR="00D94C06" w:rsidRPr="00636D6F" w:rsidRDefault="00CA00F4" w:rsidP="00856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</w:tr>
      <w:tr w:rsidR="00D94C06" w:rsidRPr="00636D6F" w14:paraId="552D786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69CF6A4A" w14:textId="62761E59" w:rsidR="00D94C06" w:rsidRPr="00042F5F" w:rsidRDefault="00810907" w:rsidP="00810907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907">
              <w:t>El sistema debe estar ejecutándose correctamente.</w:t>
            </w:r>
          </w:p>
        </w:tc>
      </w:tr>
      <w:tr w:rsidR="00D94C06" w:rsidRPr="00636D6F" w14:paraId="36D3D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3624A4D2" w14:textId="7ACF39D6" w:rsidR="00D94C06" w:rsidRPr="00042F5F" w:rsidRDefault="00810907" w:rsidP="00810907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0907">
              <w:t>El usuario accede</w:t>
            </w:r>
            <w:r>
              <w:t xml:space="preserve"> al módulo de conversiones REST</w:t>
            </w:r>
            <w:r w:rsidR="00AA020E" w:rsidRPr="00AA020E">
              <w:t>.</w:t>
            </w:r>
          </w:p>
        </w:tc>
      </w:tr>
      <w:tr w:rsidR="00D94C06" w:rsidRPr="00636D6F" w14:paraId="39DE0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09C8E32B" w14:textId="3D20E456" w:rsidR="00D94C06" w:rsidRDefault="00D94C06" w:rsidP="008566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E49D85" w14:textId="77777777" w:rsidR="004361C6" w:rsidRDefault="004361C6" w:rsidP="004361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74">
              <w:rPr>
                <w:noProof/>
                <w:lang w:val="es-EC" w:eastAsia="es-EC"/>
              </w:rPr>
              <w:drawing>
                <wp:inline distT="0" distB="0" distL="0" distR="0" wp14:anchorId="6ABAA136" wp14:editId="14C77AAC">
                  <wp:extent cx="4236085" cy="242685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095" cy="243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BCED6" w14:textId="77777777" w:rsidR="004361C6" w:rsidRPr="00DA1878" w:rsidRDefault="004361C6" w:rsidP="004361C6">
            <w:pPr>
              <w:pStyle w:val="Descripcin"/>
              <w:keepNext/>
              <w:widowControl w:val="0"/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eastAsia="en-US"/>
              </w:rPr>
            </w:pPr>
            <w:bookmarkStart w:id="16" w:name="_Toc74775660"/>
            <w:bookmarkStart w:id="17" w:name="_Toc82708268"/>
            <w:bookmarkStart w:id="18" w:name="_Toc214408084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</w:t>
            </w:r>
            <w:bookmarkEnd w:id="16"/>
            <w:bookmarkEnd w:id="17"/>
            <w:bookmarkEnd w:id="18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Consultar </w:t>
            </w:r>
            <w:proofErr w:type="spellStart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Conversion</w:t>
            </w:r>
            <w:proofErr w:type="spellEnd"/>
          </w:p>
          <w:p w14:paraId="233EC37B" w14:textId="18173961" w:rsidR="00D94C06" w:rsidRPr="00636D6F" w:rsidRDefault="00D94C06" w:rsidP="0085666C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85666C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585CEAA8" w:rsidR="00D94C06" w:rsidRPr="00636D6F" w:rsidRDefault="008609E2" w:rsidP="0085666C">
            <w:pPr>
              <w:jc w:val="center"/>
              <w:rPr>
                <w:b/>
              </w:rPr>
            </w:pPr>
            <w:r w:rsidRPr="008609E2">
              <w:rPr>
                <w:b/>
              </w:rPr>
              <w:t>INSERTAR ASIGNATURA</w:t>
            </w:r>
          </w:p>
        </w:tc>
      </w:tr>
      <w:tr w:rsidR="00D94C06" w:rsidRPr="00636D6F" w14:paraId="76EFA00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77777777" w:rsidR="00D94C06" w:rsidRPr="00636D6F" w:rsidRDefault="00D94C06" w:rsidP="0085666C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77777777" w:rsidR="00D94C06" w:rsidRPr="00636D6F" w:rsidRDefault="00D94C06" w:rsidP="008566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810907" w:rsidRPr="00636D6F" w14:paraId="27EB7D5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329564AC" w:rsidR="00810907" w:rsidRPr="00636D6F" w:rsidRDefault="00810907" w:rsidP="00810907">
            <w:pPr>
              <w:pStyle w:val="Prrafodelista"/>
              <w:numPr>
                <w:ilvl w:val="0"/>
                <w:numId w:val="8"/>
              </w:numPr>
            </w:pPr>
            <w:r w:rsidRPr="00EF36B4">
              <w:t xml:space="preserve">El usuario ingresa al </w:t>
            </w:r>
            <w:proofErr w:type="spellStart"/>
            <w:r w:rsidRPr="00EF36B4">
              <w:t>login</w:t>
            </w:r>
            <w:proofErr w:type="spellEnd"/>
            <w:r w:rsidRPr="00EF36B4">
              <w:t>.</w:t>
            </w:r>
          </w:p>
        </w:tc>
        <w:tc>
          <w:tcPr>
            <w:tcW w:w="2385" w:type="pct"/>
            <w:gridSpan w:val="3"/>
          </w:tcPr>
          <w:p w14:paraId="501099DC" w14:textId="7640875B" w:rsidR="00810907" w:rsidRPr="00636D6F" w:rsidRDefault="00810907" w:rsidP="00810907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6B4">
              <w:t>El sistema muestra la interfaz de autenticación.</w:t>
            </w:r>
          </w:p>
        </w:tc>
      </w:tr>
      <w:tr w:rsidR="00810907" w:rsidRPr="00636D6F" w14:paraId="2D87F65F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2843E0EB" w:rsidR="00810907" w:rsidRPr="00636D6F" w:rsidRDefault="00810907" w:rsidP="00810907">
            <w:pPr>
              <w:pStyle w:val="Prrafodelista"/>
              <w:numPr>
                <w:ilvl w:val="0"/>
                <w:numId w:val="8"/>
              </w:numPr>
            </w:pPr>
            <w:r w:rsidRPr="00EF36B4">
              <w:t>El usuario ingresa credenciales quemadas.</w:t>
            </w:r>
          </w:p>
        </w:tc>
        <w:tc>
          <w:tcPr>
            <w:tcW w:w="2385" w:type="pct"/>
            <w:gridSpan w:val="3"/>
          </w:tcPr>
          <w:p w14:paraId="3AD8E2F7" w14:textId="2495B4B5" w:rsidR="00810907" w:rsidRPr="00636D6F" w:rsidRDefault="00810907" w:rsidP="00810907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6B4">
              <w:t xml:space="preserve">El sistema valida las credenciales (usuario: </w:t>
            </w:r>
            <w:proofErr w:type="spellStart"/>
            <w:r w:rsidRPr="00EF36B4">
              <w:t>Monster</w:t>
            </w:r>
            <w:proofErr w:type="spellEnd"/>
            <w:r w:rsidRPr="00EF36B4">
              <w:t xml:space="preserve"> / clave: </w:t>
            </w:r>
            <w:proofErr w:type="spellStart"/>
            <w:r w:rsidRPr="00EF36B4">
              <w:t>Monster</w:t>
            </w:r>
            <w:proofErr w:type="spellEnd"/>
            <w:r w:rsidRPr="00EF36B4">
              <w:t>).</w:t>
            </w:r>
          </w:p>
        </w:tc>
      </w:tr>
      <w:tr w:rsidR="00810907" w:rsidRPr="00636D6F" w14:paraId="73EC8817" w14:textId="77777777" w:rsidTr="00EA0CC9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6652A51" w14:textId="4F186752" w:rsidR="00810907" w:rsidRPr="00CB496E" w:rsidRDefault="00810907" w:rsidP="00810907">
            <w:pPr>
              <w:pStyle w:val="Prrafodelista"/>
              <w:numPr>
                <w:ilvl w:val="0"/>
                <w:numId w:val="8"/>
              </w:numPr>
            </w:pPr>
            <w:r w:rsidRPr="00EF36B4">
              <w:t>El usuario accede al sistema.</w:t>
            </w:r>
          </w:p>
        </w:tc>
        <w:tc>
          <w:tcPr>
            <w:tcW w:w="2385" w:type="pct"/>
            <w:gridSpan w:val="3"/>
          </w:tcPr>
          <w:p w14:paraId="32153DB1" w14:textId="1E4246F8" w:rsidR="00810907" w:rsidRPr="001E30DF" w:rsidRDefault="00810907" w:rsidP="00810907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6B4">
              <w:t>El sistema habilita el módulo de conversiones REST.</w:t>
            </w:r>
          </w:p>
        </w:tc>
      </w:tr>
      <w:tr w:rsidR="00D94C06" w:rsidRPr="00636D6F" w14:paraId="55C9227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77777777" w:rsidR="00D94C06" w:rsidRPr="00636D6F" w:rsidRDefault="00D94C06" w:rsidP="0085666C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282249F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3F8B2BD" w14:textId="77777777" w:rsidR="00810907" w:rsidRPr="00810907" w:rsidRDefault="00810907" w:rsidP="00810907">
            <w:pPr>
              <w:pStyle w:val="Prrafodelista"/>
              <w:numPr>
                <w:ilvl w:val="3"/>
                <w:numId w:val="12"/>
              </w:numPr>
              <w:rPr>
                <w:b/>
                <w:bCs/>
              </w:rPr>
            </w:pPr>
            <w:r w:rsidRPr="00810907">
              <w:rPr>
                <w:b/>
                <w:bCs/>
              </w:rPr>
              <w:t xml:space="preserve">Credenciales incorrectas: </w:t>
            </w:r>
            <w:r w:rsidRPr="00810907">
              <w:rPr>
                <w:bCs/>
              </w:rPr>
              <w:t>El sistema rechaza el acceso y muestra mensaje de error.</w:t>
            </w:r>
          </w:p>
          <w:p w14:paraId="679A5E58" w14:textId="16EDBAEE" w:rsidR="00D94C06" w:rsidRPr="00636D6F" w:rsidRDefault="00810907" w:rsidP="00810907">
            <w:pPr>
              <w:pStyle w:val="Prrafodelista"/>
              <w:numPr>
                <w:ilvl w:val="3"/>
                <w:numId w:val="12"/>
              </w:numPr>
            </w:pPr>
            <w:r w:rsidRPr="00810907">
              <w:rPr>
                <w:b/>
                <w:bCs/>
              </w:rPr>
              <w:t xml:space="preserve">Datos vacíos: </w:t>
            </w:r>
            <w:r w:rsidRPr="00810907">
              <w:rPr>
                <w:bCs/>
              </w:rPr>
              <w:t>El sistema solicita completar los campos obligatorios.</w:t>
            </w:r>
          </w:p>
        </w:tc>
      </w:tr>
      <w:tr w:rsidR="00D94C06" w:rsidRPr="00636D6F" w14:paraId="226745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77777777" w:rsidR="00D94C06" w:rsidRPr="00636D6F" w:rsidRDefault="00D94C06" w:rsidP="0085666C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D94C06" w:rsidRPr="00636D6F" w14:paraId="781F3B78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77777777" w:rsidR="00D94C06" w:rsidRPr="00636D6F" w:rsidRDefault="00D94C06" w:rsidP="0085666C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1460986C" w14:textId="6391FD64" w:rsidR="00D94C06" w:rsidRDefault="00D94C06" w:rsidP="00841ADA">
      <w:pPr>
        <w:pStyle w:val="Ttulo2"/>
        <w:rPr>
          <w:i/>
          <w:iCs/>
          <w:color w:val="FF0000"/>
        </w:rPr>
      </w:pPr>
      <w:bookmarkStart w:id="19" w:name="_Toc74581878"/>
      <w:bookmarkStart w:id="20" w:name="_Toc214408331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AUTENTICACIÓN</w:t>
      </w:r>
      <w:bookmarkEnd w:id="19"/>
      <w:bookmarkEnd w:id="20"/>
    </w:p>
    <w:p w14:paraId="58C42F17" w14:textId="77777777" w:rsidR="00D94C06" w:rsidRPr="009310C9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AUTENTICACIÓN</w:t>
      </w:r>
    </w:p>
    <w:p w14:paraId="794F669C" w14:textId="6A879FA4" w:rsidR="00D94C06" w:rsidRDefault="00F52EF2" w:rsidP="00F52EF2">
      <w:pPr>
        <w:pStyle w:val="Descripcin"/>
      </w:pPr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>. ECUD Autenticar</w:t>
      </w:r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D94C06" w:rsidRPr="00636D6F" w14:paraId="4BD50B9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6206608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53F72862" w14:textId="77777777" w:rsidR="00D94C06" w:rsidRPr="00951817" w:rsidRDefault="00D94C06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817">
              <w:t>Autenticación</w:t>
            </w:r>
          </w:p>
        </w:tc>
      </w:tr>
      <w:tr w:rsidR="00D94C06" w:rsidRPr="00636D6F" w14:paraId="71D96AFD" w14:textId="77777777" w:rsidTr="00CF1E19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472AB7CF" w14:textId="700443F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4CDA6820" w14:textId="0938D869" w:rsidR="00D94C06" w:rsidRPr="00636D6F" w:rsidRDefault="00D94C06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D94C06" w:rsidRPr="00636D6F" w14:paraId="4D32E01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A642C" w14:textId="6EB088C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0711B3FF" w14:textId="54493634" w:rsidR="00D94C06" w:rsidRPr="00636D6F" w:rsidRDefault="009E40A0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40A0">
              <w:t>Permite validar credenciales predefinidas para iniciar sesión en el sistema REST de conversión de unidades.</w:t>
            </w:r>
          </w:p>
        </w:tc>
      </w:tr>
      <w:tr w:rsidR="00D94C06" w:rsidRPr="00636D6F" w14:paraId="4EC67B23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3CC3491" w14:textId="057C856D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3C096077" w14:textId="33E501E4" w:rsidR="00D94C06" w:rsidRPr="00636D6F" w:rsidRDefault="009E40A0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0A0">
              <w:t>Permitir el acceso al sistema mediante validación de usuario y contraseña quemados, habilitan</w:t>
            </w:r>
            <w:r>
              <w:t>do el consumo de servicios REST</w:t>
            </w:r>
            <w:r w:rsidR="008359B6" w:rsidRPr="008359B6">
              <w:t>.</w:t>
            </w:r>
          </w:p>
        </w:tc>
      </w:tr>
      <w:tr w:rsidR="00D94C06" w:rsidRPr="00636D6F" w14:paraId="323A1B8E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F6ED99D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4A9F2517" w14:textId="77777777" w:rsidR="00D94C06" w:rsidRPr="00636D6F" w:rsidRDefault="00D94C06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565EC104" w14:textId="77777777" w:rsidR="00D94C06" w:rsidRPr="00636D6F" w:rsidRDefault="00D94C06" w:rsidP="0085666C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0C1F923E" w14:textId="77777777" w:rsidR="00D94C06" w:rsidRPr="00636D6F" w:rsidRDefault="00D94C06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1C5D28AD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A3FF7EA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0316CA57" w14:textId="3DB704E0" w:rsidR="00D94C06" w:rsidRPr="00636D6F" w:rsidRDefault="00AB6E37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E37">
              <w:t>Montufar Alejandro, Tipan Leonel, Valencia Yuliana</w:t>
            </w:r>
            <w:r>
              <w:t>.</w:t>
            </w:r>
          </w:p>
        </w:tc>
      </w:tr>
      <w:tr w:rsidR="00D94C06" w:rsidRPr="00636D6F" w14:paraId="1F50C9B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E29C0" w14:textId="4C692914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17C47E5F" w14:textId="60252277" w:rsidR="00D94C06" w:rsidRPr="00636D6F" w:rsidRDefault="00F52EF2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AB6E37">
              <w:t>9</w:t>
            </w:r>
            <w:r w:rsidR="00D94C06" w:rsidRPr="00636D6F">
              <w:t>/</w:t>
            </w:r>
            <w:r w:rsidR="00AB6E37">
              <w:t>11</w:t>
            </w:r>
            <w:r w:rsidR="00D94C06" w:rsidRPr="00636D6F">
              <w:t>/20</w:t>
            </w:r>
            <w:r w:rsidR="00D94C06">
              <w:t>2</w:t>
            </w:r>
            <w:r w:rsidR="00AB6E37"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830D142" w14:textId="77777777" w:rsidR="00D94C06" w:rsidRPr="00636D6F" w:rsidRDefault="00D94C06" w:rsidP="0085666C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33D8CD82" w14:textId="0154629A" w:rsidR="00D94C06" w:rsidRPr="00636D6F" w:rsidRDefault="00F52EF2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AB6E37">
              <w:t>9</w:t>
            </w:r>
            <w:r>
              <w:t>/</w:t>
            </w:r>
            <w:r w:rsidR="00AB6E37">
              <w:t>11</w:t>
            </w:r>
            <w:r w:rsidR="00D94C06" w:rsidRPr="00636D6F">
              <w:t>/20</w:t>
            </w:r>
            <w:r w:rsidR="00D94C06">
              <w:t>2</w:t>
            </w:r>
            <w:r w:rsidR="00AB6E37">
              <w:t>5</w:t>
            </w:r>
          </w:p>
        </w:tc>
      </w:tr>
      <w:tr w:rsidR="00D94C06" w:rsidRPr="00636D6F" w14:paraId="1667760C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9577B58" w14:textId="7959C3C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7C548B29" w14:textId="77777777" w:rsidR="009E40A0" w:rsidRDefault="009E40A0" w:rsidP="009E40A0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estar ejecutándose correctamente.</w:t>
            </w:r>
          </w:p>
          <w:p w14:paraId="78775E3E" w14:textId="526BA405" w:rsidR="00F83999" w:rsidRPr="00636D6F" w:rsidRDefault="009E40A0" w:rsidP="009E40A0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utilizar credenciales predefinidas (usuario: </w:t>
            </w:r>
            <w:proofErr w:type="spellStart"/>
            <w:r>
              <w:t>Monster</w:t>
            </w:r>
            <w:proofErr w:type="spellEnd"/>
            <w:r>
              <w:t xml:space="preserve"> / contraseña: </w:t>
            </w:r>
            <w:proofErr w:type="spellStart"/>
            <w:r>
              <w:t>Monster</w:t>
            </w:r>
            <w:proofErr w:type="spellEnd"/>
            <w:r>
              <w:t>).</w:t>
            </w:r>
          </w:p>
        </w:tc>
      </w:tr>
      <w:tr w:rsidR="00D94C06" w:rsidRPr="00636D6F" w14:paraId="63B3FB30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A287836" w14:textId="77777777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56" w:type="pct"/>
            <w:gridSpan w:val="5"/>
          </w:tcPr>
          <w:p w14:paraId="1C383EB6" w14:textId="5E7253D3" w:rsidR="006061A7" w:rsidRPr="004361C6" w:rsidRDefault="004361C6" w:rsidP="004361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74">
              <w:rPr>
                <w:noProof/>
                <w:lang w:val="es-EC" w:eastAsia="es-EC"/>
              </w:rPr>
              <w:drawing>
                <wp:inline distT="0" distB="0" distL="0" distR="0" wp14:anchorId="597D450D" wp14:editId="35CEED4C">
                  <wp:extent cx="2496083" cy="2974374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982" cy="2990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2264C" w14:textId="09C6F676" w:rsidR="00D94C06" w:rsidRPr="002046DD" w:rsidRDefault="002046DD" w:rsidP="004361C6">
            <w:pPr>
              <w:pStyle w:val="Descripci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1" w:name="_Toc82708269"/>
            <w:bookmarkStart w:id="22" w:name="_Toc214408085"/>
            <w:r>
              <w:t xml:space="preserve">Ilustración </w:t>
            </w:r>
            <w:fldSimple w:instr=" SEQ Ilustración \* ARABIC ">
              <w:r>
                <w:rPr>
                  <w:noProof/>
                </w:rPr>
                <w:t>3</w:t>
              </w:r>
            </w:fldSimple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</w:t>
            </w:r>
            <w:bookmarkStart w:id="23" w:name="_GoBack"/>
            <w:bookmarkEnd w:id="23"/>
            <w:r w:rsidRPr="002046DD">
              <w:t>aso de Uso de Autenticar.</w:t>
            </w:r>
            <w:bookmarkEnd w:id="21"/>
            <w:bookmarkEnd w:id="22"/>
          </w:p>
        </w:tc>
      </w:tr>
      <w:tr w:rsidR="00D94C06" w:rsidRPr="00636D6F" w14:paraId="5AC2AEE4" w14:textId="77777777" w:rsidTr="00841AD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B84884" w14:textId="77777777" w:rsidR="00D94C06" w:rsidRPr="00636D6F" w:rsidRDefault="00D94C06" w:rsidP="0085666C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7FEE4BEB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9BC50D8" w14:textId="77777777" w:rsidR="00D94C06" w:rsidRPr="00636D6F" w:rsidRDefault="00D94C06" w:rsidP="0085666C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48765D83" w14:textId="77777777" w:rsidR="00D94C06" w:rsidRPr="00636D6F" w:rsidRDefault="00D94C06" w:rsidP="008566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2EE8AFA0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7864320" w14:textId="68DB780E" w:rsidR="00F52EF2" w:rsidRPr="00636D6F" w:rsidRDefault="00433025" w:rsidP="00433025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433025">
              <w:t xml:space="preserve">El usuario llena los campos de autenticación (Identificador Único y contraseña) para ingresar al sistema. </w:t>
            </w:r>
          </w:p>
        </w:tc>
        <w:tc>
          <w:tcPr>
            <w:tcW w:w="2893" w:type="pct"/>
            <w:gridSpan w:val="4"/>
          </w:tcPr>
          <w:p w14:paraId="2178B5F1" w14:textId="5BBA5C9E" w:rsidR="00F52EF2" w:rsidRPr="00636D6F" w:rsidRDefault="009D1330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330">
              <w:t>El sistema verifica si los datos ingresados son correctos y corresponden al usuario registrado en el sistema "Banquito Passport" (Módulo de Seguridad)</w:t>
            </w:r>
            <w:r w:rsidR="00F52EF2">
              <w:t>.</w:t>
            </w:r>
          </w:p>
        </w:tc>
      </w:tr>
      <w:tr w:rsidR="00F52EF2" w:rsidRPr="00636D6F" w14:paraId="53738587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1B1CC22F" w14:textId="5E7897BA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presiona el botón “</w:t>
            </w:r>
            <w:r>
              <w:t>Aceptar</w:t>
            </w:r>
            <w:r w:rsidRPr="00636D6F">
              <w:t>”.</w:t>
            </w:r>
          </w:p>
        </w:tc>
        <w:tc>
          <w:tcPr>
            <w:tcW w:w="2893" w:type="pct"/>
            <w:gridSpan w:val="4"/>
          </w:tcPr>
          <w:p w14:paraId="2580A62B" w14:textId="59174EB5" w:rsidR="00F52EF2" w:rsidRDefault="00CC170D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70D">
              <w:t>El sistema verifica que el usuario tenga permiso para acceder a la aplicación solicitada y retorna el Rol del usuario</w:t>
            </w:r>
            <w:r>
              <w:t>.</w:t>
            </w:r>
          </w:p>
        </w:tc>
      </w:tr>
      <w:tr w:rsidR="00D94C06" w:rsidRPr="00636D6F" w14:paraId="6BC4219B" w14:textId="77777777" w:rsidTr="00841AD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D677F1" w14:textId="77777777" w:rsidR="00D94C06" w:rsidRPr="00636D6F" w:rsidRDefault="00D94C06" w:rsidP="0085666C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0E0BE9E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9DDB978" w14:textId="77777777" w:rsidR="002046DD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76B19CFD" w14:textId="0C07116D" w:rsidR="006806BA" w:rsidRDefault="006806BA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806BA">
              <w:t>Si las credenciales son correctas pero el usuario no está registrado para la aplicación solicitada, será automáticamente bloqueado.</w:t>
            </w:r>
          </w:p>
          <w:p w14:paraId="5B134A08" w14:textId="6FB97C2D" w:rsidR="00D94C06" w:rsidRPr="00636D6F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Si el usuario presiona “Cancelar”, el sistema limpia el formulario.</w:t>
            </w:r>
          </w:p>
        </w:tc>
      </w:tr>
      <w:tr w:rsidR="00D94C06" w:rsidRPr="00636D6F" w14:paraId="53FAC026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7A180F76" w14:textId="4DECAC2E" w:rsidR="00D94C06" w:rsidRPr="00636D6F" w:rsidRDefault="00D94C06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Post condiciones</w:t>
            </w:r>
            <w:r w:rsidR="00CF1E19"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081620F3" w14:textId="1706E528" w:rsidR="00D94C06" w:rsidRPr="00636D6F" w:rsidRDefault="00A80D4F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80D4F">
              <w:t>El sistema permitirá al usuario realizar operaciones según su rol (Matricularse, Gestionar Notas).</w:t>
            </w:r>
          </w:p>
        </w:tc>
      </w:tr>
      <w:tr w:rsidR="00CF1E19" w:rsidRPr="00636D6F" w14:paraId="049742E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D6E59E" w14:textId="03CA14AE" w:rsidR="00CF1E19" w:rsidRPr="00636D6F" w:rsidRDefault="00CF1E19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55AA62A5" w14:textId="7A87FC72" w:rsidR="00CF1E19" w:rsidRPr="00636D6F" w:rsidRDefault="00CF1E19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CF1E19" w:rsidRPr="00636D6F" w14:paraId="171CCC13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22DB96" w14:textId="77777777" w:rsidR="00CF1E19" w:rsidRPr="00636D6F" w:rsidRDefault="00CF1E19" w:rsidP="00CF1E19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9EEBEDC" w14:textId="5E1F0580" w:rsidR="00CF1E19" w:rsidRPr="00636D6F" w:rsidRDefault="00CF1E19" w:rsidP="0085666C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CDB9B0" w14:textId="77777777" w:rsidR="00D94C06" w:rsidRDefault="00D94C06" w:rsidP="00D94C06">
      <w:pPr>
        <w:rPr>
          <w:lang w:val="es-EC" w:eastAsia="es-EC"/>
        </w:rPr>
      </w:pPr>
    </w:p>
    <w:p w14:paraId="5D596509" w14:textId="42BB0E67" w:rsidR="00D94C06" w:rsidRPr="00F52EF2" w:rsidRDefault="00D94C06" w:rsidP="00841ADA">
      <w:pPr>
        <w:pStyle w:val="Ttulo2"/>
      </w:pPr>
      <w:bookmarkStart w:id="24" w:name="_Toc74581879"/>
      <w:bookmarkStart w:id="25" w:name="_Toc214408332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_CUENTAS_USUARIO</w:t>
      </w:r>
      <w:bookmarkEnd w:id="24"/>
      <w:bookmarkEnd w:id="25"/>
    </w:p>
    <w:p w14:paraId="4985EAC7" w14:textId="77777777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GESTIONAR_CUENTAS_USUARIO</w:t>
      </w:r>
    </w:p>
    <w:p w14:paraId="1888079A" w14:textId="77777777" w:rsidR="004D050F" w:rsidRDefault="004D050F" w:rsidP="00D94C06">
      <w:pPr>
        <w:jc w:val="both"/>
        <w:rPr>
          <w:b/>
          <w:bCs/>
        </w:rPr>
      </w:pPr>
    </w:p>
    <w:p w14:paraId="318CAC56" w14:textId="77777777" w:rsidR="00D94C06" w:rsidRDefault="00D94C06" w:rsidP="00D94C06">
      <w:pPr>
        <w:pStyle w:val="Descripcin"/>
        <w:keepNext/>
      </w:pPr>
      <w:bookmarkStart w:id="26" w:name="_Toc61544001"/>
      <w:bookmarkStart w:id="27" w:name="_Toc73914197"/>
      <w:bookmarkStart w:id="28" w:name="_Toc74775705"/>
      <w:r>
        <w:t>Tabla 4. ECUD Gestionar Cuentas de Usuario</w:t>
      </w:r>
      <w:bookmarkEnd w:id="26"/>
      <w:bookmarkEnd w:id="27"/>
      <w:bookmarkEnd w:id="28"/>
    </w:p>
    <w:tbl>
      <w:tblPr>
        <w:tblStyle w:val="Tabladecuadrcula5oscura-nfasis3"/>
        <w:tblW w:w="5000" w:type="pct"/>
        <w:tblLook w:val="0000" w:firstRow="0" w:lastRow="0" w:firstColumn="0" w:lastColumn="0" w:noHBand="0" w:noVBand="0"/>
      </w:tblPr>
      <w:tblGrid>
        <w:gridCol w:w="2121"/>
        <w:gridCol w:w="880"/>
        <w:gridCol w:w="1673"/>
        <w:gridCol w:w="2268"/>
        <w:gridCol w:w="2074"/>
      </w:tblGrid>
      <w:tr w:rsidR="00D94C06" w:rsidRPr="00636D6F" w14:paraId="04D5AD7A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2320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7231" w14:textId="77777777" w:rsidR="00D94C06" w:rsidRPr="00E6235B" w:rsidRDefault="00D94C06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Cuenta Usuario</w:t>
            </w:r>
          </w:p>
        </w:tc>
      </w:tr>
      <w:tr w:rsidR="00D94C06" w:rsidRPr="00636D6F" w14:paraId="590FF60F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CD579" w14:textId="7C6299F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469E" w14:textId="77777777" w:rsidR="00D94C06" w:rsidRPr="00636D6F" w:rsidRDefault="00D94C06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D94C06" w:rsidRPr="00636D6F" w14:paraId="2CA3200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9569" w14:textId="6DBA522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AF90" w14:textId="7B1208E2" w:rsidR="00D94C06" w:rsidRPr="00636D6F" w:rsidRDefault="004D050F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050F">
              <w:t>Permite al Administrador gestionar las cuentas de usuarios (Estudiantes, Docentes, Personal).</w:t>
            </w:r>
          </w:p>
        </w:tc>
      </w:tr>
      <w:tr w:rsidR="00D94C06" w:rsidRPr="00636D6F" w14:paraId="127F36CC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51A3" w14:textId="1FEE9AE1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8A51" w14:textId="21663B69" w:rsidR="00D94C06" w:rsidRPr="00636D6F" w:rsidRDefault="007921F6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1F6">
              <w:t>Permitir al administrador agregar, visualizar, modificar (estados, roles) o eliminar usuarios conforme sea necesario para la operación de la universidad.</w:t>
            </w:r>
          </w:p>
        </w:tc>
      </w:tr>
      <w:tr w:rsidR="00F80B1C" w:rsidRPr="00636D6F" w14:paraId="29A7E79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DCC5" w14:textId="77777777" w:rsidR="00F80B1C" w:rsidRPr="00636D6F" w:rsidRDefault="00F80B1C" w:rsidP="00F80B1C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2EEF" w14:textId="77777777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579A" w14:textId="42BCA0F3" w:rsidR="00F80B1C" w:rsidRPr="00636D6F" w:rsidRDefault="00F80B1C" w:rsidP="00F80B1C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5B13" w14:textId="53CA2A42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4EF4AAB5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0663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D3D7" w14:textId="11D58046" w:rsidR="00D94C06" w:rsidRPr="00636D6F" w:rsidRDefault="008C601D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01D">
              <w:t>Montufar Alejandro, Tipan Leonel, Valencia Yuliana</w:t>
            </w:r>
            <w:r>
              <w:t>.</w:t>
            </w:r>
          </w:p>
        </w:tc>
      </w:tr>
      <w:tr w:rsidR="00D94C06" w:rsidRPr="00636D6F" w14:paraId="18533CD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C629" w14:textId="66C6D6AE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D5A7" w14:textId="68D933C2" w:rsidR="00D94C06" w:rsidRPr="00636D6F" w:rsidRDefault="009D316E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19/11/2025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61CD" w14:textId="77777777" w:rsidR="00D94C06" w:rsidRPr="00636D6F" w:rsidRDefault="00D94C06" w:rsidP="0085666C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D228" w14:textId="7CA9DC0F" w:rsidR="00D94C06" w:rsidRPr="00636D6F" w:rsidRDefault="009D316E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19/11/2025</w:t>
            </w:r>
          </w:p>
        </w:tc>
      </w:tr>
      <w:tr w:rsidR="00D94C06" w:rsidRPr="00636D6F" w14:paraId="76309082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11A88" w14:textId="7526BF4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CCAA0" w14:textId="36BC5101" w:rsidR="0076072C" w:rsidRPr="0076072C" w:rsidRDefault="0076072C" w:rsidP="0076072C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76072C">
              <w:rPr>
                <w:lang w:val="es-EC"/>
              </w:rPr>
              <w:t xml:space="preserve">El sistema debe tener roles definidos. </w:t>
            </w:r>
          </w:p>
          <w:p w14:paraId="172EB709" w14:textId="0BC6221F" w:rsidR="00D94C06" w:rsidRPr="00636D6F" w:rsidRDefault="00D94C06" w:rsidP="002046DD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usuario debe autenticarse en el sistema.</w:t>
            </w:r>
          </w:p>
        </w:tc>
      </w:tr>
      <w:tr w:rsidR="00D94C06" w:rsidRPr="00636D6F" w14:paraId="48D4C91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CCEE" w14:textId="6D162C20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2046DD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8A1F" w14:textId="5D1E5CEF" w:rsidR="00D94C06" w:rsidRDefault="00BB0896" w:rsidP="0085666C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s-EC" w:eastAsia="es-EC"/>
              </w:rPr>
            </w:pPr>
            <w:r w:rsidRPr="00BB0896">
              <w:rPr>
                <w:noProof/>
                <w:lang w:val="es-EC" w:eastAsia="es-EC"/>
              </w:rPr>
              <w:drawing>
                <wp:anchor distT="0" distB="0" distL="114300" distR="114300" simplePos="0" relativeHeight="251661315" behindDoc="0" locked="0" layoutInCell="1" allowOverlap="1" wp14:anchorId="31FBCB24" wp14:editId="5E23B315">
                  <wp:simplePos x="0" y="0"/>
                  <wp:positionH relativeFrom="column">
                    <wp:posOffset>636270</wp:posOffset>
                  </wp:positionH>
                  <wp:positionV relativeFrom="paragraph">
                    <wp:posOffset>62865</wp:posOffset>
                  </wp:positionV>
                  <wp:extent cx="2583180" cy="2423160"/>
                  <wp:effectExtent l="0" t="0" r="7620" b="0"/>
                  <wp:wrapSquare wrapText="bothSides"/>
                  <wp:docPr id="6284020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40208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80" cy="242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5C3152" w14:textId="4CA14923" w:rsidR="00BB0896" w:rsidRDefault="00BB0896" w:rsidP="0085666C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2F73599D" w14:textId="0B70472A" w:rsidR="00BB0896" w:rsidRDefault="00BB0896" w:rsidP="0085666C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50C7BE95" w14:textId="5C067248" w:rsidR="00BB0896" w:rsidRDefault="00BB0896" w:rsidP="0085666C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6A73C3D4" w14:textId="5E2C1B40" w:rsidR="00BB0896" w:rsidRDefault="00BB0896" w:rsidP="0085666C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27607F92" w14:textId="77777777" w:rsidR="00BB0896" w:rsidRDefault="00BB0896" w:rsidP="0085666C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57BCBE03" w14:textId="77777777" w:rsidR="00BB0896" w:rsidRDefault="00BB0896" w:rsidP="0085666C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05681912" w14:textId="77777777" w:rsidR="00BB0896" w:rsidRDefault="00BB0896" w:rsidP="0085666C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9B9D2B1" w14:textId="344B120A" w:rsidR="00D94C06" w:rsidRPr="00BB0896" w:rsidRDefault="00D94C06" w:rsidP="0085666C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9" w:name="_Toc74775662"/>
            <w:bookmarkStart w:id="30" w:name="_Toc82708270"/>
            <w:bookmarkStart w:id="31" w:name="_Toc214408086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Cuenta de Usuario.</w:t>
            </w:r>
            <w:bookmarkEnd w:id="29"/>
            <w:bookmarkEnd w:id="30"/>
            <w:bookmarkEnd w:id="31"/>
          </w:p>
        </w:tc>
      </w:tr>
      <w:tr w:rsidR="00D94C06" w:rsidRPr="00636D6F" w14:paraId="12DF8BFD" w14:textId="77777777" w:rsidTr="001726A2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7423" w14:textId="77777777" w:rsidR="00F52EF2" w:rsidRDefault="00D94C06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26332357" w14:textId="0A0A62F7" w:rsidR="00D94C06" w:rsidRPr="00636D6F" w:rsidRDefault="00F52EF2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="00D94C06" w:rsidRPr="00636D6F">
              <w:rPr>
                <w:b/>
              </w:rPr>
              <w:t xml:space="preserve"> verdadero</w:t>
            </w:r>
          </w:p>
        </w:tc>
      </w:tr>
      <w:tr w:rsidR="00D94C06" w:rsidRPr="00636D6F" w14:paraId="0E63257D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120C" w14:textId="77777777" w:rsidR="00D94C06" w:rsidRPr="00B35049" w:rsidRDefault="00D94C06" w:rsidP="0085666C">
            <w:pPr>
              <w:jc w:val="center"/>
              <w:rPr>
                <w:b/>
                <w:bCs/>
              </w:rPr>
            </w:pPr>
            <w:r>
              <w:rPr>
                <w:b/>
              </w:rPr>
              <w:t>INSERTAR</w:t>
            </w:r>
            <w:r>
              <w:rPr>
                <w:b/>
                <w:bCs/>
              </w:rPr>
              <w:t xml:space="preserve"> USUARIO</w:t>
            </w:r>
          </w:p>
        </w:tc>
      </w:tr>
      <w:tr w:rsidR="00D94C06" w:rsidRPr="00636D6F" w14:paraId="622D379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D8B2" w14:textId="77777777" w:rsidR="00D94C06" w:rsidRDefault="00D94C06" w:rsidP="008566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58E" w14:textId="77777777" w:rsidR="00D94C06" w:rsidRDefault="00D94C06" w:rsidP="008566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F52EF2" w:rsidRPr="00636D6F" w14:paraId="6C34294C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A899" w14:textId="0DF2AA24" w:rsidR="00F52EF2" w:rsidRPr="00636D6F" w:rsidRDefault="002C12D7" w:rsidP="0085666C">
            <w:pPr>
              <w:jc w:val="both"/>
            </w:pPr>
            <w:r w:rsidRPr="002C12D7">
              <w:t>El usuario selecciona la opción “Ingresar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2674" w14:textId="68A445E5" w:rsidR="00F52EF2" w:rsidRPr="00636D6F" w:rsidRDefault="00646DF7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6DF7">
              <w:t>El sistema presenta un formulario para llenar los datos: Identificador, Nombre, Apellido, Email, Rol (Estudiante/Docente)</w:t>
            </w:r>
          </w:p>
        </w:tc>
      </w:tr>
      <w:tr w:rsidR="00F52EF2" w:rsidRPr="00636D6F" w14:paraId="055DECD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7831" w14:textId="3FEF60C8" w:rsidR="00F52EF2" w:rsidRPr="00636D6F" w:rsidRDefault="00F52EF2" w:rsidP="0085666C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ingresa los </w:t>
            </w:r>
            <w:r>
              <w:t>datos que considera pertinentes en su perfil</w:t>
            </w:r>
            <w:r w:rsidRPr="00636D6F">
              <w:t>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D3F2" w14:textId="5697DB0C" w:rsidR="00F52EF2" w:rsidRPr="00636D6F" w:rsidRDefault="00F52EF2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F52EF2" w:rsidRPr="00636D6F" w14:paraId="255B2D2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90A8" w14:textId="0E865760" w:rsidR="00F52EF2" w:rsidRPr="00636D6F" w:rsidRDefault="00F52EF2" w:rsidP="0085666C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solicita al sistema almacenar la información en la opción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0DD3" w14:textId="7C00696F" w:rsidR="00F52EF2" w:rsidRPr="00636D6F" w:rsidRDefault="00F52EF2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almacena los datos </w:t>
            </w:r>
            <w:r>
              <w:t>informativos del usuario</w:t>
            </w:r>
            <w:r w:rsidRPr="00636D6F">
              <w:t>.</w:t>
            </w:r>
          </w:p>
        </w:tc>
      </w:tr>
      <w:tr w:rsidR="00D94C06" w:rsidRPr="00636D6F" w14:paraId="65067125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C7F2" w14:textId="77777777" w:rsidR="00D94C06" w:rsidRDefault="00D94C06" w:rsidP="008566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VISUALIZAR DATOS DE USUARIO</w:t>
            </w:r>
          </w:p>
        </w:tc>
      </w:tr>
      <w:tr w:rsidR="00D94C06" w:rsidRPr="00636D6F" w14:paraId="259A261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774D" w14:textId="77777777" w:rsidR="00D94C06" w:rsidRDefault="00D94C06" w:rsidP="008566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9D2B" w14:textId="77777777" w:rsidR="00D94C06" w:rsidRDefault="00D94C06" w:rsidP="008566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5235E70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F133" w14:textId="7E753C04" w:rsidR="002046DD" w:rsidRPr="002046DD" w:rsidRDefault="00FA7E1A" w:rsidP="002046DD">
            <w:pPr>
              <w:pStyle w:val="Prrafodelista"/>
              <w:numPr>
                <w:ilvl w:val="0"/>
                <w:numId w:val="18"/>
              </w:numPr>
            </w:pPr>
            <w:r w:rsidRPr="00FA7E1A">
              <w:t>El usuario selecciona la opción “Gestionar Usuarios”.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FBB3" w14:textId="376E12A4" w:rsidR="002046DD" w:rsidRPr="002046DD" w:rsidRDefault="00213D90" w:rsidP="002046DD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D90">
              <w:t>El sistema permite visualizar la lista de usuarios registrados.</w:t>
            </w:r>
          </w:p>
        </w:tc>
      </w:tr>
      <w:tr w:rsidR="002046DD" w:rsidRPr="00636D6F" w14:paraId="55A54E5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B5E3" w14:textId="483300F4" w:rsidR="002046DD" w:rsidRPr="002046DD" w:rsidRDefault="00F56CEC" w:rsidP="002046DD">
            <w:pPr>
              <w:pStyle w:val="Prrafodelista"/>
              <w:numPr>
                <w:ilvl w:val="0"/>
                <w:numId w:val="18"/>
              </w:numPr>
            </w:pPr>
            <w:r w:rsidRPr="00F56CEC">
              <w:t>El usuario selecciona un registro y la opción “Visualizar”.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3AAA" w14:textId="044E7F24" w:rsidR="002046DD" w:rsidRPr="002046DD" w:rsidRDefault="00572CF0" w:rsidP="002046DD">
            <w:pPr>
              <w:pStyle w:val="Prrafodelista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CF0">
              <w:t>El sistema muestra los datos informativos requeridos (Estado, Rol, Datos personales).</w:t>
            </w:r>
          </w:p>
        </w:tc>
      </w:tr>
      <w:tr w:rsidR="00D94C06" w:rsidRPr="00636D6F" w14:paraId="71961B48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5859" w14:textId="77777777" w:rsidR="00D94C06" w:rsidRPr="00E424EB" w:rsidRDefault="00D94C06" w:rsidP="008566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MODIFICAR USUARIO</w:t>
            </w:r>
          </w:p>
        </w:tc>
      </w:tr>
      <w:tr w:rsidR="00D94C06" w:rsidRPr="00636D6F" w14:paraId="5282415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87E7" w14:textId="77777777" w:rsidR="00D94C06" w:rsidRPr="00E424EB" w:rsidRDefault="00D94C06" w:rsidP="008566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6E61" w14:textId="77777777" w:rsidR="00D94C06" w:rsidRPr="00E424EB" w:rsidRDefault="00D94C06" w:rsidP="008566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726A432D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223D" w14:textId="528EB822" w:rsidR="002046DD" w:rsidRPr="002046DD" w:rsidRDefault="0061684C" w:rsidP="002046DD">
            <w:pPr>
              <w:pStyle w:val="Prrafodelista"/>
              <w:numPr>
                <w:ilvl w:val="0"/>
                <w:numId w:val="20"/>
              </w:numPr>
            </w:pPr>
            <w:r w:rsidRPr="0061684C">
              <w:t>El usuario selecciona la opción “Modificar Usuario” desde el listado.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640E" w14:textId="65778579" w:rsidR="002046DD" w:rsidRPr="002046DD" w:rsidRDefault="004C4B38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B38">
              <w:t>El sistema carga los datos del usuario y permite alterar campos como Estado (activo, bloqueado, deshabilitado) o Rol.</w:t>
            </w:r>
          </w:p>
        </w:tc>
      </w:tr>
      <w:tr w:rsidR="002046DD" w:rsidRPr="00636D6F" w14:paraId="023902FD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876D" w14:textId="516F6226" w:rsidR="002046DD" w:rsidRPr="002046DD" w:rsidRDefault="00DE74AB" w:rsidP="002046DD">
            <w:pPr>
              <w:pStyle w:val="Prrafodelista"/>
              <w:numPr>
                <w:ilvl w:val="0"/>
                <w:numId w:val="20"/>
              </w:numPr>
            </w:pPr>
            <w:r w:rsidRPr="00DE74AB">
              <w:t>El usuario modifica los datos que cree pertinente (ej. desbloquear usuario).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609C" w14:textId="13856936" w:rsidR="002046DD" w:rsidRPr="002046DD" w:rsidRDefault="00353CDD" w:rsidP="002046DD">
            <w:pPr>
              <w:pStyle w:val="Prrafode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3CDD">
              <w:t>El sistema valida los datos ingresados.</w:t>
            </w:r>
          </w:p>
        </w:tc>
      </w:tr>
      <w:tr w:rsidR="002046DD" w:rsidRPr="00636D6F" w14:paraId="14BEA01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3310" w14:textId="7A366FEF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administrador presiona el botón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F715" w14:textId="44CF56D9" w:rsidR="002046DD" w:rsidRPr="002046DD" w:rsidRDefault="00406E3C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E3C">
              <w:t>El sistema guarda los cambios y actualiza el estado del usuario.</w:t>
            </w:r>
          </w:p>
        </w:tc>
      </w:tr>
      <w:tr w:rsidR="00D94C06" w:rsidRPr="00636D6F" w14:paraId="45F5F394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8CC9" w14:textId="77777777" w:rsidR="00D94C06" w:rsidRPr="00F113D9" w:rsidRDefault="00D94C06" w:rsidP="008566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ELIMINAR USUARIO</w:t>
            </w:r>
          </w:p>
        </w:tc>
      </w:tr>
      <w:tr w:rsidR="00D94C06" w:rsidRPr="00636D6F" w14:paraId="3A1920EC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58A6" w14:textId="77777777" w:rsidR="00D94C06" w:rsidRPr="00F113D9" w:rsidRDefault="00D94C06" w:rsidP="008566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90A6" w14:textId="77777777" w:rsidR="00D94C06" w:rsidRPr="00F113D9" w:rsidRDefault="00D94C06" w:rsidP="008566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30C0A41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738F" w14:textId="785FD70A" w:rsidR="002046DD" w:rsidRPr="002046DD" w:rsidRDefault="007A40D8" w:rsidP="002046DD">
            <w:pPr>
              <w:pStyle w:val="Prrafodelista"/>
              <w:numPr>
                <w:ilvl w:val="0"/>
                <w:numId w:val="21"/>
              </w:numPr>
            </w:pPr>
            <w:r w:rsidRPr="007A40D8">
              <w:t>El usuario selecciona la opción “Eliminar Usuario” en un registro específico.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4A06" w14:textId="510D3776" w:rsidR="002046DD" w:rsidRPr="002046DD" w:rsidRDefault="004B1AFE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1AFE">
              <w:t>El sistema muestra los datos del usuario y solicita confirmación.</w:t>
            </w:r>
          </w:p>
        </w:tc>
      </w:tr>
      <w:tr w:rsidR="002046DD" w:rsidRPr="00636D6F" w14:paraId="4642F117" w14:textId="77777777" w:rsidTr="00F80B1C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08BD" w14:textId="6ECF14C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261C" w14:textId="202371F9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muestra los datos informativos a eliminar.</w:t>
            </w:r>
          </w:p>
        </w:tc>
      </w:tr>
      <w:tr w:rsidR="002046DD" w:rsidRPr="00636D6F" w14:paraId="0D6C7CF8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568E" w14:textId="21DB999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da clic en “Aceptar”.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9DCC" w14:textId="79C46849" w:rsidR="002046DD" w:rsidRPr="002046DD" w:rsidRDefault="00890677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77">
              <w:t>El sistema cambia el estado del usuario a "Eliminado" (borrado lógico) o lo elimina de la base de datos según configuración.</w:t>
            </w:r>
          </w:p>
        </w:tc>
      </w:tr>
      <w:tr w:rsidR="00D94C06" w:rsidRPr="00636D6F" w14:paraId="0A0F08F9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F21D" w14:textId="77777777" w:rsidR="00D94C06" w:rsidRPr="00636D6F" w:rsidRDefault="00D94C06" w:rsidP="0085666C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0C86DCE5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E20A" w14:textId="6C87BC87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400FEB">
              <w:rPr>
                <w:b/>
                <w:bCs/>
              </w:rPr>
              <w:t>Datos Incorrectos:</w:t>
            </w:r>
            <w:r w:rsidRPr="00636D6F">
              <w:t xml:space="preserve"> </w:t>
            </w:r>
            <w:r w:rsidR="00400FEB" w:rsidRPr="00400FEB">
              <w:t>Si el sistema determina error en algún dato (ej. email inválido), se muestra un mensaje de error y se solicitan los datos nuevamente.</w:t>
            </w:r>
          </w:p>
          <w:p w14:paraId="467057B6" w14:textId="77777777" w:rsidR="00F336A6" w:rsidRPr="00F336A6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400FEB">
              <w:rPr>
                <w:b/>
                <w:bCs/>
              </w:rPr>
              <w:t>Datos Existentes:</w:t>
            </w:r>
            <w:r w:rsidRPr="00636D6F">
              <w:t xml:space="preserve"> </w:t>
            </w:r>
            <w:r w:rsidR="00F336A6" w:rsidRPr="00F336A6">
              <w:t>Si el sistema encuentra que el Identificador de Usuario ya existe, presenta un mensaje indicando duplicidad.</w:t>
            </w:r>
            <w:r w:rsidR="00F336A6" w:rsidRPr="00F336A6">
              <w:rPr>
                <w:b/>
                <w:bCs/>
              </w:rPr>
              <w:t xml:space="preserve"> </w:t>
            </w:r>
          </w:p>
          <w:p w14:paraId="638EA51B" w14:textId="72175E41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400FEB">
              <w:rPr>
                <w:b/>
                <w:bCs/>
              </w:rPr>
              <w:t>Datos No Encontrados</w:t>
            </w:r>
            <w:r w:rsidRPr="00636D6F">
              <w:t xml:space="preserve">: </w:t>
            </w:r>
            <w:r w:rsidR="002745ED" w:rsidRPr="002745ED">
              <w:t>Si al buscar para modificar/eliminar no se encuentra el usuario, se muestra mensaje de error.</w:t>
            </w:r>
          </w:p>
          <w:p w14:paraId="7260F43E" w14:textId="4DCA91AE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AB4E26">
              <w:rPr>
                <w:b/>
                <w:bCs/>
              </w:rPr>
              <w:lastRenderedPageBreak/>
              <w:t>Cancelar</w:t>
            </w:r>
            <w:r w:rsidRPr="00636D6F">
              <w:t xml:space="preserve">: </w:t>
            </w:r>
            <w:r w:rsidR="000C79ED" w:rsidRPr="000C79ED">
              <w:t>Si el administrador presiona “Cancelar”, el sistema lo redirecciona a la lista de usuarios.</w:t>
            </w:r>
          </w:p>
        </w:tc>
      </w:tr>
      <w:tr w:rsidR="00D94C06" w:rsidRPr="00636D6F" w14:paraId="57F30EDD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50619" w14:textId="73526A69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Post condiciones</w:t>
            </w:r>
            <w:r w:rsidR="002046DD"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BCCF" w14:textId="772DDEA5" w:rsidR="00D94C06" w:rsidRPr="00636D6F" w:rsidRDefault="006A05C4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A05C4">
              <w:t>El sistema ha actualizado la base de usuarios centralizada, permitiendo o denegando accesos según los cambios realizados.</w:t>
            </w:r>
          </w:p>
        </w:tc>
      </w:tr>
      <w:tr w:rsidR="00D94C06" w:rsidRPr="00636D6F" w14:paraId="419232D6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20EF" w14:textId="77777777" w:rsidR="00D94C06" w:rsidRPr="00636D6F" w:rsidRDefault="00D94C06" w:rsidP="0085666C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D94C06" w:rsidRPr="00636D6F" w14:paraId="5E2F251E" w14:textId="77777777" w:rsidTr="001726A2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168F" w14:textId="77777777" w:rsidR="00D94C06" w:rsidRPr="00636D6F" w:rsidRDefault="00D94C06" w:rsidP="0085666C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3181F5E1" w14:textId="1C3D704A" w:rsidR="00D94C06" w:rsidRPr="00777D66" w:rsidRDefault="00D94C06" w:rsidP="00D30550">
      <w:pPr>
        <w:pStyle w:val="Ttulo2"/>
        <w:rPr>
          <w:rFonts w:eastAsia="Carlito"/>
          <w:i/>
          <w:lang w:eastAsia="en-US"/>
        </w:rPr>
      </w:pPr>
      <w:bookmarkStart w:id="32" w:name="_Toc74581880"/>
      <w:bookmarkStart w:id="33" w:name="_Toc214408333"/>
      <w:r w:rsidRPr="00777D66">
        <w:rPr>
          <w:rFonts w:eastAsia="Carlito"/>
          <w:lang w:eastAsia="en-US"/>
        </w:rPr>
        <w:t>ECUD_CAMBIAR_</w:t>
      </w:r>
      <w:r w:rsidRPr="00D30550">
        <w:rPr>
          <w:rFonts w:eastAsia="Carlito"/>
        </w:rPr>
        <w:t>CONTRASEÑA</w:t>
      </w:r>
      <w:bookmarkEnd w:id="32"/>
      <w:bookmarkEnd w:id="33"/>
    </w:p>
    <w:p w14:paraId="61C2957F" w14:textId="77777777" w:rsidR="00D94C06" w:rsidRPr="000F2D84" w:rsidRDefault="00D94C06" w:rsidP="00D94C06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CAMBIAR_CONTRASEÑA</w:t>
      </w:r>
    </w:p>
    <w:p w14:paraId="00EE2466" w14:textId="77777777" w:rsidR="00D94C06" w:rsidRDefault="00D94C06" w:rsidP="00D94C06">
      <w:pPr>
        <w:pStyle w:val="Descripcin"/>
        <w:keepNext/>
      </w:pPr>
      <w:bookmarkStart w:id="34" w:name="_Toc61544002"/>
      <w:bookmarkStart w:id="35" w:name="_Toc73914198"/>
      <w:bookmarkStart w:id="36" w:name="_Toc74775706"/>
      <w:r>
        <w:t>Tabla 5. ECUD Cambiar contraseña</w:t>
      </w:r>
      <w:bookmarkEnd w:id="34"/>
      <w:bookmarkEnd w:id="35"/>
      <w:bookmarkEnd w:id="36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1"/>
        <w:gridCol w:w="626"/>
        <w:gridCol w:w="1419"/>
        <w:gridCol w:w="2272"/>
        <w:gridCol w:w="1928"/>
      </w:tblGrid>
      <w:tr w:rsidR="00D94C06" w:rsidRPr="00636D6F" w14:paraId="38286062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AF708D0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63" w:type="pct"/>
            <w:gridSpan w:val="4"/>
          </w:tcPr>
          <w:p w14:paraId="0219F067" w14:textId="77777777" w:rsidR="00D94C06" w:rsidRPr="00E6235B" w:rsidRDefault="00D94C06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Contraseña</w:t>
            </w:r>
          </w:p>
        </w:tc>
      </w:tr>
      <w:tr w:rsidR="00D94C06" w:rsidRPr="00636D6F" w14:paraId="53939EDE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0065597" w14:textId="29D652A1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0E0E3F00" w14:textId="77777777" w:rsidR="00D94C06" w:rsidRPr="00636D6F" w:rsidRDefault="00D94C06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D94C06" w:rsidRPr="00636D6F" w14:paraId="772FBD4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1429729" w14:textId="1E2CB592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52ADF8D4" w14:textId="77777777" w:rsidR="00D94C06" w:rsidRPr="00636D6F" w:rsidRDefault="00D94C06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Permite al usuario</w:t>
            </w:r>
            <w:r>
              <w:t xml:space="preserve"> cambiar la contraseña</w:t>
            </w:r>
            <w:r w:rsidRPr="00636D6F">
              <w:t>.</w:t>
            </w:r>
          </w:p>
        </w:tc>
      </w:tr>
      <w:tr w:rsidR="00D94C06" w:rsidRPr="00636D6F" w14:paraId="071AD765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D7DF61B" w14:textId="343E55AA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6457606B" w14:textId="52A6C0ED" w:rsidR="00D94C06" w:rsidRPr="00636D6F" w:rsidRDefault="00D94C06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 xml:space="preserve">usuario cambiar la contraseña ya sea por caducidad </w:t>
            </w:r>
            <w:r w:rsidR="00682535">
              <w:t>según</w:t>
            </w:r>
            <w:r>
              <w:t xml:space="preserve"> período de tiempo o por decisión del usuario en caso de olvido.</w:t>
            </w:r>
          </w:p>
        </w:tc>
      </w:tr>
      <w:tr w:rsidR="00D94C06" w:rsidRPr="00636D6F" w14:paraId="341401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BC5EE19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4" w:type="pct"/>
            <w:gridSpan w:val="2"/>
          </w:tcPr>
          <w:p w14:paraId="634BF598" w14:textId="77777777" w:rsidR="00D94C06" w:rsidRPr="00636D6F" w:rsidRDefault="00D94C06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7419B11E" w14:textId="77777777" w:rsidR="00D94C06" w:rsidRPr="00F14185" w:rsidRDefault="00D94C06" w:rsidP="0085666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069" w:type="pct"/>
          </w:tcPr>
          <w:p w14:paraId="18ACB121" w14:textId="77777777" w:rsidR="00D94C06" w:rsidRPr="00636D6F" w:rsidRDefault="00D94C06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636D6F" w14:paraId="7CE2D95C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E93F684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63" w:type="pct"/>
            <w:gridSpan w:val="4"/>
          </w:tcPr>
          <w:p w14:paraId="0D652902" w14:textId="7A197DAE" w:rsidR="00D94C06" w:rsidRPr="00636D6F" w:rsidRDefault="00610ED6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ED6">
              <w:t>Montufar Alejandro, Tipan Leonel, Valencia Yuliana</w:t>
            </w:r>
            <w:r>
              <w:t>.</w:t>
            </w:r>
          </w:p>
        </w:tc>
      </w:tr>
      <w:tr w:rsidR="00D94C06" w:rsidRPr="00636D6F" w14:paraId="69F70AED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5B9A1FF" w14:textId="62442846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682535">
              <w:rPr>
                <w:b/>
              </w:rPr>
              <w:t>:</w:t>
            </w:r>
          </w:p>
        </w:tc>
        <w:tc>
          <w:tcPr>
            <w:tcW w:w="1134" w:type="pct"/>
            <w:gridSpan w:val="2"/>
          </w:tcPr>
          <w:p w14:paraId="5D888BFA" w14:textId="3506B194" w:rsidR="00D94C06" w:rsidRPr="00636D6F" w:rsidRDefault="006A05C4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19/11/2025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5A6ED594" w14:textId="77777777" w:rsidR="00D94C06" w:rsidRPr="00636D6F" w:rsidRDefault="00D94C06" w:rsidP="0085666C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069" w:type="pct"/>
          </w:tcPr>
          <w:p w14:paraId="69046DD9" w14:textId="09D02A96" w:rsidR="00D94C06" w:rsidRPr="00636D6F" w:rsidRDefault="006A05C4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19/11/2025</w:t>
            </w:r>
          </w:p>
        </w:tc>
      </w:tr>
      <w:tr w:rsidR="00D94C06" w:rsidRPr="00636D6F" w14:paraId="1392EBF4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56B11EB" w14:textId="6BCA0003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379B4CD2" w14:textId="77777777" w:rsidR="00D94C06" w:rsidRDefault="00D94C06" w:rsidP="0068253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 xml:space="preserve">El </w:t>
            </w:r>
            <w:r>
              <w:t>usuario debe tener una cuenta registrada.</w:t>
            </w:r>
          </w:p>
          <w:p w14:paraId="5BDEF612" w14:textId="77777777" w:rsidR="00D94C06" w:rsidRPr="00636D6F" w:rsidRDefault="00D94C06" w:rsidP="0068253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tener una cuenta de correo electrónico. </w:t>
            </w:r>
          </w:p>
        </w:tc>
      </w:tr>
      <w:tr w:rsidR="00D94C06" w:rsidRPr="0031573F" w14:paraId="576459B6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672BA33" w14:textId="1C35B746" w:rsidR="00D94C06" w:rsidRPr="00636D6F" w:rsidRDefault="00D94C06" w:rsidP="002046DD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7A5DDFBC" w14:textId="0889DCB2" w:rsidR="00D94C06" w:rsidRDefault="001763F2" w:rsidP="0085666C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63F2">
              <w:rPr>
                <w:noProof/>
              </w:rPr>
              <w:drawing>
                <wp:anchor distT="0" distB="0" distL="114300" distR="114300" simplePos="0" relativeHeight="251662339" behindDoc="0" locked="0" layoutInCell="1" allowOverlap="1" wp14:anchorId="2699A6F3" wp14:editId="0A6731D1">
                  <wp:simplePos x="0" y="0"/>
                  <wp:positionH relativeFrom="column">
                    <wp:posOffset>438150</wp:posOffset>
                  </wp:positionH>
                  <wp:positionV relativeFrom="paragraph">
                    <wp:posOffset>91440</wp:posOffset>
                  </wp:positionV>
                  <wp:extent cx="3020060" cy="2495550"/>
                  <wp:effectExtent l="0" t="0" r="8890" b="0"/>
                  <wp:wrapSquare wrapText="bothSides"/>
                  <wp:docPr id="1763077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07778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06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5D2BC0" w14:textId="3C04359F" w:rsidR="00D94C06" w:rsidRPr="0031573F" w:rsidRDefault="00D94C06" w:rsidP="0085666C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37" w:name="_Toc74775663"/>
            <w:bookmarkStart w:id="38" w:name="_Toc82708271"/>
            <w:bookmarkStart w:id="39" w:name="_Toc214408087"/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5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Cambiar Contraseña.</w:t>
            </w:r>
            <w:bookmarkEnd w:id="37"/>
            <w:bookmarkEnd w:id="38"/>
            <w:bookmarkEnd w:id="39"/>
          </w:p>
        </w:tc>
      </w:tr>
      <w:tr w:rsidR="00D94C06" w:rsidRPr="00636D6F" w14:paraId="0AFCC8BA" w14:textId="77777777" w:rsidTr="00006077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3FD289C9" w14:textId="66F78131" w:rsidR="00D94C06" w:rsidRPr="00636D6F" w:rsidRDefault="00D94C06" w:rsidP="00006077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D94C06" w:rsidRPr="00636D6F" w14:paraId="777704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AD3FD8" w14:textId="77777777" w:rsidR="00D94C06" w:rsidRPr="00636D6F" w:rsidRDefault="00D94C06" w:rsidP="0085666C">
            <w:pPr>
              <w:jc w:val="center"/>
              <w:rPr>
                <w:b/>
              </w:rPr>
            </w:pPr>
            <w:r>
              <w:rPr>
                <w:b/>
              </w:rPr>
              <w:t>CAMBIAR CONTRASEÑA POR CADUCIDAD</w:t>
            </w:r>
          </w:p>
        </w:tc>
      </w:tr>
      <w:tr w:rsidR="00D94C06" w:rsidRPr="00636D6F" w14:paraId="0E3C0EF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BFE3E4D" w14:textId="77777777" w:rsidR="00D94C06" w:rsidRPr="00636D6F" w:rsidRDefault="00D94C06" w:rsidP="0085666C">
            <w:pPr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2329" w:type="pct"/>
            <w:gridSpan w:val="2"/>
          </w:tcPr>
          <w:p w14:paraId="53A8CFE3" w14:textId="77777777" w:rsidR="00D94C06" w:rsidRPr="00636D6F" w:rsidRDefault="00D94C06" w:rsidP="008566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682535" w:rsidRPr="00636D6F" w14:paraId="717529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F9B0A78" w14:textId="33768974" w:rsidR="00682535" w:rsidRPr="00636D6F" w:rsidRDefault="00682535" w:rsidP="00006077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636D6F">
              <w:lastRenderedPageBreak/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 xml:space="preserve">debe ingresar a la pantalla del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2329" w:type="pct"/>
            <w:gridSpan w:val="2"/>
          </w:tcPr>
          <w:p w14:paraId="7F2CB6FE" w14:textId="77777777" w:rsidR="00682535" w:rsidRPr="00F14185" w:rsidRDefault="00682535" w:rsidP="00682535">
            <w:pPr>
              <w:pStyle w:val="Prrafodelista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los campos vacíos</w:t>
            </w:r>
            <w:r w:rsidRPr="00636D6F">
              <w:t xml:space="preserve"> </w:t>
            </w:r>
            <w:r>
              <w:t>de usuario y contraseña.</w:t>
            </w:r>
          </w:p>
        </w:tc>
      </w:tr>
      <w:tr w:rsidR="00682535" w:rsidRPr="00636D6F" w14:paraId="3315AA00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7961347A" w14:textId="66A97F56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su nombre de usuario y contraseña.</w:t>
            </w:r>
          </w:p>
        </w:tc>
        <w:tc>
          <w:tcPr>
            <w:tcW w:w="2329" w:type="pct"/>
            <w:gridSpan w:val="2"/>
          </w:tcPr>
          <w:p w14:paraId="77487DF9" w14:textId="17B3D699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682535" w:rsidRPr="00636D6F" w14:paraId="05741F49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46956428" w14:textId="39A7BC2E" w:rsidR="00682535" w:rsidRPr="00636D6F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la nueva contraseña.</w:t>
            </w:r>
          </w:p>
          <w:p w14:paraId="6C303D4D" w14:textId="77777777" w:rsidR="00682535" w:rsidRDefault="00682535" w:rsidP="0085666C">
            <w:pPr>
              <w:jc w:val="both"/>
            </w:pPr>
          </w:p>
        </w:tc>
        <w:tc>
          <w:tcPr>
            <w:tcW w:w="2329" w:type="pct"/>
            <w:gridSpan w:val="2"/>
          </w:tcPr>
          <w:p w14:paraId="287401C1" w14:textId="33DFDD23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presenta una interfaz de usuario donde se informa el cambio de contraseña, presenta dos campos de ingreso de nueva contraseña y la confirmación de esta.</w:t>
            </w:r>
          </w:p>
        </w:tc>
      </w:tr>
      <w:tr w:rsidR="00682535" w:rsidRPr="00636D6F" w14:paraId="0DD0B27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1863DDD0" w14:textId="77777777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1EBCAD2" w14:textId="4DF9206D" w:rsidR="00682535" w:rsidRPr="00636D6F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 que la nueva contraseña sea válida según los parámetros requeridos por el sistema.</w:t>
            </w:r>
          </w:p>
        </w:tc>
      </w:tr>
      <w:tr w:rsidR="00682535" w:rsidRPr="00636D6F" w14:paraId="027F339E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53403E30" w14:textId="77777777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7AFE2285" w14:textId="30E7D8F6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a la interfaz ya sea de cliente o administrador.</w:t>
            </w:r>
          </w:p>
        </w:tc>
      </w:tr>
      <w:tr w:rsidR="00D94C06" w:rsidRPr="00636D6F" w14:paraId="49CC46CF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4EBEC11" w14:textId="77777777" w:rsidR="00D94C06" w:rsidRPr="00A62EFA" w:rsidRDefault="00D94C06" w:rsidP="008566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</w:t>
            </w:r>
          </w:p>
        </w:tc>
      </w:tr>
      <w:tr w:rsidR="00D94C06" w:rsidRPr="00636D6F" w14:paraId="0CD7D5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CC53CA1" w14:textId="77777777" w:rsidR="00D94C06" w:rsidRDefault="00D94C06" w:rsidP="008566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75B3C6A0" w14:textId="77777777" w:rsidR="00D94C06" w:rsidRDefault="00D94C06" w:rsidP="008566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82535" w:rsidRPr="00636D6F" w14:paraId="56EE97CD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A14BBCC" w14:textId="026CED9B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 xml:space="preserve">El usuario ingresa a la interfaz de </w:t>
            </w:r>
            <w:proofErr w:type="spellStart"/>
            <w:r>
              <w:t>login</w:t>
            </w:r>
            <w:proofErr w:type="spellEnd"/>
            <w:r>
              <w:t xml:space="preserve"> y hace clic en Olvidó su contraseña. </w:t>
            </w:r>
          </w:p>
        </w:tc>
        <w:tc>
          <w:tcPr>
            <w:tcW w:w="2329" w:type="pct"/>
            <w:gridSpan w:val="2"/>
          </w:tcPr>
          <w:p w14:paraId="2EBE55CE" w14:textId="03BA8D0B" w:rsidR="00682535" w:rsidRDefault="00682535" w:rsidP="00682535">
            <w:pPr>
              <w:pStyle w:val="Prrafodelist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el correo electrónico con el que ha sido registrado.</w:t>
            </w:r>
          </w:p>
        </w:tc>
      </w:tr>
      <w:tr w:rsidR="00682535" w:rsidRPr="00636D6F" w14:paraId="5FB4D481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2D29771" w14:textId="6C669029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recibe el email y seguido hace clic en el link.</w:t>
            </w:r>
          </w:p>
        </w:tc>
        <w:tc>
          <w:tcPr>
            <w:tcW w:w="2329" w:type="pct"/>
            <w:gridSpan w:val="2"/>
          </w:tcPr>
          <w:p w14:paraId="375F57B7" w14:textId="21A522D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un mail con un enlace para realizar el cambio.</w:t>
            </w:r>
          </w:p>
        </w:tc>
      </w:tr>
      <w:tr w:rsidR="00682535" w:rsidRPr="00636D6F" w14:paraId="68B614EA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125844F5" w14:textId="757B4600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ingresa la nueva contraseña.</w:t>
            </w:r>
          </w:p>
        </w:tc>
        <w:tc>
          <w:tcPr>
            <w:tcW w:w="2329" w:type="pct"/>
            <w:gridSpan w:val="2"/>
          </w:tcPr>
          <w:p w14:paraId="1F78648C" w14:textId="7F2B480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dirige al usuario a una nueva interfaz donde se presenta los campos para el ingreso de la nueva contraseña.</w:t>
            </w:r>
          </w:p>
        </w:tc>
      </w:tr>
      <w:tr w:rsidR="00682535" w:rsidRPr="00636D6F" w14:paraId="0718176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2CD67549" w14:textId="77777777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96D746B" w14:textId="591A1EB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valida que la nueva contraseña sea </w:t>
            </w:r>
            <w:r w:rsidR="00CD5417">
              <w:t>permitida</w:t>
            </w:r>
            <w:r>
              <w:t>.</w:t>
            </w:r>
          </w:p>
        </w:tc>
      </w:tr>
      <w:tr w:rsidR="00682535" w:rsidRPr="00636D6F" w14:paraId="6A501BA1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43C66D64" w14:textId="77777777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1D809E92" w14:textId="0C74DA12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emite un mensaje de confirmación</w:t>
            </w:r>
          </w:p>
        </w:tc>
      </w:tr>
      <w:tr w:rsidR="00D94C06" w:rsidRPr="00636D6F" w14:paraId="3CA2863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40F277" w14:textId="77777777" w:rsidR="00D94C06" w:rsidRPr="00636D6F" w:rsidRDefault="00D94C06" w:rsidP="0085666C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4FA755DB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BA9FAB4" w14:textId="77777777" w:rsidR="00682535" w:rsidRDefault="00D94C06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 POR CADUCIDAD: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  <w:p w14:paraId="7D9EC98E" w14:textId="0303AF0D" w:rsidR="00D94C06" w:rsidRPr="00636D6F" w:rsidRDefault="00D94C06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</w:tc>
      </w:tr>
      <w:tr w:rsidR="00D94C06" w:rsidRPr="00636D6F" w14:paraId="69FF74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61958368" w14:textId="67AF4592" w:rsidR="00D94C06" w:rsidRPr="00636D6F" w:rsidRDefault="00D94C06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006077">
              <w:rPr>
                <w:b/>
              </w:rPr>
              <w:t>:</w:t>
            </w:r>
          </w:p>
        </w:tc>
        <w:tc>
          <w:tcPr>
            <w:tcW w:w="3116" w:type="pct"/>
            <w:gridSpan w:val="3"/>
          </w:tcPr>
          <w:p w14:paraId="3FDF063F" w14:textId="77777777" w:rsidR="00D94C06" w:rsidRPr="00636D6F" w:rsidRDefault="00D94C06" w:rsidP="008566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1. El </w:t>
            </w:r>
            <w:r>
              <w:t xml:space="preserve">usuario ha cambiado su contraseña. </w:t>
            </w:r>
          </w:p>
        </w:tc>
      </w:tr>
      <w:tr w:rsidR="00006077" w:rsidRPr="00636D6F" w14:paraId="2B4403B2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1A7F9E86" w14:textId="184D8BD0" w:rsidR="00006077" w:rsidRPr="00636D6F" w:rsidRDefault="00006077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116" w:type="pct"/>
            <w:gridSpan w:val="3"/>
          </w:tcPr>
          <w:p w14:paraId="08151144" w14:textId="71F9739D" w:rsidR="00006077" w:rsidRPr="00636D6F" w:rsidRDefault="00006077" w:rsidP="008566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006077" w:rsidRPr="00636D6F" w14:paraId="3CC48B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41613272" w14:textId="77777777" w:rsidR="00006077" w:rsidRPr="00636D6F" w:rsidRDefault="00006077" w:rsidP="00006077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116" w:type="pct"/>
            <w:gridSpan w:val="3"/>
          </w:tcPr>
          <w:p w14:paraId="6B4E7AA9" w14:textId="70B741B8" w:rsidR="00006077" w:rsidRPr="00636D6F" w:rsidRDefault="00006077" w:rsidP="0085666C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2F1D13" w14:textId="77777777" w:rsidR="00D94C06" w:rsidRDefault="00D94C06" w:rsidP="00D94C06">
      <w:pPr>
        <w:rPr>
          <w:i/>
          <w:iCs/>
          <w:color w:val="FF0000"/>
        </w:rPr>
      </w:pPr>
    </w:p>
    <w:p w14:paraId="45F26F47" w14:textId="77777777" w:rsidR="00714691" w:rsidRDefault="00714691"/>
    <w:sectPr w:rsidR="00714691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B2ACD0" w14:textId="77777777" w:rsidR="00E00523" w:rsidRDefault="00E00523" w:rsidP="0035111A">
      <w:pPr>
        <w:spacing w:before="0" w:after="0"/>
      </w:pPr>
      <w:r>
        <w:separator/>
      </w:r>
    </w:p>
  </w:endnote>
  <w:endnote w:type="continuationSeparator" w:id="0">
    <w:p w14:paraId="44D235F1" w14:textId="77777777" w:rsidR="00E00523" w:rsidRDefault="00E00523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7740129"/>
      <w:docPartObj>
        <w:docPartGallery w:val="Page Numbers (Bottom of Page)"/>
        <w:docPartUnique/>
      </w:docPartObj>
    </w:sdtPr>
    <w:sdtEndPr/>
    <w:sdtContent>
      <w:p w14:paraId="6AA8334D" w14:textId="5EDA2ADA" w:rsidR="0085666C" w:rsidRDefault="0085666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61C6" w:rsidRPr="004361C6">
          <w:rPr>
            <w:noProof/>
            <w:lang w:val="es-ES"/>
          </w:rPr>
          <w:t>9</w:t>
        </w:r>
        <w:r>
          <w:fldChar w:fldCharType="end"/>
        </w:r>
      </w:p>
    </w:sdtContent>
  </w:sdt>
  <w:p w14:paraId="51C50BC8" w14:textId="77777777" w:rsidR="0085666C" w:rsidRDefault="0085666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5A1D88" w14:textId="77777777" w:rsidR="00E00523" w:rsidRDefault="00E00523" w:rsidP="0035111A">
      <w:pPr>
        <w:spacing w:before="0" w:after="0"/>
      </w:pPr>
      <w:r>
        <w:separator/>
      </w:r>
    </w:p>
  </w:footnote>
  <w:footnote w:type="continuationSeparator" w:id="0">
    <w:p w14:paraId="706ADE30" w14:textId="77777777" w:rsidR="00E00523" w:rsidRDefault="00E00523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25"/>
  </w:num>
  <w:num w:numId="5">
    <w:abstractNumId w:val="20"/>
  </w:num>
  <w:num w:numId="6">
    <w:abstractNumId w:val="4"/>
  </w:num>
  <w:num w:numId="7">
    <w:abstractNumId w:val="27"/>
  </w:num>
  <w:num w:numId="8">
    <w:abstractNumId w:val="0"/>
  </w:num>
  <w:num w:numId="9">
    <w:abstractNumId w:val="18"/>
  </w:num>
  <w:num w:numId="10">
    <w:abstractNumId w:val="11"/>
  </w:num>
  <w:num w:numId="11">
    <w:abstractNumId w:val="17"/>
  </w:num>
  <w:num w:numId="12">
    <w:abstractNumId w:val="26"/>
  </w:num>
  <w:num w:numId="13">
    <w:abstractNumId w:val="5"/>
  </w:num>
  <w:num w:numId="14">
    <w:abstractNumId w:val="24"/>
  </w:num>
  <w:num w:numId="15">
    <w:abstractNumId w:val="9"/>
  </w:num>
  <w:num w:numId="16">
    <w:abstractNumId w:val="15"/>
  </w:num>
  <w:num w:numId="17">
    <w:abstractNumId w:val="19"/>
  </w:num>
  <w:num w:numId="18">
    <w:abstractNumId w:val="3"/>
  </w:num>
  <w:num w:numId="19">
    <w:abstractNumId w:val="6"/>
  </w:num>
  <w:num w:numId="20">
    <w:abstractNumId w:val="22"/>
  </w:num>
  <w:num w:numId="21">
    <w:abstractNumId w:val="2"/>
  </w:num>
  <w:num w:numId="22">
    <w:abstractNumId w:val="21"/>
  </w:num>
  <w:num w:numId="23">
    <w:abstractNumId w:val="1"/>
  </w:num>
  <w:num w:numId="24">
    <w:abstractNumId w:val="23"/>
  </w:num>
  <w:num w:numId="25">
    <w:abstractNumId w:val="13"/>
  </w:num>
  <w:num w:numId="26">
    <w:abstractNumId w:val="7"/>
  </w:num>
  <w:num w:numId="27">
    <w:abstractNumId w:val="16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C06"/>
    <w:rsid w:val="00006077"/>
    <w:rsid w:val="00010565"/>
    <w:rsid w:val="00017256"/>
    <w:rsid w:val="00037787"/>
    <w:rsid w:val="00046FEF"/>
    <w:rsid w:val="000726DC"/>
    <w:rsid w:val="000819EE"/>
    <w:rsid w:val="00081C2C"/>
    <w:rsid w:val="0008295C"/>
    <w:rsid w:val="00096E52"/>
    <w:rsid w:val="000A3B66"/>
    <w:rsid w:val="000A504D"/>
    <w:rsid w:val="000B678A"/>
    <w:rsid w:val="000B7CA9"/>
    <w:rsid w:val="000C79ED"/>
    <w:rsid w:val="000D0CFC"/>
    <w:rsid w:val="000E024F"/>
    <w:rsid w:val="00101F99"/>
    <w:rsid w:val="0011174D"/>
    <w:rsid w:val="00120F8D"/>
    <w:rsid w:val="001262B1"/>
    <w:rsid w:val="001271F6"/>
    <w:rsid w:val="0013058C"/>
    <w:rsid w:val="0013085B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756A"/>
    <w:rsid w:val="00261E03"/>
    <w:rsid w:val="00264030"/>
    <w:rsid w:val="00273F74"/>
    <w:rsid w:val="002745ED"/>
    <w:rsid w:val="0027485F"/>
    <w:rsid w:val="002873A1"/>
    <w:rsid w:val="002C12D7"/>
    <w:rsid w:val="002F4DC2"/>
    <w:rsid w:val="00300B8E"/>
    <w:rsid w:val="00313B58"/>
    <w:rsid w:val="00326C27"/>
    <w:rsid w:val="00330175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A3A10"/>
    <w:rsid w:val="003B5622"/>
    <w:rsid w:val="003B7844"/>
    <w:rsid w:val="003D7024"/>
    <w:rsid w:val="003E28A7"/>
    <w:rsid w:val="003E4FE7"/>
    <w:rsid w:val="003E5834"/>
    <w:rsid w:val="00400FEB"/>
    <w:rsid w:val="00406E3C"/>
    <w:rsid w:val="00407831"/>
    <w:rsid w:val="00420641"/>
    <w:rsid w:val="00433025"/>
    <w:rsid w:val="004361C6"/>
    <w:rsid w:val="0044197C"/>
    <w:rsid w:val="00472444"/>
    <w:rsid w:val="00475D21"/>
    <w:rsid w:val="004A2A26"/>
    <w:rsid w:val="004A2AA4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47083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A05C4"/>
    <w:rsid w:val="006B4BF3"/>
    <w:rsid w:val="006B76DA"/>
    <w:rsid w:val="006C07E9"/>
    <w:rsid w:val="006D2649"/>
    <w:rsid w:val="006D5591"/>
    <w:rsid w:val="006D7108"/>
    <w:rsid w:val="00714691"/>
    <w:rsid w:val="00725603"/>
    <w:rsid w:val="00730B0E"/>
    <w:rsid w:val="00731D71"/>
    <w:rsid w:val="007372B0"/>
    <w:rsid w:val="0076072C"/>
    <w:rsid w:val="007623B2"/>
    <w:rsid w:val="00762983"/>
    <w:rsid w:val="00766ACA"/>
    <w:rsid w:val="00772B98"/>
    <w:rsid w:val="0077327B"/>
    <w:rsid w:val="00784F55"/>
    <w:rsid w:val="00791380"/>
    <w:rsid w:val="007920CD"/>
    <w:rsid w:val="007921F6"/>
    <w:rsid w:val="00795234"/>
    <w:rsid w:val="007A08A5"/>
    <w:rsid w:val="007A40D8"/>
    <w:rsid w:val="007B532F"/>
    <w:rsid w:val="007C6361"/>
    <w:rsid w:val="007E6ADE"/>
    <w:rsid w:val="007F6861"/>
    <w:rsid w:val="00801634"/>
    <w:rsid w:val="008104E8"/>
    <w:rsid w:val="00810907"/>
    <w:rsid w:val="008112E9"/>
    <w:rsid w:val="00811B3B"/>
    <w:rsid w:val="0081454F"/>
    <w:rsid w:val="008359B6"/>
    <w:rsid w:val="00841ADA"/>
    <w:rsid w:val="0084389F"/>
    <w:rsid w:val="0085666C"/>
    <w:rsid w:val="008609E2"/>
    <w:rsid w:val="00881369"/>
    <w:rsid w:val="008864BA"/>
    <w:rsid w:val="00886BBB"/>
    <w:rsid w:val="00890677"/>
    <w:rsid w:val="008B07C3"/>
    <w:rsid w:val="008B7556"/>
    <w:rsid w:val="008C601D"/>
    <w:rsid w:val="0091259C"/>
    <w:rsid w:val="0092453F"/>
    <w:rsid w:val="00963B23"/>
    <w:rsid w:val="00974755"/>
    <w:rsid w:val="009800FD"/>
    <w:rsid w:val="00985EF4"/>
    <w:rsid w:val="009867E0"/>
    <w:rsid w:val="00990286"/>
    <w:rsid w:val="009D1330"/>
    <w:rsid w:val="009D316E"/>
    <w:rsid w:val="009E1003"/>
    <w:rsid w:val="009E2BCF"/>
    <w:rsid w:val="009E40A0"/>
    <w:rsid w:val="009F6E61"/>
    <w:rsid w:val="00A07377"/>
    <w:rsid w:val="00A1102F"/>
    <w:rsid w:val="00A22204"/>
    <w:rsid w:val="00A3240A"/>
    <w:rsid w:val="00A45B41"/>
    <w:rsid w:val="00A47D13"/>
    <w:rsid w:val="00A47F06"/>
    <w:rsid w:val="00A7500F"/>
    <w:rsid w:val="00A80D4F"/>
    <w:rsid w:val="00A810CC"/>
    <w:rsid w:val="00A841C4"/>
    <w:rsid w:val="00A93807"/>
    <w:rsid w:val="00AA020E"/>
    <w:rsid w:val="00AA0D90"/>
    <w:rsid w:val="00AA2C8C"/>
    <w:rsid w:val="00AB4E26"/>
    <w:rsid w:val="00AB6E37"/>
    <w:rsid w:val="00AC6471"/>
    <w:rsid w:val="00B05A6D"/>
    <w:rsid w:val="00B14A96"/>
    <w:rsid w:val="00B15085"/>
    <w:rsid w:val="00B16BB0"/>
    <w:rsid w:val="00B25E2E"/>
    <w:rsid w:val="00B27EB8"/>
    <w:rsid w:val="00B30B6C"/>
    <w:rsid w:val="00B343CD"/>
    <w:rsid w:val="00B34DCB"/>
    <w:rsid w:val="00B40619"/>
    <w:rsid w:val="00B549FB"/>
    <w:rsid w:val="00B62CF5"/>
    <w:rsid w:val="00B70721"/>
    <w:rsid w:val="00B77E21"/>
    <w:rsid w:val="00B803D6"/>
    <w:rsid w:val="00BA459B"/>
    <w:rsid w:val="00BB0896"/>
    <w:rsid w:val="00BC529D"/>
    <w:rsid w:val="00BD2DD0"/>
    <w:rsid w:val="00BE195B"/>
    <w:rsid w:val="00BE2E15"/>
    <w:rsid w:val="00BE7006"/>
    <w:rsid w:val="00C040D8"/>
    <w:rsid w:val="00C05BD9"/>
    <w:rsid w:val="00C10DF2"/>
    <w:rsid w:val="00C16843"/>
    <w:rsid w:val="00C17096"/>
    <w:rsid w:val="00C45FE7"/>
    <w:rsid w:val="00C648B2"/>
    <w:rsid w:val="00C729DD"/>
    <w:rsid w:val="00C83595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72815"/>
    <w:rsid w:val="00D72DE4"/>
    <w:rsid w:val="00D86D07"/>
    <w:rsid w:val="00D94C06"/>
    <w:rsid w:val="00DA1878"/>
    <w:rsid w:val="00DC323A"/>
    <w:rsid w:val="00DC6AE7"/>
    <w:rsid w:val="00DD1743"/>
    <w:rsid w:val="00DE268A"/>
    <w:rsid w:val="00DE74AB"/>
    <w:rsid w:val="00DF0C14"/>
    <w:rsid w:val="00E00523"/>
    <w:rsid w:val="00E01641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F04804"/>
    <w:rsid w:val="00F12331"/>
    <w:rsid w:val="00F165DC"/>
    <w:rsid w:val="00F224BA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90799"/>
    <w:rsid w:val="00F9375D"/>
    <w:rsid w:val="00F959DF"/>
    <w:rsid w:val="00F9641D"/>
    <w:rsid w:val="00FA7E1A"/>
    <w:rsid w:val="00FC494E"/>
    <w:rsid w:val="00FE35F5"/>
    <w:rsid w:val="00FE5AB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de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Puesto">
    <w:name w:val="Title"/>
    <w:basedOn w:val="Normal"/>
    <w:next w:val="Normal"/>
    <w:link w:val="Puest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4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11315-7044-4804-9CB3-A372AB6F6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1983</Words>
  <Characters>10909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12867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Cuenta Microsoft</cp:lastModifiedBy>
  <cp:revision>4</cp:revision>
  <dcterms:created xsi:type="dcterms:W3CDTF">2026-05-13T06:50:00Z</dcterms:created>
  <dcterms:modified xsi:type="dcterms:W3CDTF">2026-05-13T14:11:00Z</dcterms:modified>
</cp:coreProperties>
</file>