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25E2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25E2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oC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">
                    <v:rect id="Rectángulo 16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qku8QA&#10;AADbAAAADwAAAGRycy9kb3ducmV2LnhtbERPS2vCQBC+C/0PyxR60009iEbXUAqFioj4oNTbNDvN&#10;psnOhuzWxP56tyB4m4/vOYust7U4U+tLxwqeRwkI4tzpkgsFx8PbcArCB2SNtWNScCEP2fJhsMBU&#10;u453dN6HQsQQ9ikqMCE0qZQ+N2TRj1xDHLlv11oMEbaF1C12MdzWcpwkE2mx5NhgsKFXQ3m1/7UK&#10;3M/f7LjuNtXXwczyj9O4+FxtO6WeHvuXOYhAfbiLb+53HedP4P+XeI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KpLvEAAAA2wAAAA8AAAAAAAAAAAAAAAAAmAIAAGRycy9k&#10;b3ducmV2LnhtbFBLBQYAAAAABAAEAPUAAACJ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cv8MA&#10;AADbAAAADwAAAGRycy9kb3ducmV2LnhtbESPQWsCMRSE7wX/Q3iCt5rtHkS3RimCIgqlVS/eHpvX&#10;TXDzsiRR13/fCIUeh5n5hpkve9eKG4VoPSt4GxcgiGuvLTcKTsf16xRETMgaW8+k4EERlovByxwr&#10;7e/8TbdDakSGcKxQgUmpq6SMtSGHcew74uz9+OAwZRkaqQPeM9y1siyKiXRoOS8Y7GhlqL4crk5B&#10;89nPVl/FbnYJ1p7t3m4ea7NRajTsP95BJOrTf/ivvdUKyhKeX/IP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pcv8MAAADbAAAADwAAAAAAAAAAAAAAAACYAgAAZHJzL2Rv&#10;d25yZXYueG1sUEsFBgAAAAAEAAQA9QAAAIgD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upo 26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lVksIA&#10;AADbAAAADwAAAGRycy9kb3ducmV2LnhtbESPT4vCMBTE74LfIbyFvYimelDpNhURl+rRf/dH82y7&#10;27yUJtbufnojCB6HmfkNk6x6U4uOWldZVjCdRCCIc6srLhScT9/jJQjnkTXWlknBHzlYpcNBgrG2&#10;dz5Qd/SFCBB2MSoovW9iKV1ekkE3sQ1x8K62NeiDbAupW7wHuKnlLIrm0mDFYaHEhjYl5b/Hm1Gg&#10;/0+Z7UxWbEaX/fa6zpa77Mcp9fnRr79AeOr9O/xq77SC2QK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VWS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l3er8A&#10;AADbAAAADwAAAGRycy9kb3ducmV2LnhtbERPy4rCMBTdD/gP4QqzG1MFRapRquDgZhY+PuDaXJtq&#10;c1OSaOvfm8WAy8N5L9e9bcSTfKgdKxiPMhDEpdM1VwrOp93PHESIyBobx6TgRQHWq8HXEnPtOj7Q&#10;8xgrkUI45KjAxNjmUobSkMUwci1x4q7OW4wJ+kpqj10Kt42cZNlMWqw5NRhsaWuovB8fVsFDz7a/&#10;02l/v106V/jr36bYO6PU97AvFiAi9fEj/nfvtYJJGpu+pB8gV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eXd6vwAAANsAAAAPAAAAAAAAAAAAAAAAAJgCAABkcnMvZG93bnJl&#10;di54bWxQSwUGAAAAAAQABAD1AAAAhA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/+cUA&#10;AADbAAAADwAAAGRycy9kb3ducmV2LnhtbESPzWrDMBCE74W8g9hAb40cu5TiRAklULBLoeSHQG6L&#10;tbGdWisjyYnz9lWh0OMwM98wy/VoOnEl51vLCuazBARxZXXLtYLD/v3pFYQPyBo7y6TgTh7Wq8nD&#10;EnNtb7yl6y7UIkLY56igCaHPpfRVQwb9zPbE0TtbZzBE6WqpHd4i3HQyTZIXabDluNBgT5uGqu/d&#10;YBR8Pd8vWA5mm2b7pHT42Rcfx5NSj9PxbQEi0Bj+w3/tQivIUvj9E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7/5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M7acAA&#10;AADbAAAADwAAAGRycy9kb3ducmV2LnhtbERPy4rCMBTdC/MP4Q7MTtMqDFJNiwyIXbgZH7i9NNe2&#10;2Nx0mqitXz8RBJeH815mvWnEjTpXW1YQTyIQxIXVNZcKDvv1eA7CeWSNjWVSMJCDLP0YLTHR9s6/&#10;dNv5UoQQdgkqqLxvEyldUZFBN7EtceDOtjPoA+xKqTu8h3DTyGkUfUuDNYeGClv6qai47K5Gwal8&#10;RO30z8fx5jiEYY9a59tBqa/PfrUA4an3b/HLnWsFsxk8v4QfIN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M7ac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xk5MMA&#10;AADbAAAADwAAAGRycy9kb3ducmV2LnhtbESPW2sCMRSE3wv+h3AE32pW23pZjSKFFqlPXhB8O27O&#10;XnBzsiRRt//eFAo+DjPzDTNftqYWN3K+sqxg0E9AEGdWV1woOOy/XicgfEDWWFsmBb/kYbnovMwx&#10;1fbOW7rtQiEihH2KCsoQmlRKn5Vk0PdtQxy93DqDIUpXSO3wHuGmlsMkGUmDFceFEhv6LCm77K5G&#10;gZXkcjqOq+nwx4w24fSdf5yNUr1uu5qBCNSGZ/i/vdYK3t7h70v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xk5M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ircEA&#10;AADbAAAADwAAAGRycy9kb3ducmV2LnhtbESPQWsCMRSE7wX/Q3hCbzWr1SKrUVQQ6lFre35unpuw&#10;m5clSXX77xuh0OMwM98wy3XvWnGjEK1nBeNRAYK48tpyreD8sX+Zg4gJWWPrmRT8UIT1avC0xFL7&#10;Ox/pdkq1yBCOJSowKXWllLEy5DCOfEecvasPDlOWoZY64D3DXSsnRfEmHVrOCwY72hmqmtO3UxBM&#10;2jbnWdhOm93XYX+x9vLprVLPw36zAJGoT//hv/a7VvA6g8eX/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Joq3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FUMIA&#10;AADbAAAADwAAAGRycy9kb3ducmV2LnhtbESPwWrDMBBE74H+g9hCLyGRm0IIjuXQFhrnVmrnAxZr&#10;Y5tIKyOpjvP3VaHQ4zAzb5jiMFsjJvJhcKzgeZ2BIG6dHrhTcG4+VjsQISJrNI5JwZ0CHMqHRYG5&#10;djf+oqmOnUgQDjkq6GMccylD25PFsHYjcfIuzluMSfpOao+3BLdGbrJsKy0OnBZ6HOm9p/Zaf1sF&#10;pl66YzNS9zmdKmfub9WFfKXU0+P8ugcRaY7/4b/2SSt42c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icVQ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SErMMA&#10;AADbAAAADwAAAGRycy9kb3ducmV2LnhtbESPQUsDMRSE70L/Q3gFbzZbxSpr01IVwZNiFcTbY/Oa&#10;rG5eQhI3239vBMHjMDPfMOvt5AYxUky9ZwXLRQOCuPO6Z6Pg7fXh7BpEysgaB8+k4EgJtpvZyRpb&#10;7Qu/0LjPRlQIpxYV2JxDK2XqLDlMCx+Iq3fw0WGuMhqpI5YKd4M8b5qVdNhzXbAY6M5S97X/dgre&#10;V6aEy2I/PkO5PZrn+8NTtKNSp/NpdwMi05T/w3/tR63g4gp+v9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SErM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1HpsQA&#10;AADbAAAADwAAAGRycy9kb3ducmV2LnhtbERPTWvCQBC9C/6HZYRepG4aoUjqKtJSlRYhjVLwNmbH&#10;JDQ7G7KrJv313UPB4+N9z5edqcWVWldZVvA0iUAQ51ZXXCg47N8fZyCcR9ZYWyYFPTlYLoaDOSba&#10;3viLrpkvRAhhl6CC0vsmkdLlJRl0E9sQB+5sW4M+wLaQusVbCDe1jKPoWRqsODSU2NBrSflPdjEK&#10;dh/+yOM0PcW/m/Xbuv+OP9M+Vuph1K1eQHjq/F38795qBdMwNnw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tR6b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4+YsUA&#10;AADbAAAADwAAAGRycy9kb3ducmV2LnhtbESPQWvCQBSE70L/w/IKvemmtohGV1GhVk9i6iHeHtln&#10;NjT7Nma3Gv99tyD0OMzMN8xs0dlaXKn1lWMFr4MEBHHhdMWlguPXR38MwgdkjbVjUnAnD4v5U2+G&#10;qXY3PtA1C6WIEPYpKjAhNKmUvjBk0Q9cQxy9s2sthijbUuoWbxFuazlMkpG0WHFcMNjQ2lDxnf1Y&#10;BZflZqc/T++nfTY+5CtzyTfDXa7Uy3O3nIII1IX/8KO91QreJv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j5i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oU8EA&#10;AADbAAAADwAAAGRycy9kb3ducmV2LnhtbERPz2vCMBS+D/wfwhO8zVQR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o6FP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0OPsUA&#10;AADbAAAADwAAAGRycy9kb3ducmV2LnhtbESPT2vCQBTE70K/w/IKvZmNU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rQ4+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fXscA&#10;AADbAAAADwAAAGRycy9kb3ducmV2LnhtbESPT0vDQBTE74LfYXlCb3ajFZ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lH17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518MA&#10;AADbAAAADwAAAGRycy9kb3ducmV2LnhtbESP3YrCMBSE7wXfIZwFb2RNKyrSbRRxV/RKsfoAh+b0&#10;h21OShO1vr0RFvZymJlvmHTdm0bcqXO1ZQXxJAJBnFtdc6ngetl9LkE4j6yxsUwKnuRgvRoOUky0&#10;ffCZ7pkvRYCwS1BB5X2bSOnyigy6iW2Jg1fYzqAPsiul7vAR4KaR0yhaSIM1h4UKW9pWlP9mN6Mg&#10;O/Kt/Znz9fR9Gvdmv4hNsY2VGn30my8Qnnr/H/5rH7SC2QzeX8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D518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K+WsUA&#10;AADbAAAADwAAAGRycy9kb3ducmV2LnhtbESPzWsCMRTE7wX/h/AK3mq2aotsjSKCH6el2h56fN28&#10;/cDNS9hEd/WvN0Khx2FmfsPMl71pxIVaX1tW8DpKQBDnVtdcKvj+2rzMQPiArLGxTAqu5GG5GDzN&#10;MdW24wNdjqEUEcI+RQVVCC6V0ucVGfQj64ijV9jWYIiyLaVusYtw08hxkrxLgzXHhQodrSvKT8ez&#10;UVBsP09m91PcZr/nbjdZZZmbuEyp4XO/+gARqA//4b/2XiuYvsHj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r5a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Bz+sEA&#10;AADbAAAADwAAAGRycy9kb3ducmV2LnhtbESPT4vCMBTE7wt+h/AEb2uiSJVqFBEUWdiD/+6P5tkU&#10;m5fSRFu//WZhYY/DzPyGWW16V4sXtaHyrGEyViCIC28qLjVcL/vPBYgQkQ3WnknDmwJs1oOPFebG&#10;d3yi1zmWIkE45KjBxtjkUobCksMw9g1x8u6+dRiTbEtpWuwS3NVyqlQmHVacFiw2tLNUPM5Pp4G/&#10;psFyF5TJvhez9/xwU5P9TevRsN8uQUTq43/4r300GmYZ/H5JP0C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wc/r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nyMQA&#10;AADbAAAADwAAAGRycy9kb3ducmV2LnhtbESPQYvCMBSE74L/ITzBm6YrolKNsusiiBe1u4LeHs3b&#10;tmzzUppo6783guBxmJlvmMWqNaW4Ue0Kywo+hhEI4tTqgjMFvz+bwQyE88gaS8uk4E4OVstuZ4Gx&#10;tg0f6Zb4TAQIuxgV5N5XsZQuzcmgG9qKOHh/tjbog6wzqWtsAtyUchRFE2mw4LCQY0XrnNL/5GoU&#10;VIev72Z9cbviNJq1/n7a7i/ZWal+r/2cg/DU+nf41d5qBeMp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P58jEAAAA2wAAAA8AAAAAAAAAAAAAAAAAmAIAAGRycy9k&#10;b3ducmV2LnhtbFBLBQYAAAAABAAEAPUAAACJAw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b2Or4A&#10;AADbAAAADwAAAGRycy9kb3ducmV2LnhtbERPy6rCMBDdC/5DGMGdpj4QqUYRQRBciHov6G5sxrbY&#10;TEoStf69WQguD+c9XzamEk9yvrSsYNBPQBBnVpecK/g7bXpTED4ga6wsk4I3eVgu2q05ptq++EDP&#10;Y8hFDGGfooIihDqV0mcFGfR9WxNH7madwRChy6V2+IrhppLDJJlIgyXHhgJrWheU3Y8Po+B/t3e1&#10;Hl4218lodTpLu9N0uCrV7TSrGYhATfiJv+6tVjCOY+OX+APk4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e29jq+AAAA2wAAAA8AAAAAAAAAAAAAAAAAmAIAAGRycy9kb3ducmV2&#10;LnhtbFBLBQYAAAAABAAEAPUAAACD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PjwcUA&#10;AADbAAAADwAAAGRycy9kb3ducmV2LnhtbESPT2vCQBTE70K/w/IKvelGEbHRTSj2D1JBMO2lt0f2&#10;mU2bfRuyq0Y/fVcQPA4zvxlmmfe2EUfqfO1YwXiUgCAuna65UvD99T6cg/ABWWPjmBScyUOePQyW&#10;mGp34h0di1CJWMI+RQUmhDaV0peGLPqRa4mjt3edxRBlV0nd4SmW20ZOkmQmLdYcFwy2tDJU/hUH&#10;q2C6+jxc3rYT/VpMWf9+bMx4+2OUenrsXxYgAvXhHr7Rax25Z7h+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c+PB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vDMIA&#10;AADbAAAADwAAAGRycy9kb3ducmV2LnhtbESPwW7CMAyG70i8Q2QkbpBuAgaFgNDGJC4cBjyAaUxb&#10;rXG6JpTy9vMBiaP1+//8ebXpXKVaakLp2cDbOAFFnHlbcm7gfPoezUGFiGyx8kwGHhRgs+73Vpha&#10;f+cfao8xVwLhkKKBIsY61TpkBTkMY18TS3b1jcMoY5Nr2+Bd4K7S70ky0w5LlgsF1vRZUPZ7vDnR&#10;wF2cTz7yP9q206/b6bLYH8qFMcNBt12CitTF1/KzvbcGpmIvvwgA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U+8MwgAAANsAAAAPAAAAAAAAAAAAAAAAAJgCAABkcnMvZG93&#10;bnJldi54bWxQSwUGAAAAAAQABAD1AAAAhw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od8UA&#10;AADbAAAADwAAAGRycy9kb3ducmV2LnhtbESPQWsCMRSE74X+h/CEXkSzFtrqapRSWuqlSDWI3h7J&#10;c3fp5mXZxHX9901B6HGYmW+Yxap3teioDZVnBZNxBoLYeFtxoUDvPkZTECEiW6w9k4IrBVgt7+8W&#10;mFt/4W/qtrEQCcIhRwVljE0uZTAlOQxj3xAn7+RbhzHJtpC2xUuCu1o+ZtmzdFhxWiixobeSzM/2&#10;7BTQoZt9bY6VeWH9rvWezvrTDJV6GPSvcxCR+vgfvrXXVsHTB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4Wh3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qmMMA&#10;AADbAAAADwAAAGRycy9kb3ducmV2LnhtbESPQWvCQBSE74L/YXmCN90YaJHUNRRpoZeC1QQ8PnZf&#10;s7HZtyG71eiv7xYKPQ4z8w2zKUfXiQsNofWsYLXMQBBrb1puFFTH18UaRIjIBjvPpOBGAcrtdLLB&#10;wvgrf9DlEBuRIBwKVGBj7Aspg7bkMCx9T5y8Tz84jEkOjTQDXhPcdTLPskfpsOW0YLGnnSX9dfh2&#10;Clp7xvf6rgPW8qXy+rw/SWqUms/G5ycQkcb4H/5rvxkFDzn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qmMMAAADbAAAADwAAAAAAAAAAAAAAAACYAgAAZHJzL2Rv&#10;d25yZXYueG1sUEsFBgAAAAAEAAQA9QAAAIg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+HK8QA&#10;AADbAAAADwAAAGRycy9kb3ducmV2LnhtbESPQWvCQBSE7wX/w/IKvdVNLEob3YgKBWlOpoLX1+wz&#10;G5p9u2RXTf99Vyj0OMzMN8xqPdpeXGkInWMF+TQDQdw43XGr4Pj5/vwKIkRkjb1jUvBDAdbl5GGF&#10;hXY3PtC1jq1IEA4FKjAx+kLK0BiyGKbOEyfv7AaLMcmhlXrAW4LbXs6ybCEtdpwWDHraGWq+64tV&#10;UG3NW9cePvJqKxf+y1en/eZ4UurpcdwsQUQa43/4r73XCuYvcP+SfoA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PhyvEAAAA2wAAAA8AAAAAAAAAAAAAAAAAmAIAAGRycy9k&#10;b3ducmV2LnhtbFBLBQYAAAAABAAEAPUAAACJ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Puest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2049F4D" w14:textId="544E4FA0" w:rsidR="004B338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14408327" w:history="1">
        <w:r w:rsidR="004B338A" w:rsidRPr="005B323E">
          <w:rPr>
            <w:rStyle w:val="Hipervnculo"/>
            <w:rFonts w:eastAsia="Carlito"/>
            <w:noProof/>
          </w:rPr>
          <w:t>ESPECIFICACIÓN DE CASOS DE USO DETALLADO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_Toc214408327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166024DE" w14:textId="64E0FECD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8" w:history="1">
        <w:r w:rsidR="004B338A" w:rsidRPr="005B323E">
          <w:rPr>
            <w:rStyle w:val="Hipervnculo"/>
            <w:rFonts w:eastAsia="Carlito"/>
            <w:noProof/>
          </w:rPr>
          <w:t>ESPECIFICACIÓN DE CASOS DE USO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_Toc214408328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01730E9A" w14:textId="47277FCF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9" w:history="1">
        <w:r w:rsidR="004B338A" w:rsidRPr="005B323E">
          <w:rPr>
            <w:rStyle w:val="Hipervnculo"/>
            <w:rFonts w:eastAsia="Carlito"/>
            <w:noProof/>
          </w:rPr>
          <w:t>ECUD_INGRESAR_AL_SISTEMA</w:t>
        </w:r>
        <w:r w:rsidR="004B338A" w:rsidRPr="005B323E">
          <w:rPr>
            <w:rStyle w:val="Hipervnculo"/>
            <w:noProof/>
          </w:rPr>
          <w:t xml:space="preserve"> A continuación, se muestra ECUD_INGRESAR_SISTEMA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_Toc214408329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3603D508" w14:textId="42E14232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0" w:history="1">
        <w:r w:rsidR="004B338A" w:rsidRPr="005B323E">
          <w:rPr>
            <w:rStyle w:val="Hipervnculo"/>
            <w:rFonts w:eastAsia="Carlito"/>
            <w:noProof/>
          </w:rPr>
          <w:t>ECUD_ASIGNATURAS_Y_GRUPOS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_Toc214408330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5</w:t>
        </w:r>
        <w:r w:rsidR="004B338A">
          <w:rPr>
            <w:noProof/>
            <w:webHidden/>
          </w:rPr>
          <w:fldChar w:fldCharType="end"/>
        </w:r>
      </w:hyperlink>
    </w:p>
    <w:p w14:paraId="4C105864" w14:textId="051AA1E9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1" w:history="1">
        <w:r w:rsidR="004B338A" w:rsidRPr="005B323E">
          <w:rPr>
            <w:rStyle w:val="Hipervnculo"/>
            <w:rFonts w:eastAsia="Carlito"/>
            <w:noProof/>
          </w:rPr>
          <w:t>ECUD_AUTENTICACIÓN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_Toc214408331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7</w:t>
        </w:r>
        <w:r w:rsidR="004B338A">
          <w:rPr>
            <w:noProof/>
            <w:webHidden/>
          </w:rPr>
          <w:fldChar w:fldCharType="end"/>
        </w:r>
      </w:hyperlink>
    </w:p>
    <w:p w14:paraId="2A1BDA62" w14:textId="55E7EDD2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2" w:history="1">
        <w:r w:rsidR="004B338A" w:rsidRPr="005B323E">
          <w:rPr>
            <w:rStyle w:val="Hipervnculo"/>
            <w:rFonts w:eastAsia="Carlito"/>
            <w:noProof/>
          </w:rPr>
          <w:t>ECUD_GESTIONAR_CUENTAS_USUARIO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_Toc214408332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8</w:t>
        </w:r>
        <w:r w:rsidR="004B338A">
          <w:rPr>
            <w:noProof/>
            <w:webHidden/>
          </w:rPr>
          <w:fldChar w:fldCharType="end"/>
        </w:r>
      </w:hyperlink>
    </w:p>
    <w:p w14:paraId="0995A437" w14:textId="1185DED7" w:rsidR="004B338A" w:rsidRDefault="00264030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3" w:history="1">
        <w:r w:rsidR="004B338A" w:rsidRPr="005B323E">
          <w:rPr>
            <w:rStyle w:val="Hipervnculo"/>
            <w:rFonts w:eastAsia="Carlito"/>
            <w:noProof/>
          </w:rPr>
          <w:t>ECUD_CAMBIAR_CONTRASEÑA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_Toc214408333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10</w:t>
        </w:r>
        <w:r w:rsidR="004B338A">
          <w:rPr>
            <w:noProof/>
            <w:webHidden/>
          </w:rPr>
          <w:fldChar w:fldCharType="end"/>
        </w:r>
      </w:hyperlink>
    </w:p>
    <w:p w14:paraId="4168CB08" w14:textId="4CC997D0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Puesto"/>
      </w:pPr>
      <w:r>
        <w:lastRenderedPageBreak/>
        <w:t>ÍNDICE</w:t>
      </w:r>
      <w:r w:rsidR="007E6ADE">
        <w:t xml:space="preserve"> DE ILUSTRACIONES  </w:t>
      </w:r>
    </w:p>
    <w:p w14:paraId="0AC76293" w14:textId="0D2811E4" w:rsidR="00C1684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408083" w:history="1">
        <w:r w:rsidR="00C16843" w:rsidRPr="00271100">
          <w:rPr>
            <w:rStyle w:val="Hipervnculo"/>
            <w:noProof/>
          </w:rPr>
          <w:t>Ilustración 1</w:t>
        </w:r>
        <w:r w:rsidR="00C16843" w:rsidRPr="00271100">
          <w:rPr>
            <w:rStyle w:val="Hipervnculo"/>
            <w:rFonts w:eastAsia="Carlito"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del ingreso al sistema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_Toc214408083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4</w:t>
        </w:r>
        <w:r w:rsidR="00C16843">
          <w:rPr>
            <w:noProof/>
            <w:webHidden/>
          </w:rPr>
          <w:fldChar w:fldCharType="end"/>
        </w:r>
      </w:hyperlink>
    </w:p>
    <w:p w14:paraId="1E1D509C" w14:textId="06C53025" w:rsidR="00C1684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4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2. Caso de Uso de Gestionar Asignaturas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_Toc214408084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6</w:t>
        </w:r>
        <w:r w:rsidR="00C16843">
          <w:rPr>
            <w:noProof/>
            <w:webHidden/>
          </w:rPr>
          <w:fldChar w:fldCharType="end"/>
        </w:r>
      </w:hyperlink>
    </w:p>
    <w:p w14:paraId="65AA34C8" w14:textId="58BABC66" w:rsidR="00C1684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5" w:history="1">
        <w:r w:rsidR="00C16843" w:rsidRPr="00271100">
          <w:rPr>
            <w:rStyle w:val="Hipervnculo"/>
            <w:noProof/>
          </w:rPr>
          <w:t>Ilustración 3</w:t>
        </w:r>
        <w:r w:rsidR="00C16843" w:rsidRPr="00271100">
          <w:rPr>
            <w:rStyle w:val="Hipervnculo"/>
            <w:rFonts w:eastAsia="Carlito"/>
            <w:b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 Autenticar.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_Toc214408085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8</w:t>
        </w:r>
        <w:r w:rsidR="00C16843">
          <w:rPr>
            <w:noProof/>
            <w:webHidden/>
          </w:rPr>
          <w:fldChar w:fldCharType="end"/>
        </w:r>
      </w:hyperlink>
    </w:p>
    <w:p w14:paraId="4DB7BAC4" w14:textId="6F022029" w:rsidR="00C1684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6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_Toc214408086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9</w:t>
        </w:r>
        <w:r w:rsidR="00C16843">
          <w:rPr>
            <w:noProof/>
            <w:webHidden/>
          </w:rPr>
          <w:fldChar w:fldCharType="end"/>
        </w:r>
      </w:hyperlink>
    </w:p>
    <w:p w14:paraId="1C84D071" w14:textId="5FC324CD" w:rsidR="00C1684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7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_Toc214408087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11</w:t>
        </w:r>
        <w:r w:rsidR="00C16843">
          <w:rPr>
            <w:noProof/>
            <w:webHidden/>
          </w:rPr>
          <w:fldChar w:fldCharType="end"/>
        </w:r>
      </w:hyperlink>
    </w:p>
    <w:p w14:paraId="16CA1661" w14:textId="2E3D2D5C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264030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1440832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1440832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B2F02B4" w:rsidR="00D94C06" w:rsidRPr="000F2D84" w:rsidRDefault="00D94C06" w:rsidP="00EC3677">
      <w:pPr>
        <w:pStyle w:val="Ttulo2"/>
      </w:pPr>
      <w:bookmarkStart w:id="7" w:name="_Toc74581876"/>
      <w:bookmarkStart w:id="8" w:name="_Toc21440832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 w:rsidRPr="004B338A">
        <w:br/>
        <w:t>A continuación, se muestra ECUD_INGRESAR_</w:t>
      </w:r>
      <w:r w:rsidR="00801634">
        <w:t>AL_</w:t>
      </w:r>
      <w:r w:rsidRPr="004B338A">
        <w:t>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r w:rsidR="00264030">
        <w:fldChar w:fldCharType="begin"/>
      </w:r>
      <w:r w:rsidR="00264030">
        <w:instrText xml:space="preserve"> SEQ Tabla \* ARABIC </w:instrText>
      </w:r>
      <w:r w:rsidR="00264030">
        <w:fldChar w:fldCharType="separate"/>
      </w:r>
      <w:r w:rsidR="00F52EF2">
        <w:rPr>
          <w:noProof/>
        </w:rPr>
        <w:t>1</w:t>
      </w:r>
      <w:r w:rsidR="00264030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2199E49A" w:rsidR="00D94C06" w:rsidRPr="00A810CC" w:rsidRDefault="00D94C06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</w:t>
            </w:r>
            <w:r w:rsidR="00801634">
              <w:t>sistema,</w:t>
            </w:r>
            <w:r w:rsidRPr="00A810CC">
              <w:t xml:space="preserve"> valida</w:t>
            </w:r>
            <w:r w:rsidR="00801634">
              <w:t>ndo</w:t>
            </w:r>
            <w:r w:rsidRPr="00A810CC">
              <w:t xml:space="preserve"> </w:t>
            </w:r>
            <w:r w:rsidR="00801634">
              <w:t>el usuario y</w:t>
            </w:r>
            <w:r w:rsidRPr="00A810CC">
              <w:t xml:space="preserve"> la contraseña </w:t>
            </w:r>
            <w:r w:rsidR="00801634">
              <w:t>que están por defecto.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1E8E5989" w:rsidR="00D94C06" w:rsidRPr="00A810CC" w:rsidRDefault="00D94C06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</w:t>
            </w:r>
            <w:r w:rsidR="00801634">
              <w:t>de conversiones de unidades.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7777777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registrado.</w:t>
            </w:r>
          </w:p>
          <w:p w14:paraId="64CE4D2D" w14:textId="5B6CB40C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537A5E81" w14:textId="6117C58A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bookmarkStart w:id="12" w:name="_Toc82708267"/>
            <w:bookmarkStart w:id="13" w:name="_GoBack"/>
            <w:bookmarkEnd w:id="13"/>
          </w:p>
          <w:p w14:paraId="41C467F3" w14:textId="439C3473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48C4BE45" w14:textId="1B5F76A2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616EF81" w14:textId="04AA0A53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DA0D2F1" w14:textId="4666DC75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DEF7EB8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4EF65D1" w14:textId="6FAB2AE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09DC2B2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771924E" w14:textId="415FBD59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51383AA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F165FF2" w14:textId="01EFE368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2848EFD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A4B7C66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00FF966D" w14:textId="71D58FBF" w:rsidR="00D94C06" w:rsidRPr="00A810CC" w:rsidRDefault="00E50B1D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Toc214408083"/>
            <w:r>
              <w:t xml:space="preserve">Ilustración </w:t>
            </w:r>
            <w:r w:rsidR="00264030">
              <w:fldChar w:fldCharType="begin"/>
            </w:r>
            <w:r w:rsidR="00264030">
              <w:instrText xml:space="preserve"> SEQ Ilustración \* ARABIC </w:instrText>
            </w:r>
            <w:r w:rsidR="00264030">
              <w:fldChar w:fldCharType="separate"/>
            </w:r>
            <w:r w:rsidR="002046DD">
              <w:rPr>
                <w:noProof/>
              </w:rPr>
              <w:t>1</w:t>
            </w:r>
            <w:r w:rsidR="00264030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4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lastRenderedPageBreak/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101A6097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5" w:name="_Toc74581877"/>
      <w:bookmarkStart w:id="16" w:name="_Toc214408330"/>
      <w:r w:rsidRPr="00777D66">
        <w:rPr>
          <w:rFonts w:eastAsia="Carlito"/>
          <w:lang w:eastAsia="en-US"/>
        </w:rPr>
        <w:t>ECUD_</w:t>
      </w:r>
      <w:bookmarkEnd w:id="15"/>
      <w:r w:rsidR="002873A1" w:rsidRPr="002873A1">
        <w:rPr>
          <w:rFonts w:eastAsia="Carlito"/>
          <w:lang w:eastAsia="en-US"/>
        </w:rPr>
        <w:t>ASIGNATURAS_Y_GRUPOS</w:t>
      </w:r>
      <w:bookmarkEnd w:id="16"/>
    </w:p>
    <w:p w14:paraId="0BCA75EA" w14:textId="54E31435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2873A1" w:rsidRPr="002873A1">
        <w:rPr>
          <w:b/>
          <w:bCs/>
        </w:rPr>
        <w:t>ASIGNATURAS_Y_GRUPOS</w:t>
      </w:r>
    </w:p>
    <w:p w14:paraId="711A531E" w14:textId="15CE544C" w:rsidR="00D94C06" w:rsidRDefault="00E50B1D" w:rsidP="00E50B1D">
      <w:pPr>
        <w:pStyle w:val="Descripcin"/>
      </w:pPr>
      <w:r>
        <w:t xml:space="preserve">Tabla </w:t>
      </w:r>
      <w:r w:rsidR="00264030">
        <w:fldChar w:fldCharType="begin"/>
      </w:r>
      <w:r w:rsidR="00264030">
        <w:instrText xml:space="preserve"> SEQ Tabla \* ARABIC </w:instrText>
      </w:r>
      <w:r w:rsidR="00264030">
        <w:fldChar w:fldCharType="separate"/>
      </w:r>
      <w:r w:rsidR="00F52EF2">
        <w:rPr>
          <w:noProof/>
        </w:rPr>
        <w:t>2</w:t>
      </w:r>
      <w:r w:rsidR="00264030"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120F8D">
        <w:t xml:space="preserve">Gestionar </w:t>
      </w:r>
      <w:r w:rsidR="00120F8D" w:rsidRPr="004D6FE1">
        <w:t>Asignaturas y Grupos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3645F123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Gestionar </w:t>
            </w:r>
            <w:r w:rsidR="004D6FE1" w:rsidRPr="004D6FE1">
              <w:t>Asignaturas y Grupos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4664B7B5" w:rsidR="00D94C06" w:rsidRPr="00636D6F" w:rsidRDefault="00DC6AE7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AE7">
              <w:t>Permite al Administrador realizar el CRUD (Crear, Leer, Actualizar, Eliminar) de</w:t>
            </w:r>
            <w:r w:rsidR="00FF55F1">
              <w:t xml:space="preserve"> una asignatura</w:t>
            </w:r>
            <w:r w:rsidRPr="00DC6AE7">
              <w:t>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1CB7C79D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Permite al usuario administrar el CRUD de </w:t>
            </w:r>
            <w:r w:rsidR="00664AEF">
              <w:t xml:space="preserve">matrículas </w:t>
            </w:r>
            <w:r>
              <w:t xml:space="preserve">de la </w:t>
            </w:r>
            <w:r w:rsidR="00664AEF">
              <w:t>universidad</w:t>
            </w:r>
            <w:r>
              <w:t>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17D73886" w:rsidR="00D94C06" w:rsidRPr="007D10AA" w:rsidRDefault="00360744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60744">
              <w:rPr>
                <w:lang w:val="es-MX"/>
              </w:rPr>
              <w:t>Montufar Alejandro, Tipan Leonel, Valencia Yuliana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2CC1C7FE" w:rsidR="00D94C06" w:rsidRPr="00636D6F" w:rsidRDefault="00CA00F4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10573C06" w:rsidR="00D94C06" w:rsidRPr="00636D6F" w:rsidRDefault="00CA00F4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45EACC9B" w:rsidR="00D94C06" w:rsidRPr="00042F5F" w:rsidRDefault="00AA020E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20E">
              <w:t>La asignatura o grupo queda disponible para el proceso de matrícula.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4E01038C" w:rsidR="00D94C06" w:rsidRDefault="00DA1878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1878">
              <w:rPr>
                <w:noProof/>
                <w:lang w:val="es-EC" w:eastAsia="es-EC"/>
              </w:rPr>
              <w:drawing>
                <wp:anchor distT="0" distB="0" distL="114300" distR="114300" simplePos="0" relativeHeight="251663363" behindDoc="0" locked="0" layoutInCell="1" allowOverlap="1" wp14:anchorId="00FFC30B" wp14:editId="3EBD98A5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77470</wp:posOffset>
                  </wp:positionV>
                  <wp:extent cx="3006090" cy="2732405"/>
                  <wp:effectExtent l="0" t="0" r="3810" b="0"/>
                  <wp:wrapSquare wrapText="bothSides"/>
                  <wp:docPr id="13159724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97243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090" cy="27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BF9833" w14:textId="3388ABD4" w:rsidR="00D94C06" w:rsidRPr="00DA1878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eastAsia="en-US"/>
              </w:rPr>
            </w:pPr>
            <w:bookmarkStart w:id="17" w:name="_Toc74775660"/>
            <w:bookmarkStart w:id="18" w:name="_Toc82708268"/>
            <w:bookmarkStart w:id="19" w:name="_Toc214408084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Gestionar </w:t>
            </w:r>
            <w:bookmarkEnd w:id="17"/>
            <w:bookmarkEnd w:id="18"/>
            <w:r w:rsidR="00791380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Asigna</w:t>
            </w:r>
            <w:r w:rsidR="00C16843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turas</w:t>
            </w:r>
            <w:bookmarkEnd w:id="19"/>
          </w:p>
          <w:p w14:paraId="233EC37B" w14:textId="18173961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585CEAA8" w:rsidR="00D94C06" w:rsidRPr="00636D6F" w:rsidRDefault="008609E2" w:rsidP="001B3144">
            <w:pPr>
              <w:jc w:val="center"/>
              <w:rPr>
                <w:b/>
              </w:rPr>
            </w:pPr>
            <w:r w:rsidRPr="008609E2">
              <w:rPr>
                <w:b/>
              </w:rPr>
              <w:t>INSERTAR ASIGNATURA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4596DC71" w:rsidR="00E50B1D" w:rsidRPr="00636D6F" w:rsidRDefault="00CC2F96" w:rsidP="00E50B1D">
            <w:pPr>
              <w:pStyle w:val="Prrafodelista"/>
              <w:numPr>
                <w:ilvl w:val="0"/>
                <w:numId w:val="8"/>
              </w:numPr>
            </w:pPr>
            <w:r w:rsidRPr="00CC2F96">
              <w:t>El usuario administrador selecciona la opción Ingresar Asignatura</w:t>
            </w:r>
            <w:r w:rsidR="00E50B1D">
              <w:t>.</w:t>
            </w:r>
          </w:p>
        </w:tc>
        <w:tc>
          <w:tcPr>
            <w:tcW w:w="2385" w:type="pct"/>
            <w:gridSpan w:val="3"/>
          </w:tcPr>
          <w:p w14:paraId="501099DC" w14:textId="3316A9E6" w:rsidR="00E50B1D" w:rsidRPr="00636D6F" w:rsidRDefault="00FE35F5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35F5">
              <w:t>El sistema presenta un formulario con los datos requeridos para el ingreso de la asignatura (Código, Nombre, Créditos, Prerrequisitos).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7BF160E7" w:rsidR="00E50B1D" w:rsidRPr="00636D6F" w:rsidRDefault="00CB496E" w:rsidP="00E50B1D">
            <w:pPr>
              <w:pStyle w:val="Prrafodelista"/>
              <w:numPr>
                <w:ilvl w:val="0"/>
                <w:numId w:val="8"/>
              </w:numPr>
            </w:pPr>
            <w:r w:rsidRPr="00CB496E">
              <w:t>El usuario ingresa los datos de la asignatura.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1E30DF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0DF">
              <w:t>El sistema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22BB5319" w:rsidR="00D94C06" w:rsidRPr="00636D6F" w:rsidRDefault="002129F8" w:rsidP="001B3144">
            <w:pPr>
              <w:jc w:val="center"/>
            </w:pPr>
            <w:r w:rsidRPr="002129F8">
              <w:rPr>
                <w:b/>
              </w:rPr>
              <w:t>BUSCAR ASIGNATURA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250E9AF" w:rsidR="00E50B1D" w:rsidRPr="00636D6F" w:rsidRDefault="00E01641" w:rsidP="00E50B1D">
            <w:pPr>
              <w:pStyle w:val="Prrafodelista"/>
              <w:numPr>
                <w:ilvl w:val="0"/>
                <w:numId w:val="10"/>
              </w:numPr>
            </w:pPr>
            <w:r w:rsidRPr="00E01641">
              <w:t>El usuario administrador selecciona la opción buscar asignaturas.</w:t>
            </w:r>
          </w:p>
        </w:tc>
        <w:tc>
          <w:tcPr>
            <w:tcW w:w="2385" w:type="pct"/>
            <w:gridSpan w:val="3"/>
          </w:tcPr>
          <w:p w14:paraId="776609DE" w14:textId="4B27EF82" w:rsidR="00E50B1D" w:rsidRPr="008704C9" w:rsidRDefault="005E686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86D">
              <w:t>El sistema solicita el código de la asignatura o el nombre de la materia que se desea buscar.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1845A7D3" w:rsidR="00E50B1D" w:rsidRDefault="006C07E9" w:rsidP="00E50B1D">
            <w:pPr>
              <w:pStyle w:val="Prrafodelista"/>
              <w:numPr>
                <w:ilvl w:val="0"/>
                <w:numId w:val="10"/>
              </w:numPr>
            </w:pPr>
            <w:r w:rsidRPr="006C07E9">
              <w:t>El usuario ingresa la información requerida de la asignatura que desea verificar.</w:t>
            </w:r>
          </w:p>
        </w:tc>
        <w:tc>
          <w:tcPr>
            <w:tcW w:w="2385" w:type="pct"/>
            <w:gridSpan w:val="3"/>
          </w:tcPr>
          <w:p w14:paraId="041C1C75" w14:textId="17F8AF05" w:rsidR="00E50B1D" w:rsidRPr="00636D6F" w:rsidRDefault="001A772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72D">
              <w:t>El sistema muestra las asignaturas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04055847" w:rsidR="00D94C06" w:rsidRPr="00636D6F" w:rsidRDefault="001271F6" w:rsidP="001B3144">
            <w:pPr>
              <w:jc w:val="center"/>
              <w:rPr>
                <w:b/>
              </w:rPr>
            </w:pPr>
            <w:r w:rsidRPr="001271F6">
              <w:rPr>
                <w:b/>
                <w:bCs/>
              </w:rPr>
              <w:t>ACTUALIZAR ASIGNATURA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4F6C4394" w:rsidR="00E50B1D" w:rsidRPr="00636D6F" w:rsidRDefault="008B7556" w:rsidP="00E50B1D">
            <w:pPr>
              <w:pStyle w:val="Prrafodelista"/>
              <w:numPr>
                <w:ilvl w:val="0"/>
                <w:numId w:val="11"/>
              </w:numPr>
            </w:pPr>
            <w:r w:rsidRPr="008B7556">
              <w:t>El usuario administrador selecciona la opción listar asignaturas.</w:t>
            </w:r>
          </w:p>
        </w:tc>
        <w:tc>
          <w:tcPr>
            <w:tcW w:w="2385" w:type="pct"/>
            <w:gridSpan w:val="3"/>
          </w:tcPr>
          <w:p w14:paraId="30A0AA48" w14:textId="752D5F48" w:rsidR="00E50B1D" w:rsidRPr="00636D6F" w:rsidRDefault="003A3A10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10">
              <w:t>El sistema solicita el código de la asignatura o el nombre para filtrar.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5B2C01DA" w:rsidR="00E50B1D" w:rsidRDefault="00BE7006" w:rsidP="00E50B1D">
            <w:pPr>
              <w:pStyle w:val="Prrafodelista"/>
              <w:numPr>
                <w:ilvl w:val="0"/>
                <w:numId w:val="11"/>
              </w:numPr>
            </w:pPr>
            <w:r w:rsidRPr="00BE7006">
              <w:t>El usuario ingresa el código o nombre de la asignatura que desea actualizar o a su vez busca la asignatura en la tabla ya sea para realizar cambios de créditos, nombre o prerrequisitos</w:t>
            </w:r>
            <w:r w:rsidR="00E50B1D"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32F7A497" w:rsidR="00E50B1D" w:rsidRPr="00636D6F" w:rsidRDefault="000E024F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24F">
              <w:t>El sistema muestra la información de la asignatura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45C8E004" w:rsidR="00E50B1D" w:rsidRDefault="00990286" w:rsidP="00E50B1D">
            <w:pPr>
              <w:pStyle w:val="Prrafodelista"/>
              <w:numPr>
                <w:ilvl w:val="0"/>
                <w:numId w:val="11"/>
              </w:numPr>
            </w:pPr>
            <w:r w:rsidRPr="00990286"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75125A20" w:rsidR="00E50B1D" w:rsidRPr="00636D6F" w:rsidRDefault="00595CA9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5CA9">
              <w:t>El sistema muestra un formulario con los datos de la asignatura cargados.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2AD79EBF" w:rsidR="00E50B1D" w:rsidRDefault="00273F74" w:rsidP="00E50B1D">
            <w:pPr>
              <w:pStyle w:val="Prrafodelista"/>
              <w:numPr>
                <w:ilvl w:val="0"/>
                <w:numId w:val="11"/>
              </w:numPr>
            </w:pPr>
            <w:r w:rsidRPr="00273F74">
              <w:t>El administrador modifica los campos (ej. número de créditos).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096E52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E52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6862BE92" w:rsidR="00D94C06" w:rsidRPr="00636D6F" w:rsidRDefault="00046FEF" w:rsidP="001B3144">
            <w:pPr>
              <w:jc w:val="center"/>
            </w:pPr>
            <w:r w:rsidRPr="00046FEF">
              <w:rPr>
                <w:b/>
                <w:bCs/>
              </w:rPr>
              <w:t>ELIMINAR ASIGNATURA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401C867A" w:rsidR="00F52EF2" w:rsidRPr="00636D6F" w:rsidRDefault="004D16A8" w:rsidP="00F52EF2">
            <w:pPr>
              <w:pStyle w:val="Prrafodelista"/>
              <w:numPr>
                <w:ilvl w:val="0"/>
                <w:numId w:val="12"/>
              </w:numPr>
            </w:pPr>
            <w:r w:rsidRPr="004D16A8">
              <w:t>El administrador selecciona la opción listar asignaturas.</w:t>
            </w:r>
          </w:p>
        </w:tc>
        <w:tc>
          <w:tcPr>
            <w:tcW w:w="2385" w:type="pct"/>
            <w:gridSpan w:val="3"/>
          </w:tcPr>
          <w:p w14:paraId="677B0155" w14:textId="01B447D0" w:rsidR="00F52EF2" w:rsidRPr="0082413F" w:rsidRDefault="00B14A96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4A96">
              <w:t>El sistema muestra la lista de las asignaturas que se encuentran registradas.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560CFEDB" w:rsidR="00F52EF2" w:rsidRPr="00636D6F" w:rsidRDefault="001550EB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0EB">
              <w:t>El sistema muestra la información de la asignatura en la tabla y pide confirmación.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03072607" w:rsidR="00F52EF2" w:rsidRDefault="008864BA" w:rsidP="00F52EF2">
            <w:pPr>
              <w:pStyle w:val="Prrafodelista"/>
              <w:numPr>
                <w:ilvl w:val="0"/>
                <w:numId w:val="12"/>
              </w:numPr>
            </w:pPr>
            <w:r w:rsidRPr="008864BA">
              <w:t>El administrador puede buscar la asignatura ya sea por el código o nombre para confirmar cuál eliminar.</w:t>
            </w:r>
          </w:p>
        </w:tc>
        <w:tc>
          <w:tcPr>
            <w:tcW w:w="2385" w:type="pct"/>
            <w:gridSpan w:val="3"/>
          </w:tcPr>
          <w:p w14:paraId="615790C4" w14:textId="0183C2AE" w:rsidR="00F52EF2" w:rsidRPr="00636D6F" w:rsidRDefault="00F165DC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5DC">
              <w:t>El sistema realiza la eliminación (lógica o física) de la base de datos y lista de nuevo las asignaturas.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2B7AE5A4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</w:t>
            </w:r>
            <w:r w:rsidR="00E56D95" w:rsidRPr="00E56D95">
              <w:t>Si el sistema determina un error en alguna codificación de las asignaturas (ej. código duplicado) dará un mensaje de alerta para su verificación y seguida corrección</w:t>
            </w:r>
            <w:r>
              <w:t>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20" w:name="_Toc74581878"/>
      <w:bookmarkStart w:id="21" w:name="_Toc21440833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20"/>
      <w:bookmarkEnd w:id="21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r w:rsidR="00264030">
        <w:fldChar w:fldCharType="begin"/>
      </w:r>
      <w:r w:rsidR="00264030">
        <w:instrText xml:space="preserve"> SEQ Tabla \* ARABIC </w:instrText>
      </w:r>
      <w:r w:rsidR="00264030">
        <w:fldChar w:fldCharType="separate"/>
      </w:r>
      <w:r>
        <w:rPr>
          <w:noProof/>
        </w:rPr>
        <w:t>3</w:t>
      </w:r>
      <w:r w:rsidR="00264030">
        <w:rPr>
          <w:noProof/>
        </w:rPr>
        <w:fldChar w:fldCharType="end"/>
      </w:r>
      <w:r>
        <w:t>. ECUD Autenticar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77777777" w:rsidR="00D94C06" w:rsidRPr="00951817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1C6341E4" w:rsidR="00D94C06" w:rsidRPr="00636D6F" w:rsidRDefault="00B34DCB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DCB">
              <w:t xml:space="preserve">Permite validar las credenciales del usuario para iniciar sesión en el sistema </w:t>
            </w:r>
            <w:proofErr w:type="spellStart"/>
            <w:r w:rsidRPr="00B34DCB">
              <w:t>Monster</w:t>
            </w:r>
            <w:proofErr w:type="spellEnd"/>
            <w:r w:rsidRPr="00B34DCB">
              <w:t xml:space="preserve"> </w:t>
            </w:r>
            <w:proofErr w:type="spellStart"/>
            <w:r w:rsidRPr="00B34DCB">
              <w:t>University</w:t>
            </w:r>
            <w:proofErr w:type="spellEnd"/>
            <w:r w:rsidRPr="00B34DCB">
              <w:t>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7747B7BB" w:rsidR="00D94C06" w:rsidRPr="00636D6F" w:rsidRDefault="008359B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9B6">
              <w:t>Permitir al usuario acceder al sistema mediante su Identificador Único y contraseña, validando su rol y aplicación.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3DB704E0" w:rsidR="00D94C06" w:rsidRPr="00636D6F" w:rsidRDefault="00AB6E3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6E37">
              <w:t>Montufar Alejandro, Tipan Leonel, Valencia Yuliana</w:t>
            </w:r>
            <w:r>
              <w:t>.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60252277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AB6E37">
              <w:t>9</w:t>
            </w:r>
            <w:r w:rsidR="00D94C06" w:rsidRPr="00636D6F">
              <w:t>/</w:t>
            </w:r>
            <w:r w:rsidR="00AB6E37">
              <w:t>11</w:t>
            </w:r>
            <w:r w:rsidR="00D94C06" w:rsidRPr="00636D6F">
              <w:t>/20</w:t>
            </w:r>
            <w:r w:rsidR="00D94C06">
              <w:t>2</w:t>
            </w:r>
            <w:r w:rsidR="00AB6E37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0154629A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AB6E37">
              <w:t>9</w:t>
            </w:r>
            <w:r>
              <w:t>/</w:t>
            </w:r>
            <w:r w:rsidR="00AB6E37">
              <w:t>11</w:t>
            </w:r>
            <w:r w:rsidR="00D94C06" w:rsidRPr="00636D6F">
              <w:t>/20</w:t>
            </w:r>
            <w:r w:rsidR="00D94C06">
              <w:t>2</w:t>
            </w:r>
            <w:r w:rsidR="00AB6E37">
              <w:t>5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157AC9D5" w14:textId="77777777" w:rsidR="00D94C06" w:rsidRDefault="00667FCB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7FCB">
              <w:t xml:space="preserve">El sistema debe tener cuentas de usuarios creadas en el módulo de seguridad. </w:t>
            </w:r>
            <w:r w:rsidR="00D94C06" w:rsidRPr="00636D6F">
              <w:t>El usuario debe autenticarse en el sistema.</w:t>
            </w:r>
          </w:p>
          <w:p w14:paraId="78775E3E" w14:textId="6A5B263D" w:rsidR="00F83999" w:rsidRPr="00636D6F" w:rsidRDefault="0084389F" w:rsidP="002046DD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389F">
              <w:t>El usuario debe estar asignado a la aplicación a la que intenta acceder.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56" w:type="pct"/>
            <w:gridSpan w:val="5"/>
          </w:tcPr>
          <w:p w14:paraId="1D987EE5" w14:textId="37FE166B" w:rsidR="00D94C06" w:rsidRDefault="006061A7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1A7">
              <w:rPr>
                <w:noProof/>
                <w:lang w:val="es-EC" w:eastAsia="es-EC"/>
              </w:rPr>
              <w:drawing>
                <wp:anchor distT="0" distB="0" distL="114300" distR="114300" simplePos="0" relativeHeight="251660291" behindDoc="0" locked="0" layoutInCell="1" allowOverlap="1" wp14:anchorId="0CC34B70" wp14:editId="33EEDEB1">
                  <wp:simplePos x="0" y="0"/>
                  <wp:positionH relativeFrom="column">
                    <wp:posOffset>706120</wp:posOffset>
                  </wp:positionH>
                  <wp:positionV relativeFrom="paragraph">
                    <wp:posOffset>52705</wp:posOffset>
                  </wp:positionV>
                  <wp:extent cx="2390775" cy="2033905"/>
                  <wp:effectExtent l="0" t="0" r="9525" b="4445"/>
                  <wp:wrapSquare wrapText="bothSides"/>
                  <wp:docPr id="4336364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63643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48D168" w14:textId="3625EE91" w:rsidR="00D94C06" w:rsidRDefault="00D94C06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37408288" w14:textId="172697AB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63D5ABB4" w14:textId="3541EA39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6C418A6E" w14:textId="6D56DA35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079CE750" w14:textId="2E5787D5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3AAD9030" w14:textId="68F5E4AC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35FDABA2" w14:textId="77777777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466CF517" w14:textId="77777777" w:rsid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1C383EB6" w14:textId="2889C2CB" w:rsidR="006061A7" w:rsidRPr="006061A7" w:rsidRDefault="006061A7" w:rsidP="006061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 w:eastAsia="es-EC"/>
              </w:rPr>
            </w:pPr>
          </w:p>
          <w:p w14:paraId="0BF2264C" w14:textId="09C6F676" w:rsidR="00D94C06" w:rsidRPr="002046DD" w:rsidRDefault="002046DD" w:rsidP="002046DD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2" w:name="_Toc82708269"/>
            <w:bookmarkStart w:id="23" w:name="_Toc214408085"/>
            <w:r>
              <w:t xml:space="preserve">Ilustración </w:t>
            </w:r>
            <w:r w:rsidR="00264030">
              <w:fldChar w:fldCharType="begin"/>
            </w:r>
            <w:r w:rsidR="00264030">
              <w:instrText xml:space="preserve"> SEQ Ilustración \* ARABIC </w:instrText>
            </w:r>
            <w:r w:rsidR="00264030">
              <w:fldChar w:fldCharType="separate"/>
            </w:r>
            <w:r>
              <w:rPr>
                <w:noProof/>
              </w:rPr>
              <w:t>3</w:t>
            </w:r>
            <w:r w:rsidR="00264030"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2"/>
            <w:bookmarkEnd w:id="23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68DB780E" w:rsidR="00F52EF2" w:rsidRPr="00636D6F" w:rsidRDefault="00433025" w:rsidP="00433025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433025">
              <w:t xml:space="preserve">El usuario llena los campos de autenticación (Identificador Único y contraseña) para ingresar al sistema. </w:t>
            </w:r>
          </w:p>
        </w:tc>
        <w:tc>
          <w:tcPr>
            <w:tcW w:w="2893" w:type="pct"/>
            <w:gridSpan w:val="4"/>
          </w:tcPr>
          <w:p w14:paraId="2178B5F1" w14:textId="5BBA5C9E" w:rsidR="00F52EF2" w:rsidRPr="00636D6F" w:rsidRDefault="009D1330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1330">
              <w:t>El sistema verifica si los datos ingresados son correctos y corresponden al usuario registrado en el sistema "Banquito Passport" (Módulo de Seguridad)</w:t>
            </w:r>
            <w:r w:rsidR="00F52EF2">
              <w:t>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5E7897BA" w:rsidR="00F52EF2" w:rsidRDefault="00F52EF2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2580A62B" w14:textId="59174EB5" w:rsidR="00F52EF2" w:rsidRDefault="00CC170D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70D">
              <w:t>El sistema verifica que el usuario tenga permiso para acceder a la aplicación solicitada y retorna el Rol del usuario</w:t>
            </w:r>
            <w:r>
              <w:t>.</w:t>
            </w:r>
          </w:p>
        </w:tc>
      </w:tr>
      <w:tr w:rsidR="00D94C06" w:rsidRPr="00636D6F" w14:paraId="6BC4219B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9DDB978" w14:textId="77777777" w:rsidR="002046DD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76B19CFD" w14:textId="0C07116D" w:rsidR="006806BA" w:rsidRDefault="006806BA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806BA">
              <w:t>Si las credenciales son correctas pero el usuario no está registrado para la aplicación solicitada, será automáticamente bloqueado.</w:t>
            </w:r>
          </w:p>
          <w:p w14:paraId="5B134A08" w14:textId="6FB97C2D" w:rsidR="00D94C06" w:rsidRPr="00636D6F" w:rsidRDefault="00D94C06" w:rsidP="002046DD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D94C06" w:rsidRPr="00636D6F" w14:paraId="53FAC026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081620F3" w14:textId="1706E528" w:rsidR="00D94C06" w:rsidRPr="00636D6F" w:rsidRDefault="00A80D4F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80D4F">
              <w:t>El sistema permitirá al usuario realizar operaciones según su rol (Matricularse, Gestionar Notas).</w:t>
            </w:r>
          </w:p>
        </w:tc>
      </w:tr>
      <w:tr w:rsidR="00CF1E19" w:rsidRPr="00636D6F" w14:paraId="049742E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7A87FC72" w:rsidR="00CF1E19" w:rsidRPr="00636D6F" w:rsidRDefault="00CF1E19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CF1E19" w:rsidRPr="00636D6F" w14:paraId="171CCC13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p w14:paraId="5D596509" w14:textId="42BB0E67" w:rsidR="00D94C06" w:rsidRPr="00F52EF2" w:rsidRDefault="00D94C06" w:rsidP="00841ADA">
      <w:pPr>
        <w:pStyle w:val="Ttulo2"/>
      </w:pPr>
      <w:bookmarkStart w:id="24" w:name="_Toc74581879"/>
      <w:bookmarkStart w:id="25" w:name="_Toc214408332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4"/>
      <w:bookmarkEnd w:id="25"/>
    </w:p>
    <w:p w14:paraId="4985EAC7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1888079A" w14:textId="77777777" w:rsidR="004D050F" w:rsidRDefault="004D050F" w:rsidP="00D94C06">
      <w:pPr>
        <w:jc w:val="both"/>
        <w:rPr>
          <w:b/>
          <w:bCs/>
        </w:rPr>
      </w:pPr>
    </w:p>
    <w:p w14:paraId="318CAC56" w14:textId="77777777" w:rsidR="00D94C06" w:rsidRDefault="00D94C06" w:rsidP="00D94C06">
      <w:pPr>
        <w:pStyle w:val="Descripcin"/>
        <w:keepNext/>
      </w:pPr>
      <w:bookmarkStart w:id="26" w:name="_Toc61544001"/>
      <w:bookmarkStart w:id="27" w:name="_Toc73914197"/>
      <w:bookmarkStart w:id="28" w:name="_Toc74775705"/>
      <w:r>
        <w:lastRenderedPageBreak/>
        <w:t>Tabla 4. ECUD Gestionar Cuentas de Usuario</w:t>
      </w:r>
      <w:bookmarkEnd w:id="26"/>
      <w:bookmarkEnd w:id="27"/>
      <w:bookmarkEnd w:id="28"/>
    </w:p>
    <w:tbl>
      <w:tblPr>
        <w:tblStyle w:val="Tablade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D94C06" w:rsidRPr="00636D6F" w14:paraId="04D5AD7A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C2320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7231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D94C06" w:rsidRPr="00636D6F" w14:paraId="590FF60F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CD579" w14:textId="7C6299F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469E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D94C06" w:rsidRPr="00636D6F" w14:paraId="2CA3200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9569" w14:textId="6DBA522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AF90" w14:textId="7B1208E2" w:rsidR="00D94C06" w:rsidRPr="00636D6F" w:rsidRDefault="004D050F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50F">
              <w:t>Permite al Administrador gestionar las cuentas de usuarios (Estudiantes, Docentes, Personal).</w:t>
            </w:r>
          </w:p>
        </w:tc>
      </w:tr>
      <w:tr w:rsidR="00D94C06" w:rsidRPr="00636D6F" w14:paraId="127F36CC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51A3" w14:textId="1FEE9AE1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8A51" w14:textId="21663B69" w:rsidR="00D94C06" w:rsidRPr="00636D6F" w:rsidRDefault="007921F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21F6">
              <w:t>Permitir al administrador agregar, visualizar, modificar (estados, roles) o eliminar usuarios conforme sea necesario para la operación de la universidad.</w:t>
            </w:r>
          </w:p>
        </w:tc>
      </w:tr>
      <w:tr w:rsidR="00F80B1C" w:rsidRPr="00636D6F" w14:paraId="29A7E79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DCC5" w14:textId="77777777" w:rsidR="00F80B1C" w:rsidRPr="00636D6F" w:rsidRDefault="00F80B1C" w:rsidP="00F80B1C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EF" w14:textId="77777777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579A" w14:textId="42BCA0F3" w:rsidR="00F80B1C" w:rsidRPr="00636D6F" w:rsidRDefault="00F80B1C" w:rsidP="00F80B1C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5B13" w14:textId="53CA2A42" w:rsidR="00F80B1C" w:rsidRPr="00636D6F" w:rsidRDefault="00F80B1C" w:rsidP="00F80B1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4EF4AAB5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0663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D3D7" w14:textId="11D58046" w:rsidR="00D94C06" w:rsidRPr="00636D6F" w:rsidRDefault="008C601D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01D">
              <w:t>Montufar Alejandro, Tipan Leonel, Valencia Yuliana</w:t>
            </w:r>
            <w:r>
              <w:t>.</w:t>
            </w:r>
          </w:p>
        </w:tc>
      </w:tr>
      <w:tr w:rsidR="00D94C06" w:rsidRPr="00636D6F" w14:paraId="18533CD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C629" w14:textId="66C6D6AE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D5A7" w14:textId="68D933C2" w:rsidR="00D94C06" w:rsidRPr="00636D6F" w:rsidRDefault="009D316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61CD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D228" w14:textId="7CA9DC0F" w:rsidR="00D94C06" w:rsidRPr="00636D6F" w:rsidRDefault="009D316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</w:tr>
      <w:tr w:rsidR="00D94C06" w:rsidRPr="00636D6F" w14:paraId="76309082" w14:textId="77777777" w:rsidTr="00F80B1C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11A88" w14:textId="7526BF4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CAA0" w14:textId="36BC5101" w:rsidR="0076072C" w:rsidRPr="0076072C" w:rsidRDefault="0076072C" w:rsidP="0076072C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76072C">
              <w:rPr>
                <w:lang w:val="es-EC"/>
              </w:rPr>
              <w:t xml:space="preserve">El sistema debe tener roles definidos. </w:t>
            </w:r>
          </w:p>
          <w:p w14:paraId="172EB709" w14:textId="0BC6221F" w:rsidR="00D94C06" w:rsidRPr="00636D6F" w:rsidRDefault="00D94C06" w:rsidP="002046DD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D94C06" w:rsidRPr="00636D6F" w14:paraId="48D4C91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CCEE" w14:textId="6D162C20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2046DD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8A1F" w14:textId="5D1E5CEF" w:rsidR="00D94C0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es-EC" w:eastAsia="es-EC"/>
              </w:rPr>
            </w:pPr>
            <w:r w:rsidRPr="00BB0896">
              <w:rPr>
                <w:noProof/>
                <w:lang w:val="es-EC" w:eastAsia="es-EC"/>
              </w:rPr>
              <w:drawing>
                <wp:anchor distT="0" distB="0" distL="114300" distR="114300" simplePos="0" relativeHeight="251661315" behindDoc="0" locked="0" layoutInCell="1" allowOverlap="1" wp14:anchorId="31FBCB24" wp14:editId="5E23B315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62865</wp:posOffset>
                  </wp:positionV>
                  <wp:extent cx="2583180" cy="2423160"/>
                  <wp:effectExtent l="0" t="0" r="7620" b="0"/>
                  <wp:wrapSquare wrapText="bothSides"/>
                  <wp:docPr id="6284020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0208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0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5C3152" w14:textId="4CA14923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F73599D" w14:textId="0B70472A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50C7BE95" w14:textId="5C067248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A73C3D4" w14:textId="5E2C1B40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7607F92" w14:textId="77777777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57BCBE03" w14:textId="77777777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05681912" w14:textId="77777777" w:rsidR="00BB0896" w:rsidRDefault="00BB0896" w:rsidP="001B314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9B9D2B1" w14:textId="344B120A" w:rsidR="00D94C06" w:rsidRPr="00BB089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9" w:name="_Toc74775662"/>
            <w:bookmarkStart w:id="30" w:name="_Toc82708270"/>
            <w:bookmarkStart w:id="31" w:name="_Toc214408086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9"/>
            <w:bookmarkEnd w:id="30"/>
            <w:bookmarkEnd w:id="31"/>
          </w:p>
        </w:tc>
      </w:tr>
      <w:tr w:rsidR="00D94C06" w:rsidRPr="00636D6F" w14:paraId="12DF8BFD" w14:textId="77777777" w:rsidTr="001726A2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7423" w14:textId="77777777" w:rsidR="00F52EF2" w:rsidRDefault="00D94C06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26332357" w14:textId="0A0A62F7" w:rsidR="00D94C06" w:rsidRPr="00636D6F" w:rsidRDefault="00F52EF2" w:rsidP="00F52EF2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="00D94C06" w:rsidRPr="00636D6F">
              <w:rPr>
                <w:b/>
              </w:rPr>
              <w:t xml:space="preserve"> verdadero</w:t>
            </w:r>
          </w:p>
        </w:tc>
      </w:tr>
      <w:tr w:rsidR="00D94C06" w:rsidRPr="00636D6F" w14:paraId="0E63257D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0C" w14:textId="77777777" w:rsidR="00D94C06" w:rsidRPr="00B3504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D94C06" w:rsidRPr="00636D6F" w14:paraId="622D379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D8B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58E" w14:textId="77777777" w:rsidR="00D94C06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F52EF2" w:rsidRPr="00636D6F" w14:paraId="6C34294C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899" w14:textId="0DF2AA24" w:rsidR="00F52EF2" w:rsidRPr="00636D6F" w:rsidRDefault="002C12D7" w:rsidP="001B3144">
            <w:pPr>
              <w:jc w:val="both"/>
            </w:pPr>
            <w:r w:rsidRPr="002C12D7">
              <w:t>El usuario selecciona la opción “Ingresar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674" w14:textId="68A445E5" w:rsidR="00F52EF2" w:rsidRPr="00636D6F" w:rsidRDefault="00646DF7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6DF7">
              <w:t>El sistema presenta un formulario para llenar los datos: Identificador, Nombre, Apellido, Email, Rol (Estudiante/Docente)</w:t>
            </w:r>
          </w:p>
        </w:tc>
      </w:tr>
      <w:tr w:rsidR="00F52EF2" w:rsidRPr="00636D6F" w14:paraId="055DECD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7831" w14:textId="3FEF60C8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D3F2" w14:textId="5697DB0C" w:rsidR="00F52EF2" w:rsidRPr="00636D6F" w:rsidRDefault="00F52EF2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F52EF2" w:rsidRPr="00636D6F" w14:paraId="255B2D26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0A8" w14:textId="0E865760" w:rsidR="00F52EF2" w:rsidRPr="00636D6F" w:rsidRDefault="00F52EF2" w:rsidP="001B314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0DD3" w14:textId="7C00696F" w:rsidR="00F52EF2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D94C06" w:rsidRPr="00636D6F" w14:paraId="65067125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7F2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D94C06" w:rsidRPr="00636D6F" w14:paraId="259A2615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74D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9D2B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5235E708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F133" w14:textId="7E753C04" w:rsidR="002046DD" w:rsidRPr="002046DD" w:rsidRDefault="00FA7E1A" w:rsidP="002046DD">
            <w:pPr>
              <w:pStyle w:val="Prrafodelista"/>
              <w:numPr>
                <w:ilvl w:val="0"/>
                <w:numId w:val="18"/>
              </w:numPr>
            </w:pPr>
            <w:r w:rsidRPr="00FA7E1A">
              <w:t>El usuario selecciona la opción “Gestionar Usuarios”.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FBB3" w14:textId="376E12A4" w:rsidR="002046DD" w:rsidRPr="002046DD" w:rsidRDefault="00213D90" w:rsidP="002046DD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3D90">
              <w:t>El sistema permite visualizar la lista de usuarios registrados.</w:t>
            </w:r>
          </w:p>
        </w:tc>
      </w:tr>
      <w:tr w:rsidR="002046DD" w:rsidRPr="00636D6F" w14:paraId="55A54E5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B5E3" w14:textId="483300F4" w:rsidR="002046DD" w:rsidRPr="002046DD" w:rsidRDefault="00F56CEC" w:rsidP="002046DD">
            <w:pPr>
              <w:pStyle w:val="Prrafodelista"/>
              <w:numPr>
                <w:ilvl w:val="0"/>
                <w:numId w:val="18"/>
              </w:numPr>
            </w:pPr>
            <w:r w:rsidRPr="00F56CEC">
              <w:t>El usuario selecciona un registro y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3AAA" w14:textId="044E7F24" w:rsidR="002046DD" w:rsidRPr="002046DD" w:rsidRDefault="00572CF0" w:rsidP="002046DD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2CF0">
              <w:t>El sistema muestra los datos informativos requeridos (Estado, Rol, Datos personales).</w:t>
            </w:r>
          </w:p>
        </w:tc>
      </w:tr>
      <w:tr w:rsidR="00D94C06" w:rsidRPr="00636D6F" w14:paraId="71961B48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5859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D94C06" w:rsidRPr="00636D6F" w14:paraId="52824153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87E7" w14:textId="77777777" w:rsidR="00D94C06" w:rsidRPr="00E424EB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6E61" w14:textId="77777777" w:rsidR="00D94C06" w:rsidRPr="00E424EB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726A432D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223D" w14:textId="528EB822" w:rsidR="002046DD" w:rsidRPr="002046DD" w:rsidRDefault="0061684C" w:rsidP="002046DD">
            <w:pPr>
              <w:pStyle w:val="Prrafodelista"/>
              <w:numPr>
                <w:ilvl w:val="0"/>
                <w:numId w:val="20"/>
              </w:numPr>
            </w:pPr>
            <w:r w:rsidRPr="0061684C">
              <w:t>El usuario selecciona la opción “Modificar Usuario” desde el listado.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640E" w14:textId="65778579" w:rsidR="002046DD" w:rsidRPr="002046DD" w:rsidRDefault="004C4B38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B38">
              <w:t>El sistema carga los datos del usuario y permite alterar campos como Estado (activo, bloqueado, deshabilitado) o Rol.</w:t>
            </w:r>
          </w:p>
        </w:tc>
      </w:tr>
      <w:tr w:rsidR="002046DD" w:rsidRPr="00636D6F" w14:paraId="023902FD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876D" w14:textId="516F6226" w:rsidR="002046DD" w:rsidRPr="002046DD" w:rsidRDefault="00DE74AB" w:rsidP="002046DD">
            <w:pPr>
              <w:pStyle w:val="Prrafodelista"/>
              <w:numPr>
                <w:ilvl w:val="0"/>
                <w:numId w:val="20"/>
              </w:numPr>
            </w:pPr>
            <w:r w:rsidRPr="00DE74AB">
              <w:t>El usuario modifica los datos que cree pertinente (ej. desbloquear usuario).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609C" w14:textId="13856936" w:rsidR="002046DD" w:rsidRPr="002046DD" w:rsidRDefault="00353CDD" w:rsidP="002046DD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3CDD">
              <w:t>El sistema valida los datos ingresados.</w:t>
            </w:r>
          </w:p>
        </w:tc>
      </w:tr>
      <w:tr w:rsidR="002046DD" w:rsidRPr="00636D6F" w14:paraId="14BEA019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3310" w14:textId="7A366FEF" w:rsidR="002046DD" w:rsidRPr="002046DD" w:rsidRDefault="002046DD" w:rsidP="002046DD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F715" w14:textId="44CF56D9" w:rsidR="002046DD" w:rsidRPr="002046DD" w:rsidRDefault="00406E3C" w:rsidP="002046DD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E3C">
              <w:t>El sistema guarda los cambios y actualiza el estado del usuario.</w:t>
            </w:r>
          </w:p>
        </w:tc>
      </w:tr>
      <w:tr w:rsidR="00D94C06" w:rsidRPr="00636D6F" w14:paraId="45F5F394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CC9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D94C06" w:rsidRPr="00636D6F" w14:paraId="3A1920EC" w14:textId="77777777" w:rsidTr="00F80B1C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58A6" w14:textId="77777777" w:rsidR="00D94C06" w:rsidRPr="00F113D9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90A6" w14:textId="77777777" w:rsidR="00D94C06" w:rsidRPr="00F113D9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2046DD" w:rsidRPr="00636D6F" w14:paraId="30C0A41E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38F" w14:textId="785FD70A" w:rsidR="002046DD" w:rsidRPr="002046DD" w:rsidRDefault="007A40D8" w:rsidP="002046DD">
            <w:pPr>
              <w:pStyle w:val="Prrafodelista"/>
              <w:numPr>
                <w:ilvl w:val="0"/>
                <w:numId w:val="21"/>
              </w:numPr>
            </w:pPr>
            <w:r w:rsidRPr="007A40D8">
              <w:t>El usuario selecciona la opción “Eliminar Usuario” en un registro específico.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4A06" w14:textId="510D3776" w:rsidR="002046DD" w:rsidRPr="002046DD" w:rsidRDefault="004B1AFE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1AFE">
              <w:t>El sistema muestra los datos del usuario y solicita confirmación.</w:t>
            </w:r>
          </w:p>
        </w:tc>
      </w:tr>
      <w:tr w:rsidR="002046DD" w:rsidRPr="00636D6F" w14:paraId="4642F117" w14:textId="77777777" w:rsidTr="00F80B1C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08BD" w14:textId="6ECF14C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261C" w14:textId="202371F9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2046DD" w:rsidRPr="00636D6F" w14:paraId="0D6C7CF8" w14:textId="77777777" w:rsidTr="00F80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568E" w14:textId="21DB9998" w:rsidR="002046DD" w:rsidRPr="002046DD" w:rsidRDefault="002046DD" w:rsidP="002046DD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9DCC" w14:textId="79C46849" w:rsidR="002046DD" w:rsidRPr="002046DD" w:rsidRDefault="00890677" w:rsidP="002046DD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677">
              <w:t>El sistema cambia el estado del usuario a "Eliminado" (borrado lógico) o lo elimina de la base de datos según configuración.</w:t>
            </w:r>
          </w:p>
        </w:tc>
      </w:tr>
      <w:tr w:rsidR="00D94C06" w:rsidRPr="00636D6F" w14:paraId="0A0F08F9" w14:textId="77777777" w:rsidTr="001726A2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F21D" w14:textId="77777777" w:rsidR="00D94C06" w:rsidRPr="00636D6F" w:rsidRDefault="00D94C06" w:rsidP="001B314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0C86DCE5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E20A" w14:textId="6C87BC87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Incorrectos:</w:t>
            </w:r>
            <w:r w:rsidRPr="00636D6F">
              <w:t xml:space="preserve"> </w:t>
            </w:r>
            <w:r w:rsidR="00400FEB" w:rsidRPr="00400FEB">
              <w:t>Si el sistema determina error en algún dato (ej. email inválido), se muestra un mensaje de error y se solicitan los datos nuevamente.</w:t>
            </w:r>
          </w:p>
          <w:p w14:paraId="467057B6" w14:textId="77777777" w:rsidR="00F336A6" w:rsidRPr="00F336A6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Existentes:</w:t>
            </w:r>
            <w:r w:rsidRPr="00636D6F">
              <w:t xml:space="preserve"> </w:t>
            </w:r>
            <w:r w:rsidR="00F336A6" w:rsidRPr="00F336A6">
              <w:t>Si el sistema encuentra que el Identificador de Usuario ya existe, presenta un mensaje indicando duplicidad.</w:t>
            </w:r>
            <w:r w:rsidR="00F336A6" w:rsidRPr="00F336A6">
              <w:rPr>
                <w:b/>
                <w:bCs/>
              </w:rPr>
              <w:t xml:space="preserve"> </w:t>
            </w:r>
          </w:p>
          <w:p w14:paraId="638EA51B" w14:textId="72175E41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400FEB">
              <w:rPr>
                <w:b/>
                <w:bCs/>
              </w:rPr>
              <w:t>Datos No Encontrados</w:t>
            </w:r>
            <w:r w:rsidRPr="00636D6F">
              <w:t xml:space="preserve">: </w:t>
            </w:r>
            <w:r w:rsidR="002745ED" w:rsidRPr="002745ED">
              <w:t>Si al buscar para modificar/eliminar no se encuentra el usuario, se muestra mensaje de error.</w:t>
            </w:r>
          </w:p>
          <w:p w14:paraId="7260F43E" w14:textId="4DCA91AE" w:rsidR="00D94C06" w:rsidRPr="00636D6F" w:rsidRDefault="00D94C06" w:rsidP="002046DD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AB4E26">
              <w:rPr>
                <w:b/>
                <w:bCs/>
              </w:rPr>
              <w:t>Cancelar</w:t>
            </w:r>
            <w:r w:rsidRPr="00636D6F">
              <w:t xml:space="preserve">: </w:t>
            </w:r>
            <w:r w:rsidR="000C79ED" w:rsidRPr="000C79ED">
              <w:t>Si el administrador presiona “Cancelar”, el sistema lo redirecciona a la lista de usuarios.</w:t>
            </w:r>
          </w:p>
        </w:tc>
      </w:tr>
      <w:tr w:rsidR="00D94C06" w:rsidRPr="00636D6F" w14:paraId="57F30EDD" w14:textId="77777777" w:rsidTr="00F80B1C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0619" w14:textId="73526A69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2046DD"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BCCF" w14:textId="772DDEA5" w:rsidR="00D94C06" w:rsidRPr="00636D6F" w:rsidRDefault="006A05C4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A05C4">
              <w:t>El sistema ha actualizado la base de usuarios centralizada, permitiendo o denegando accesos según los cambios realizados.</w:t>
            </w:r>
          </w:p>
        </w:tc>
      </w:tr>
      <w:tr w:rsidR="00D94C06" w:rsidRPr="00636D6F" w14:paraId="419232D6" w14:textId="77777777" w:rsidTr="0017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20EF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D94C06" w:rsidRPr="00636D6F" w14:paraId="5E2F251E" w14:textId="77777777" w:rsidTr="001726A2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168F" w14:textId="77777777" w:rsidR="00D94C06" w:rsidRPr="00636D6F" w:rsidRDefault="00D94C06" w:rsidP="001B314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3181F5E1" w14:textId="1C3D704A" w:rsidR="00D94C06" w:rsidRPr="00777D66" w:rsidRDefault="00D94C06" w:rsidP="00D30550">
      <w:pPr>
        <w:pStyle w:val="Ttulo2"/>
        <w:rPr>
          <w:rFonts w:eastAsia="Carlito"/>
          <w:i/>
          <w:lang w:eastAsia="en-US"/>
        </w:rPr>
      </w:pPr>
      <w:bookmarkStart w:id="32" w:name="_Toc74581880"/>
      <w:bookmarkStart w:id="33" w:name="_Toc214408333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32"/>
      <w:bookmarkEnd w:id="33"/>
    </w:p>
    <w:p w14:paraId="61C2957F" w14:textId="77777777" w:rsidR="00D94C06" w:rsidRPr="000F2D84" w:rsidRDefault="00D94C06" w:rsidP="00D94C06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00EE2466" w14:textId="77777777" w:rsidR="00D94C06" w:rsidRDefault="00D94C06" w:rsidP="00D94C06">
      <w:pPr>
        <w:pStyle w:val="Descripcin"/>
        <w:keepNext/>
      </w:pPr>
      <w:bookmarkStart w:id="34" w:name="_Toc61544002"/>
      <w:bookmarkStart w:id="35" w:name="_Toc73914198"/>
      <w:bookmarkStart w:id="36" w:name="_Toc74775706"/>
      <w:r>
        <w:lastRenderedPageBreak/>
        <w:t>Tabla 5. ECUD Cambiar contraseña</w:t>
      </w:r>
      <w:bookmarkEnd w:id="34"/>
      <w:bookmarkEnd w:id="35"/>
      <w:bookmarkEnd w:id="36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D94C06" w:rsidRPr="00636D6F" w14:paraId="38286062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AF708D0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0219F067" w14:textId="77777777" w:rsidR="00D94C06" w:rsidRPr="00E6235B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D94C06" w:rsidRPr="00636D6F" w14:paraId="53939EDE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0065597" w14:textId="29D652A1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0E0E3F00" w14:textId="77777777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D94C06" w:rsidRPr="00636D6F" w14:paraId="772FBD4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1429729" w14:textId="1E2CB592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52ADF8D4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D94C06" w:rsidRPr="00636D6F" w14:paraId="071AD765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D7DF61B" w14:textId="343E55AA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457606B" w14:textId="52A6C0ED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 xml:space="preserve">usuario cambiar la contraseña ya sea por caducidad </w:t>
            </w:r>
            <w:r w:rsidR="00682535">
              <w:t>según</w:t>
            </w:r>
            <w:r>
              <w:t xml:space="preserve"> período de tiempo o por decisión del usuario en caso de olvido.</w:t>
            </w:r>
          </w:p>
        </w:tc>
      </w:tr>
      <w:tr w:rsidR="00D94C06" w:rsidRPr="00636D6F" w14:paraId="341401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BC5EE19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634BF598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7419B11E" w14:textId="77777777" w:rsidR="00D94C06" w:rsidRPr="00F14185" w:rsidRDefault="00D94C06" w:rsidP="001B31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8ACB121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D94C06" w:rsidRPr="00636D6F" w14:paraId="7CE2D95C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7E93F684" w14:textId="77777777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0D652902" w14:textId="7A197DAE" w:rsidR="00D94C06" w:rsidRPr="00636D6F" w:rsidRDefault="00610ED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ED6">
              <w:t>Montufar Alejandro, Tipan Leonel, Valencia Yuliana</w:t>
            </w:r>
            <w:r>
              <w:t>.</w:t>
            </w:r>
          </w:p>
        </w:tc>
      </w:tr>
      <w:tr w:rsidR="00D94C06" w:rsidRPr="00636D6F" w14:paraId="69F70AED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5B9A1FF" w14:textId="62442846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682535"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5D888BFA" w14:textId="3506B194" w:rsidR="00D94C06" w:rsidRPr="00636D6F" w:rsidRDefault="006A05C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5A6ED59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69046DD9" w14:textId="09D02A96" w:rsidR="00D94C06" w:rsidRPr="00636D6F" w:rsidRDefault="006A05C4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19/11/2025</w:t>
            </w:r>
          </w:p>
        </w:tc>
      </w:tr>
      <w:tr w:rsidR="00D94C06" w:rsidRPr="00636D6F" w14:paraId="1392EBF4" w14:textId="77777777" w:rsidTr="00006077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456B11EB" w14:textId="6BCA0003" w:rsidR="00D94C06" w:rsidRPr="00636D6F" w:rsidRDefault="00D94C06" w:rsidP="002046DD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682535"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79B4CD2" w14:textId="77777777" w:rsidR="00D94C06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BDEF612" w14:textId="77777777" w:rsidR="00D94C06" w:rsidRPr="00636D6F" w:rsidRDefault="00D94C06" w:rsidP="00682535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D94C06" w:rsidRPr="0031573F" w14:paraId="576459B6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0672BA33" w14:textId="1C35B746" w:rsidR="00D94C06" w:rsidRPr="00636D6F" w:rsidRDefault="00D94C06" w:rsidP="002046DD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 w:rsidR="00682535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7A5DDFBC" w14:textId="0889DCB2" w:rsidR="00D94C06" w:rsidRDefault="001763F2" w:rsidP="001B314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63F2">
              <w:rPr>
                <w:noProof/>
              </w:rPr>
              <w:drawing>
                <wp:anchor distT="0" distB="0" distL="114300" distR="114300" simplePos="0" relativeHeight="251662339" behindDoc="0" locked="0" layoutInCell="1" allowOverlap="1" wp14:anchorId="2699A6F3" wp14:editId="0A6731D1">
                  <wp:simplePos x="0" y="0"/>
                  <wp:positionH relativeFrom="column">
                    <wp:posOffset>438150</wp:posOffset>
                  </wp:positionH>
                  <wp:positionV relativeFrom="paragraph">
                    <wp:posOffset>91440</wp:posOffset>
                  </wp:positionV>
                  <wp:extent cx="3020060" cy="2495550"/>
                  <wp:effectExtent l="0" t="0" r="8890" b="0"/>
                  <wp:wrapSquare wrapText="bothSides"/>
                  <wp:docPr id="1763077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0777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06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D2BC0" w14:textId="3C04359F" w:rsidR="00D94C06" w:rsidRPr="0031573F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7" w:name="_Toc74775663"/>
            <w:bookmarkStart w:id="38" w:name="_Toc82708271"/>
            <w:bookmarkStart w:id="39" w:name="_Toc214408087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7"/>
            <w:bookmarkEnd w:id="38"/>
            <w:bookmarkEnd w:id="39"/>
          </w:p>
        </w:tc>
      </w:tr>
      <w:tr w:rsidR="00D94C06" w:rsidRPr="00636D6F" w14:paraId="0AFCC8BA" w14:textId="77777777" w:rsidTr="00006077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3FD289C9" w14:textId="66F78131" w:rsidR="00D94C06" w:rsidRPr="00636D6F" w:rsidRDefault="00D94C06" w:rsidP="00006077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D94C06" w:rsidRPr="00636D6F" w14:paraId="777704C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AD3FD8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D94C06" w:rsidRPr="00636D6F" w14:paraId="0E3C0EF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2BFE3E4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53A8CFE3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682535" w:rsidRPr="00636D6F" w14:paraId="717529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F9B0A78" w14:textId="33768974" w:rsidR="00682535" w:rsidRPr="00636D6F" w:rsidRDefault="00682535" w:rsidP="00006077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7F2CB6FE" w14:textId="77777777" w:rsidR="00682535" w:rsidRPr="00F14185" w:rsidRDefault="00682535" w:rsidP="00682535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682535" w:rsidRPr="00636D6F" w14:paraId="3315AA00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961347A" w14:textId="66A97F5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77487DF9" w14:textId="17B3D699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682535" w:rsidRPr="00636D6F" w14:paraId="05741F49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46956428" w14:textId="39A7BC2E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6C303D4D" w14:textId="77777777" w:rsidR="00682535" w:rsidRDefault="00682535" w:rsidP="001B3144">
            <w:pPr>
              <w:jc w:val="both"/>
            </w:pPr>
          </w:p>
        </w:tc>
        <w:tc>
          <w:tcPr>
            <w:tcW w:w="2329" w:type="pct"/>
            <w:gridSpan w:val="2"/>
          </w:tcPr>
          <w:p w14:paraId="287401C1" w14:textId="33DFDD23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682535" w:rsidRPr="00636D6F" w14:paraId="0DD0B27C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1863DDD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1EBCAD2" w14:textId="4DF9206D" w:rsidR="00682535" w:rsidRPr="00636D6F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valida que la nueva contraseña sea válida según los </w:t>
            </w:r>
            <w:r>
              <w:lastRenderedPageBreak/>
              <w:t>parámetros requeridos por el sistema.</w:t>
            </w:r>
          </w:p>
        </w:tc>
      </w:tr>
      <w:tr w:rsidR="00682535" w:rsidRPr="00636D6F" w14:paraId="027F339E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3403E30" w14:textId="77777777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7AFE2285" w14:textId="30E7D8F6" w:rsidR="00682535" w:rsidRDefault="00682535" w:rsidP="00682535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D94C06" w:rsidRPr="00636D6F" w14:paraId="49CC46CF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4EBEC11" w14:textId="77777777" w:rsidR="00D94C06" w:rsidRPr="00A62EFA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D94C06" w:rsidRPr="00636D6F" w14:paraId="0CD7D5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3CC53CA1" w14:textId="77777777" w:rsidR="00D94C06" w:rsidRDefault="00D94C06" w:rsidP="001B3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75B3C6A0" w14:textId="77777777" w:rsidR="00D94C06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682535" w:rsidRPr="00636D6F" w14:paraId="56EE97CD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A14BBCC" w14:textId="026CED9B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2EBE55CE" w14:textId="03BA8D0B" w:rsidR="00682535" w:rsidRDefault="00682535" w:rsidP="00682535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682535" w:rsidRPr="00636D6F" w14:paraId="5FB4D481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2D29771" w14:textId="6C669029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375F57B7" w14:textId="21A522D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682535" w:rsidRPr="00636D6F" w14:paraId="68B614EA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125844F5" w14:textId="757B4600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1F78648C" w14:textId="7F2B480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dirige al usuario a una nueva interfaz donde se presenta los campos para el ingreso de la nueva contraseña.</w:t>
            </w:r>
          </w:p>
        </w:tc>
      </w:tr>
      <w:tr w:rsidR="00682535" w:rsidRPr="00636D6F" w14:paraId="0718176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CD67549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496D746B" w14:textId="591A1EB8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valida que la nueva contraseña sea </w:t>
            </w:r>
            <w:r w:rsidR="00CD5417">
              <w:t>permitida</w:t>
            </w:r>
            <w:r>
              <w:t>.</w:t>
            </w:r>
          </w:p>
        </w:tc>
      </w:tr>
      <w:tr w:rsidR="00682535" w:rsidRPr="00636D6F" w14:paraId="6A501BA1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C66D64" w14:textId="77777777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1D809E92" w14:textId="0C74DA12" w:rsidR="00682535" w:rsidRDefault="00682535" w:rsidP="00682535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D94C06" w:rsidRPr="00636D6F" w14:paraId="3CA28630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40F277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4FA755DB" w14:textId="77777777" w:rsidTr="00006077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BA9FAB4" w14:textId="77777777" w:rsidR="00682535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7D9EC98E" w14:textId="0303AF0D" w:rsidR="00D94C06" w:rsidRPr="00636D6F" w:rsidRDefault="00D94C06" w:rsidP="00682535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D94C06" w:rsidRPr="00636D6F" w14:paraId="69FF7414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61958368" w14:textId="67AF4592" w:rsidR="00D94C06" w:rsidRPr="00636D6F" w:rsidRDefault="00D94C06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006077"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FDF063F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006077" w:rsidRPr="00636D6F" w14:paraId="2B4403B2" w14:textId="77777777" w:rsidTr="00006077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1A7F9E86" w14:textId="184D8BD0" w:rsidR="00006077" w:rsidRPr="00636D6F" w:rsidRDefault="00006077" w:rsidP="00006077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08151144" w14:textId="71F9739D" w:rsidR="00006077" w:rsidRPr="00636D6F" w:rsidRDefault="00006077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006077" w:rsidRPr="00636D6F" w14:paraId="3CC48BAC" w14:textId="77777777" w:rsidTr="0000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41613272" w14:textId="77777777" w:rsidR="00006077" w:rsidRPr="00636D6F" w:rsidRDefault="00006077" w:rsidP="00006077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6B4E7AA9" w14:textId="70B741B8" w:rsidR="00006077" w:rsidRPr="00636D6F" w:rsidRDefault="00006077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2F1D13" w14:textId="77777777" w:rsidR="00D94C06" w:rsidRDefault="00D94C06" w:rsidP="00D94C06">
      <w:pPr>
        <w:rPr>
          <w:i/>
          <w:iCs/>
          <w:color w:val="FF0000"/>
        </w:rPr>
      </w:pPr>
    </w:p>
    <w:p w14:paraId="45F26F47" w14:textId="77777777" w:rsidR="00714691" w:rsidRDefault="00714691"/>
    <w:sectPr w:rsidR="00714691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24DDD5" w14:textId="77777777" w:rsidR="00264030" w:rsidRDefault="00264030" w:rsidP="0035111A">
      <w:pPr>
        <w:spacing w:before="0" w:after="0"/>
      </w:pPr>
      <w:r>
        <w:separator/>
      </w:r>
    </w:p>
  </w:endnote>
  <w:endnote w:type="continuationSeparator" w:id="0">
    <w:p w14:paraId="179286FE" w14:textId="77777777" w:rsidR="00264030" w:rsidRDefault="00264030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34" w:rsidRPr="00801634">
          <w:rPr>
            <w:noProof/>
            <w:lang w:val="es-ES"/>
          </w:rPr>
          <w:t>5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90E2B8" w14:textId="77777777" w:rsidR="00264030" w:rsidRDefault="00264030" w:rsidP="0035111A">
      <w:pPr>
        <w:spacing w:before="0" w:after="0"/>
      </w:pPr>
      <w:r>
        <w:separator/>
      </w:r>
    </w:p>
  </w:footnote>
  <w:footnote w:type="continuationSeparator" w:id="0">
    <w:p w14:paraId="3EA5B0DB" w14:textId="77777777" w:rsidR="00264030" w:rsidRDefault="00264030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17256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F99"/>
    <w:rsid w:val="0011174D"/>
    <w:rsid w:val="00120F8D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714691"/>
    <w:rsid w:val="00725603"/>
    <w:rsid w:val="00730B0E"/>
    <w:rsid w:val="00731D71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601D"/>
    <w:rsid w:val="0091259C"/>
    <w:rsid w:val="00963B23"/>
    <w:rsid w:val="00974755"/>
    <w:rsid w:val="009800FD"/>
    <w:rsid w:val="00985EF4"/>
    <w:rsid w:val="009867E0"/>
    <w:rsid w:val="00990286"/>
    <w:rsid w:val="009D1330"/>
    <w:rsid w:val="009D316E"/>
    <w:rsid w:val="009E1003"/>
    <w:rsid w:val="009E2BCF"/>
    <w:rsid w:val="009F6E61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29DD"/>
    <w:rsid w:val="00C83595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5F21E-C5E0-409E-B46D-F1CADFFFA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2299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14915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Cuenta Microsoft</cp:lastModifiedBy>
  <cp:revision>4</cp:revision>
  <dcterms:created xsi:type="dcterms:W3CDTF">2026-05-12T13:35:00Z</dcterms:created>
  <dcterms:modified xsi:type="dcterms:W3CDTF">2026-05-12T13:53:00Z</dcterms:modified>
</cp:coreProperties>
</file>