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 xml:space="preserve">FASE 1 </w:t>
      </w:r>
    </w:p>
    <w:p w:rsidR="001936D0" w:rsidRPr="002F5B74" w:rsidRDefault="001936D0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>Página Home corriendo</w:t>
      </w:r>
    </w:p>
    <w:p w:rsidR="001936D0" w:rsidRPr="002F5B74" w:rsidRDefault="001936D0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484D0DF8" wp14:editId="273D6321">
            <wp:extent cx="5400040" cy="28225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>1. Modelo de usuario (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User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>)</w:t>
      </w: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 xml:space="preserve">Crear tabla 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users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0F0E3D" w:rsidRPr="002F5B74" w:rsidRDefault="000F0E3D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61CF527F" wp14:editId="74CFF66E">
            <wp:extent cx="5400040" cy="297434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E3D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 xml:space="preserve">Campos básicos: email, 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password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, role </w:t>
      </w:r>
    </w:p>
    <w:p w:rsidR="00BC21C3" w:rsidRPr="002F5B74" w:rsidRDefault="00BC21C3" w:rsidP="002F5B74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 xml:space="preserve">Definir roles: </w:t>
      </w:r>
    </w:p>
    <w:p w:rsidR="00BC21C3" w:rsidRPr="002F5B74" w:rsidRDefault="00BC21C3" w:rsidP="002F5B74">
      <w:pPr>
        <w:pStyle w:val="Prrafodelista"/>
        <w:numPr>
          <w:ilvl w:val="1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admin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2F5B74" w:rsidRDefault="00BC21C3" w:rsidP="002F5B74">
      <w:pPr>
        <w:pStyle w:val="Prrafodelista"/>
        <w:numPr>
          <w:ilvl w:val="1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restaurant_admin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2F5B74" w:rsidRDefault="00BC21C3" w:rsidP="002F5B74">
      <w:pPr>
        <w:pStyle w:val="Prrafodelista"/>
        <w:numPr>
          <w:ilvl w:val="1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company_admin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Default="00BC21C3" w:rsidP="002F5B74">
      <w:pPr>
        <w:pStyle w:val="Prrafodelista"/>
        <w:numPr>
          <w:ilvl w:val="1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employee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F5B74" w:rsidRPr="00DA568A" w:rsidRDefault="002F5B74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s-US"/>
        </w:rPr>
      </w:pPr>
    </w:p>
    <w:p w:rsidR="000F0E3D" w:rsidRPr="002F5B74" w:rsidRDefault="00DA568A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lastRenderedPageBreak/>
        <w:drawing>
          <wp:inline distT="0" distB="0" distL="0" distR="0" wp14:anchorId="624053BD" wp14:editId="25A210A4">
            <wp:extent cx="5400040" cy="283908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>2. Autenticación JWT completa</w:t>
      </w:r>
    </w:p>
    <w:p w:rsidR="00BC21C3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>Registro → /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auth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register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42687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341226E0" wp14:editId="407C9E83">
            <wp:extent cx="5400040" cy="253682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42687" w:rsidRPr="002F5B74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BC21C3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lastRenderedPageBreak/>
        <w:t>Login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→ /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auth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login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DA568A" w:rsidRPr="002F5B74" w:rsidRDefault="00DA568A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0DB33C2F" wp14:editId="301895F1">
            <wp:extent cx="6046907" cy="2847109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53915" cy="285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C3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D42687">
        <w:rPr>
          <w:rFonts w:ascii="Times New Roman" w:hAnsi="Times New Roman" w:cs="Times New Roman"/>
          <w:b/>
          <w:sz w:val="24"/>
          <w:szCs w:val="24"/>
          <w:lang w:val="en-US"/>
        </w:rPr>
        <w:t>Refresh token → /</w:t>
      </w:r>
      <w:proofErr w:type="spellStart"/>
      <w:r w:rsidRPr="00D42687">
        <w:rPr>
          <w:rFonts w:ascii="Times New Roman" w:hAnsi="Times New Roman" w:cs="Times New Roman"/>
          <w:b/>
          <w:sz w:val="24"/>
          <w:szCs w:val="24"/>
          <w:lang w:val="en-US"/>
        </w:rPr>
        <w:t>auth</w:t>
      </w:r>
      <w:proofErr w:type="spellEnd"/>
      <w:r w:rsidRPr="00D42687">
        <w:rPr>
          <w:rFonts w:ascii="Times New Roman" w:hAnsi="Times New Roman" w:cs="Times New Roman"/>
          <w:b/>
          <w:sz w:val="24"/>
          <w:szCs w:val="24"/>
          <w:lang w:val="en-US"/>
        </w:rPr>
        <w:t xml:space="preserve">/refresh </w:t>
      </w:r>
    </w:p>
    <w:p w:rsid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D42687">
        <w:rPr>
          <w:rFonts w:ascii="Times New Roman" w:hAnsi="Times New Roman" w:cs="Times New Roman"/>
          <w:b/>
          <w:sz w:val="24"/>
          <w:szCs w:val="24"/>
          <w:lang w:val="en-US"/>
        </w:rPr>
        <w:drawing>
          <wp:inline distT="0" distB="0" distL="0" distR="0" wp14:anchorId="5C4B15B5" wp14:editId="6972459C">
            <wp:extent cx="6008444" cy="2798618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3436" cy="280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D42687" w:rsidRPr="00D42687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BC21C3" w:rsidRPr="00D42687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 w:rsidRPr="00D42687"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Proteger</w:t>
      </w:r>
      <w:proofErr w:type="spellEnd"/>
      <w:r w:rsidRPr="00D42687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D42687">
        <w:rPr>
          <w:rFonts w:ascii="Times New Roman" w:hAnsi="Times New Roman" w:cs="Times New Roman"/>
          <w:b/>
          <w:sz w:val="24"/>
          <w:szCs w:val="24"/>
          <w:lang w:val="en-US"/>
        </w:rPr>
        <w:t>rutas</w:t>
      </w:r>
      <w:proofErr w:type="spellEnd"/>
      <w:r w:rsidRPr="00D42687">
        <w:rPr>
          <w:rFonts w:ascii="Times New Roman" w:hAnsi="Times New Roman" w:cs="Times New Roman"/>
          <w:b/>
          <w:sz w:val="24"/>
          <w:szCs w:val="24"/>
          <w:lang w:val="en-US"/>
        </w:rPr>
        <w:t xml:space="preserve"> con token (middleware) </w:t>
      </w:r>
    </w:p>
    <w:p w:rsidR="00BC21C3" w:rsidRDefault="00C11794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30409534" wp14:editId="3406CDD0">
            <wp:extent cx="5770641" cy="3688080"/>
            <wp:effectExtent l="0" t="0" r="1905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72654" cy="368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68A" w:rsidRDefault="00DA568A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A568A" w:rsidRPr="002F5B74" w:rsidRDefault="00DA568A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F5B74" w:rsidRPr="002F5B74" w:rsidRDefault="002F5B74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Solucion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ModuleNotFoundError</w:t>
      </w:r>
      <w:proofErr w:type="spellEnd"/>
    </w:p>
    <w:p w:rsidR="00125284" w:rsidRDefault="002F5B74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28CFD61C" wp14:editId="7A2D7D63">
            <wp:extent cx="5400040" cy="344868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687" w:rsidRPr="002F5B74" w:rsidRDefault="00D42687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lastRenderedPageBreak/>
        <w:t>3. Crear TODA la base de datos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users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sz w:val="24"/>
          <w:szCs w:val="24"/>
        </w:rPr>
        <w:t xml:space="preserve">restaurants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invitation_codes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companies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agreements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employees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meal_logs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Default="00DA568A" w:rsidP="00DA568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1ED06D88" wp14:editId="45D3570E">
            <wp:extent cx="3561795" cy="3002280"/>
            <wp:effectExtent l="0" t="0" r="635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3444" cy="3037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687" w:rsidRPr="002F5B74" w:rsidRDefault="00D42687" w:rsidP="00DA568A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C21C3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Login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funcionando </w:t>
      </w:r>
    </w:p>
    <w:p w:rsidR="00DA568A" w:rsidRPr="002F5B74" w:rsidRDefault="00DA568A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38E21C67" wp14:editId="245EDB7F">
            <wp:extent cx="5400040" cy="2506980"/>
            <wp:effectExtent l="0" t="0" r="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C3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 xml:space="preserve">Base de datos completa </w:t>
      </w:r>
    </w:p>
    <w:p w:rsidR="00C926D8" w:rsidRDefault="00DA568A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lastRenderedPageBreak/>
        <w:drawing>
          <wp:inline distT="0" distB="0" distL="0" distR="0" wp14:anchorId="590E9FF7" wp14:editId="3F34E723">
            <wp:extent cx="5400040" cy="99504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B3C" w:rsidRPr="002F5B74" w:rsidRDefault="00B27B3C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</w:p>
    <w:sectPr w:rsidR="00B27B3C" w:rsidRPr="002F5B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B95008"/>
    <w:multiLevelType w:val="multilevel"/>
    <w:tmpl w:val="0B22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6457AB2"/>
    <w:multiLevelType w:val="hybridMultilevel"/>
    <w:tmpl w:val="BAB652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C9368F"/>
    <w:multiLevelType w:val="multilevel"/>
    <w:tmpl w:val="7CF6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7683D2C"/>
    <w:multiLevelType w:val="multilevel"/>
    <w:tmpl w:val="00FAD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979216D"/>
    <w:multiLevelType w:val="hybridMultilevel"/>
    <w:tmpl w:val="AF7CD88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EE4441C"/>
    <w:multiLevelType w:val="multilevel"/>
    <w:tmpl w:val="58AAF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70C095F"/>
    <w:multiLevelType w:val="multilevel"/>
    <w:tmpl w:val="6092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9601A6E"/>
    <w:multiLevelType w:val="multilevel"/>
    <w:tmpl w:val="2934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3"/>
  </w:num>
  <w:num w:numId="4">
    <w:abstractNumId w:val="5"/>
  </w:num>
  <w:num w:numId="5">
    <w:abstractNumId w:val="2"/>
  </w:num>
  <w:num w:numId="6">
    <w:abstractNumId w:val="0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21C3"/>
    <w:rsid w:val="000F0E3D"/>
    <w:rsid w:val="00125284"/>
    <w:rsid w:val="001936D0"/>
    <w:rsid w:val="002F5B74"/>
    <w:rsid w:val="0053491E"/>
    <w:rsid w:val="00B27B3C"/>
    <w:rsid w:val="00BC21C3"/>
    <w:rsid w:val="00C11794"/>
    <w:rsid w:val="00C926D8"/>
    <w:rsid w:val="00D42687"/>
    <w:rsid w:val="00DA5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A9F1D58-EA17-469E-BFFD-E6C978B03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BC21C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paragraph" w:styleId="Ttulo4">
    <w:name w:val="heading 4"/>
    <w:basedOn w:val="Normal"/>
    <w:link w:val="Ttulo4Car"/>
    <w:uiPriority w:val="9"/>
    <w:qFormat/>
    <w:rsid w:val="00BC21C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BC21C3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customStyle="1" w:styleId="Ttulo4Car">
    <w:name w:val="Título 4 Car"/>
    <w:basedOn w:val="Fuentedeprrafopredeter"/>
    <w:link w:val="Ttulo4"/>
    <w:uiPriority w:val="9"/>
    <w:rsid w:val="00BC21C3"/>
    <w:rPr>
      <w:rFonts w:ascii="Times New Roman" w:eastAsia="Times New Roman" w:hAnsi="Times New Roman" w:cs="Times New Roman"/>
      <w:b/>
      <w:bCs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BC21C3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BC21C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C21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paragraph" w:styleId="Prrafodelista">
    <w:name w:val="List Paragraph"/>
    <w:basedOn w:val="Normal"/>
    <w:uiPriority w:val="34"/>
    <w:qFormat/>
    <w:rsid w:val="002F5B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415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055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6</Pages>
  <Words>86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3</cp:revision>
  <dcterms:created xsi:type="dcterms:W3CDTF">2026-03-23T21:05:00Z</dcterms:created>
  <dcterms:modified xsi:type="dcterms:W3CDTF">2026-03-30T22:23:00Z</dcterms:modified>
</cp:coreProperties>
</file>