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 xml:space="preserve">FASE 1 </w:t>
      </w:r>
    </w:p>
    <w:p w:rsidR="001936D0" w:rsidRPr="002F5B74" w:rsidRDefault="001936D0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>Página Home corriendo</w:t>
      </w:r>
    </w:p>
    <w:p w:rsidR="001936D0" w:rsidRPr="002F5B74" w:rsidRDefault="001936D0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84D0DF8" wp14:editId="273D6321">
            <wp:extent cx="5400040" cy="2822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C3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>1. Modelo de usuario (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User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>)</w:t>
      </w:r>
    </w:p>
    <w:p w:rsidR="00BC21C3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 xml:space="preserve">Crear tabla 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users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F0E3D" w:rsidRPr="002F5B74" w:rsidRDefault="000F0E3D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1CF527F" wp14:editId="74CFF66E">
            <wp:extent cx="5400040" cy="29743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E3D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 xml:space="preserve">Campos básicos: email, 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password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, role </w:t>
      </w:r>
    </w:p>
    <w:p w:rsidR="00BC21C3" w:rsidRPr="002F5B74" w:rsidRDefault="00BC21C3" w:rsidP="002F5B74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 xml:space="preserve">Definir roles: </w:t>
      </w:r>
    </w:p>
    <w:p w:rsidR="00BC21C3" w:rsidRPr="002F5B74" w:rsidRDefault="00BC21C3" w:rsidP="002F5B74">
      <w:pPr>
        <w:pStyle w:val="Prrafodelista"/>
        <w:numPr>
          <w:ilvl w:val="1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admin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Pr="002F5B74" w:rsidRDefault="00BC21C3" w:rsidP="002F5B74">
      <w:pPr>
        <w:pStyle w:val="Prrafodelista"/>
        <w:numPr>
          <w:ilvl w:val="1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restaurant_admin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Pr="002F5B74" w:rsidRDefault="00BC21C3" w:rsidP="002F5B74">
      <w:pPr>
        <w:pStyle w:val="Prrafodelista"/>
        <w:numPr>
          <w:ilvl w:val="1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company_admin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Default="00BC21C3" w:rsidP="002F5B74">
      <w:pPr>
        <w:pStyle w:val="Prrafodelista"/>
        <w:numPr>
          <w:ilvl w:val="1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employee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F5B74" w:rsidRPr="00DA568A" w:rsidRDefault="002F5B74" w:rsidP="002F5B74">
      <w:pPr>
        <w:jc w:val="both"/>
        <w:rPr>
          <w:rFonts w:ascii="Times New Roman" w:hAnsi="Times New Roman" w:cs="Times New Roman"/>
          <w:b/>
          <w:sz w:val="24"/>
          <w:szCs w:val="24"/>
          <w:lang w:val="es-US"/>
        </w:rPr>
      </w:pPr>
    </w:p>
    <w:p w:rsidR="000F0E3D" w:rsidRPr="002F5B74" w:rsidRDefault="00DA568A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A568A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24053BD" wp14:editId="25A210A4">
            <wp:extent cx="5400040" cy="28390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C3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C21C3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>2. Autenticación JWT completa</w:t>
      </w:r>
    </w:p>
    <w:p w:rsidR="00BC21C3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>Registro → /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auth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register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Login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→ /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auth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login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A568A" w:rsidRPr="002F5B74" w:rsidRDefault="00DA568A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A568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DB33C2F" wp14:editId="301895F1">
            <wp:extent cx="5400040" cy="25425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21C3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Refresh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token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→ /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auth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refresh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 xml:space="preserve">Proteger rutas con 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token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(middleware) </w:t>
      </w:r>
    </w:p>
    <w:p w:rsidR="00BC21C3" w:rsidRDefault="00C11794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0409534" wp14:editId="3406CDD0">
            <wp:extent cx="5770641" cy="3688080"/>
            <wp:effectExtent l="0" t="0" r="1905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654" cy="36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68A" w:rsidRDefault="00DA568A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568A" w:rsidRPr="002F5B74" w:rsidRDefault="00DA568A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5B74" w:rsidRPr="002F5B74" w:rsidRDefault="002F5B74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Solucion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ModuleNotFoundError</w:t>
      </w:r>
      <w:proofErr w:type="spellEnd"/>
    </w:p>
    <w:p w:rsidR="00125284" w:rsidRPr="002F5B74" w:rsidRDefault="002F5B74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8CFD61C" wp14:editId="7A2D7D63">
            <wp:extent cx="5400040" cy="34486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C3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>3. Crear TODA la base de datos</w:t>
      </w:r>
    </w:p>
    <w:p w:rsidR="00BC21C3" w:rsidRPr="00DA568A" w:rsidRDefault="00BC21C3" w:rsidP="00DA568A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568A">
        <w:rPr>
          <w:rFonts w:ascii="Times New Roman" w:hAnsi="Times New Roman" w:cs="Times New Roman"/>
          <w:b/>
          <w:sz w:val="24"/>
          <w:szCs w:val="24"/>
        </w:rPr>
        <w:t>users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Pr="00DA568A" w:rsidRDefault="00BC21C3" w:rsidP="00DA568A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A568A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restaurants </w:t>
      </w:r>
    </w:p>
    <w:p w:rsidR="00BC21C3" w:rsidRPr="00DA568A" w:rsidRDefault="00BC21C3" w:rsidP="00DA568A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568A">
        <w:rPr>
          <w:rFonts w:ascii="Times New Roman" w:hAnsi="Times New Roman" w:cs="Times New Roman"/>
          <w:b/>
          <w:sz w:val="24"/>
          <w:szCs w:val="24"/>
        </w:rPr>
        <w:t>invitation_codes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Pr="00DA568A" w:rsidRDefault="00BC21C3" w:rsidP="00DA568A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568A">
        <w:rPr>
          <w:rFonts w:ascii="Times New Roman" w:hAnsi="Times New Roman" w:cs="Times New Roman"/>
          <w:b/>
          <w:sz w:val="24"/>
          <w:szCs w:val="24"/>
        </w:rPr>
        <w:t>companies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Pr="00DA568A" w:rsidRDefault="00BC21C3" w:rsidP="00DA568A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568A">
        <w:rPr>
          <w:rFonts w:ascii="Times New Roman" w:hAnsi="Times New Roman" w:cs="Times New Roman"/>
          <w:b/>
          <w:sz w:val="24"/>
          <w:szCs w:val="24"/>
        </w:rPr>
        <w:t>agreements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Pr="00DA568A" w:rsidRDefault="00BC21C3" w:rsidP="00DA568A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568A">
        <w:rPr>
          <w:rFonts w:ascii="Times New Roman" w:hAnsi="Times New Roman" w:cs="Times New Roman"/>
          <w:b/>
          <w:sz w:val="24"/>
          <w:szCs w:val="24"/>
        </w:rPr>
        <w:t>employees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Pr="00DA568A" w:rsidRDefault="00BC21C3" w:rsidP="00DA568A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568A">
        <w:rPr>
          <w:rFonts w:ascii="Times New Roman" w:hAnsi="Times New Roman" w:cs="Times New Roman"/>
          <w:b/>
          <w:sz w:val="24"/>
          <w:szCs w:val="24"/>
        </w:rPr>
        <w:t>meal_logs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C21C3" w:rsidRPr="002F5B74" w:rsidRDefault="00DA568A" w:rsidP="00DA568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568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ED06D88" wp14:editId="45D3570E">
            <wp:extent cx="3561795" cy="3002280"/>
            <wp:effectExtent l="0" t="0" r="635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3444" cy="303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C3" w:rsidRPr="00DA568A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>5. Migrations (Alembic)</w:t>
      </w:r>
    </w:p>
    <w:p w:rsidR="00BC21C3" w:rsidRPr="00DA568A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>Crear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>versiones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</w:p>
    <w:p w:rsidR="00BC21C3" w:rsidRPr="00DA568A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v1 → users </w:t>
      </w:r>
    </w:p>
    <w:p w:rsidR="00BC21C3" w:rsidRPr="00DA568A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v2 → restaurants </w:t>
      </w:r>
    </w:p>
    <w:p w:rsidR="00BC21C3" w:rsidRPr="00DA568A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v3 → companies + invitations + agreements </w:t>
      </w:r>
    </w:p>
    <w:p w:rsidR="00BC21C3" w:rsidRPr="00DA568A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v4 → employees + </w:t>
      </w:r>
      <w:proofErr w:type="spellStart"/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>meal_logs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BC21C3" w:rsidRPr="00DA568A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>Ejecutar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migrations en </w:t>
      </w:r>
      <w:proofErr w:type="spellStart"/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>PostgreSQL</w:t>
      </w:r>
      <w:proofErr w:type="spellEnd"/>
      <w:r w:rsidRPr="00DA568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BC21C3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>Objetivo de la fase 1</w:t>
      </w:r>
    </w:p>
    <w:p w:rsidR="00BC21C3" w:rsidRPr="002F5B74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>Dejar listo:</w:t>
      </w:r>
    </w:p>
    <w:p w:rsidR="00BC21C3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F5B74">
        <w:rPr>
          <w:rFonts w:ascii="Times New Roman" w:hAnsi="Times New Roman" w:cs="Times New Roman"/>
          <w:b/>
          <w:sz w:val="24"/>
          <w:szCs w:val="24"/>
        </w:rPr>
        <w:t>Login</w:t>
      </w:r>
      <w:proofErr w:type="spellEnd"/>
      <w:r w:rsidRPr="002F5B74">
        <w:rPr>
          <w:rFonts w:ascii="Times New Roman" w:hAnsi="Times New Roman" w:cs="Times New Roman"/>
          <w:b/>
          <w:sz w:val="24"/>
          <w:szCs w:val="24"/>
        </w:rPr>
        <w:t xml:space="preserve"> funcionando </w:t>
      </w:r>
    </w:p>
    <w:p w:rsidR="00DA568A" w:rsidRPr="002F5B74" w:rsidRDefault="00DA568A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A568A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8E21C67" wp14:editId="245EDB7F">
            <wp:extent cx="5400040" cy="25069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1C3" w:rsidRDefault="00BC21C3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5B74">
        <w:rPr>
          <w:rFonts w:ascii="Times New Roman" w:hAnsi="Times New Roman" w:cs="Times New Roman"/>
          <w:b/>
          <w:sz w:val="24"/>
          <w:szCs w:val="24"/>
        </w:rPr>
        <w:t xml:space="preserve">Base de datos completa </w:t>
      </w:r>
    </w:p>
    <w:p w:rsidR="00C926D8" w:rsidRPr="002F5B74" w:rsidRDefault="00DA568A" w:rsidP="002F5B7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A568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90E9FF7" wp14:editId="3F34E723">
            <wp:extent cx="5400040" cy="9950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6D8" w:rsidRPr="002F5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95008"/>
    <w:multiLevelType w:val="multilevel"/>
    <w:tmpl w:val="0B2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457AB2"/>
    <w:multiLevelType w:val="hybridMultilevel"/>
    <w:tmpl w:val="BAB652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C9368F"/>
    <w:multiLevelType w:val="multilevel"/>
    <w:tmpl w:val="7CF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683D2C"/>
    <w:multiLevelType w:val="multilevel"/>
    <w:tmpl w:val="00F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79216D"/>
    <w:multiLevelType w:val="hybridMultilevel"/>
    <w:tmpl w:val="AF7CD8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E4441C"/>
    <w:multiLevelType w:val="multilevel"/>
    <w:tmpl w:val="58A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0C095F"/>
    <w:multiLevelType w:val="multilevel"/>
    <w:tmpl w:val="609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601A6E"/>
    <w:multiLevelType w:val="multilevel"/>
    <w:tmpl w:val="2934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1C3"/>
    <w:rsid w:val="000F0E3D"/>
    <w:rsid w:val="00125284"/>
    <w:rsid w:val="001936D0"/>
    <w:rsid w:val="002F5B74"/>
    <w:rsid w:val="0053491E"/>
    <w:rsid w:val="00BC21C3"/>
    <w:rsid w:val="00C11794"/>
    <w:rsid w:val="00C926D8"/>
    <w:rsid w:val="00DA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9F1D58-EA17-469E-BFFD-E6C978B03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C21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link w:val="Ttulo4Car"/>
    <w:uiPriority w:val="9"/>
    <w:qFormat/>
    <w:rsid w:val="00BC21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C21C3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BC21C3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BC21C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C21C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2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2F5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1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5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2026-03-23T21:05:00Z</dcterms:created>
  <dcterms:modified xsi:type="dcterms:W3CDTF">2026-03-24T22:51:00Z</dcterms:modified>
</cp:coreProperties>
</file>