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F5B74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sz w:val="24"/>
          <w:szCs w:val="24"/>
        </w:rPr>
        <w:t xml:space="preserve">FASE 1 </w:t>
      </w:r>
    </w:p>
    <w:p w:rsidR="001936D0" w:rsidRPr="002F5B74" w:rsidRDefault="001936D0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sz w:val="24"/>
          <w:szCs w:val="24"/>
        </w:rPr>
        <w:t>Página Home corriendo</w:t>
      </w:r>
    </w:p>
    <w:p w:rsidR="001936D0" w:rsidRPr="002F5B74" w:rsidRDefault="001936D0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noProof/>
          <w:sz w:val="24"/>
          <w:szCs w:val="24"/>
          <w:lang w:eastAsia="es-EC"/>
        </w:rPr>
        <w:drawing>
          <wp:inline distT="0" distB="0" distL="0" distR="0" wp14:anchorId="484D0DF8" wp14:editId="273D6321">
            <wp:extent cx="5831314" cy="30480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34097" cy="304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1C3" w:rsidRPr="002F5B74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sz w:val="24"/>
          <w:szCs w:val="24"/>
        </w:rPr>
        <w:t>1. Modelo de usuario (</w:t>
      </w: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User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>)</w:t>
      </w:r>
    </w:p>
    <w:p w:rsidR="00BC21C3" w:rsidRPr="002F5B74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sz w:val="24"/>
          <w:szCs w:val="24"/>
        </w:rPr>
        <w:t xml:space="preserve">Crear tabla </w:t>
      </w: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users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0F0E3D" w:rsidRDefault="000F0E3D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noProof/>
          <w:sz w:val="24"/>
          <w:szCs w:val="24"/>
          <w:lang w:eastAsia="es-EC"/>
        </w:rPr>
        <w:drawing>
          <wp:inline distT="0" distB="0" distL="0" distR="0" wp14:anchorId="61CF527F" wp14:editId="74CFF66E">
            <wp:extent cx="5796627" cy="3192780"/>
            <wp:effectExtent l="0" t="0" r="0" b="762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99980" cy="3194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58B2" w:rsidRDefault="002158B2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2158B2" w:rsidRDefault="002158B2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2158B2" w:rsidRDefault="002158B2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2158B2" w:rsidRPr="002F5B74" w:rsidRDefault="002158B2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F0E3D" w:rsidRPr="002F5B74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sz w:val="24"/>
          <w:szCs w:val="24"/>
        </w:rPr>
        <w:lastRenderedPageBreak/>
        <w:t xml:space="preserve">Campos básicos: email, </w:t>
      </w: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password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 xml:space="preserve">, role </w:t>
      </w:r>
    </w:p>
    <w:p w:rsidR="00BC21C3" w:rsidRPr="002F5B74" w:rsidRDefault="00BC21C3" w:rsidP="002F5B74">
      <w:pPr>
        <w:pStyle w:val="Prrafodelista"/>
        <w:numPr>
          <w:ilvl w:val="0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sz w:val="24"/>
          <w:szCs w:val="24"/>
        </w:rPr>
        <w:t xml:space="preserve">Definir roles: </w:t>
      </w:r>
    </w:p>
    <w:p w:rsidR="00BC21C3" w:rsidRPr="002F5B74" w:rsidRDefault="00BC21C3" w:rsidP="002F5B74">
      <w:pPr>
        <w:pStyle w:val="Prrafodelista"/>
        <w:numPr>
          <w:ilvl w:val="1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admin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BC21C3" w:rsidRPr="002F5B74" w:rsidRDefault="00BC21C3" w:rsidP="002F5B74">
      <w:pPr>
        <w:pStyle w:val="Prrafodelista"/>
        <w:numPr>
          <w:ilvl w:val="1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restaurant_admin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BC21C3" w:rsidRPr="002F5B74" w:rsidRDefault="00BC21C3" w:rsidP="002F5B74">
      <w:pPr>
        <w:pStyle w:val="Prrafodelista"/>
        <w:numPr>
          <w:ilvl w:val="1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company_admin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BC21C3" w:rsidRDefault="00BC21C3" w:rsidP="002F5B74">
      <w:pPr>
        <w:pStyle w:val="Prrafodelista"/>
        <w:numPr>
          <w:ilvl w:val="1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employee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F5B74" w:rsidRPr="00DA568A" w:rsidRDefault="002F5B74" w:rsidP="002F5B74">
      <w:pPr>
        <w:jc w:val="both"/>
        <w:rPr>
          <w:rFonts w:ascii="Times New Roman" w:hAnsi="Times New Roman" w:cs="Times New Roman"/>
          <w:b/>
          <w:sz w:val="24"/>
          <w:szCs w:val="24"/>
          <w:lang w:val="es-US"/>
        </w:rPr>
      </w:pPr>
    </w:p>
    <w:p w:rsidR="000F0E3D" w:rsidRPr="002F5B74" w:rsidRDefault="00DA568A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DA568A">
        <w:rPr>
          <w:rFonts w:ascii="Times New Roman" w:hAnsi="Times New Roman" w:cs="Times New Roman"/>
          <w:b/>
          <w:noProof/>
          <w:sz w:val="24"/>
          <w:szCs w:val="24"/>
          <w:lang w:eastAsia="es-EC"/>
        </w:rPr>
        <w:drawing>
          <wp:inline distT="0" distB="0" distL="0" distR="0" wp14:anchorId="624053BD" wp14:editId="25A210A4">
            <wp:extent cx="5826393" cy="3063240"/>
            <wp:effectExtent l="0" t="0" r="3175" b="381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42697" cy="3071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1C3" w:rsidRPr="002F5B74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BC21C3" w:rsidRPr="002F5B74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sz w:val="24"/>
          <w:szCs w:val="24"/>
        </w:rPr>
        <w:t>2. Autenticación JWT completa</w:t>
      </w:r>
    </w:p>
    <w:p w:rsidR="00BC21C3" w:rsidRPr="002F5B74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sz w:val="24"/>
          <w:szCs w:val="24"/>
        </w:rPr>
        <w:t>Registro → /</w:t>
      </w: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auth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>/</w:t>
      </w: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register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BC21C3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Login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 xml:space="preserve"> → /</w:t>
      </w: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auth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>/</w:t>
      </w: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login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158B2" w:rsidRPr="002F5B74" w:rsidRDefault="00DA568A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DA568A">
        <w:rPr>
          <w:rFonts w:ascii="Times New Roman" w:hAnsi="Times New Roman" w:cs="Times New Roman"/>
          <w:b/>
          <w:noProof/>
          <w:sz w:val="24"/>
          <w:szCs w:val="24"/>
          <w:lang w:eastAsia="es-EC"/>
        </w:rPr>
        <w:drawing>
          <wp:inline distT="0" distB="0" distL="0" distR="0" wp14:anchorId="0DB33C2F" wp14:editId="301895F1">
            <wp:extent cx="5715000" cy="269083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6432" cy="2696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1C3" w:rsidRPr="002158B2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2158B2">
        <w:rPr>
          <w:rFonts w:ascii="Times New Roman" w:hAnsi="Times New Roman" w:cs="Times New Roman"/>
          <w:b/>
          <w:sz w:val="24"/>
          <w:szCs w:val="24"/>
          <w:lang w:val="en-US"/>
        </w:rPr>
        <w:lastRenderedPageBreak/>
        <w:t>Refresh token → /</w:t>
      </w:r>
      <w:proofErr w:type="spellStart"/>
      <w:r w:rsidRPr="002158B2">
        <w:rPr>
          <w:rFonts w:ascii="Times New Roman" w:hAnsi="Times New Roman" w:cs="Times New Roman"/>
          <w:b/>
          <w:sz w:val="24"/>
          <w:szCs w:val="24"/>
          <w:lang w:val="en-US"/>
        </w:rPr>
        <w:t>auth</w:t>
      </w:r>
      <w:proofErr w:type="spellEnd"/>
      <w:r w:rsidRPr="002158B2">
        <w:rPr>
          <w:rFonts w:ascii="Times New Roman" w:hAnsi="Times New Roman" w:cs="Times New Roman"/>
          <w:b/>
          <w:sz w:val="24"/>
          <w:szCs w:val="24"/>
          <w:lang w:val="en-US"/>
        </w:rPr>
        <w:t xml:space="preserve">/refresh </w:t>
      </w:r>
    </w:p>
    <w:p w:rsidR="00BC21C3" w:rsidRPr="002158B2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 w:rsidRPr="002158B2">
        <w:rPr>
          <w:rFonts w:ascii="Times New Roman" w:hAnsi="Times New Roman" w:cs="Times New Roman"/>
          <w:b/>
          <w:sz w:val="24"/>
          <w:szCs w:val="24"/>
          <w:lang w:val="en-US"/>
        </w:rPr>
        <w:t>Proteger</w:t>
      </w:r>
      <w:proofErr w:type="spellEnd"/>
      <w:r w:rsidRPr="002158B2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 w:rsidRPr="002158B2">
        <w:rPr>
          <w:rFonts w:ascii="Times New Roman" w:hAnsi="Times New Roman" w:cs="Times New Roman"/>
          <w:b/>
          <w:sz w:val="24"/>
          <w:szCs w:val="24"/>
          <w:lang w:val="en-US"/>
        </w:rPr>
        <w:t>rutas</w:t>
      </w:r>
      <w:proofErr w:type="spellEnd"/>
      <w:r w:rsidRPr="002158B2">
        <w:rPr>
          <w:rFonts w:ascii="Times New Roman" w:hAnsi="Times New Roman" w:cs="Times New Roman"/>
          <w:b/>
          <w:sz w:val="24"/>
          <w:szCs w:val="24"/>
          <w:lang w:val="en-US"/>
        </w:rPr>
        <w:t xml:space="preserve"> con token (middleware) </w:t>
      </w:r>
    </w:p>
    <w:p w:rsidR="00DA568A" w:rsidRPr="002F5B74" w:rsidRDefault="00C11794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noProof/>
          <w:sz w:val="24"/>
          <w:szCs w:val="24"/>
          <w:lang w:eastAsia="es-EC"/>
        </w:rPr>
        <w:drawing>
          <wp:inline distT="0" distB="0" distL="0" distR="0" wp14:anchorId="30409534" wp14:editId="3406CDD0">
            <wp:extent cx="5770641" cy="3688080"/>
            <wp:effectExtent l="0" t="0" r="1905" b="762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72654" cy="3689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5B74" w:rsidRPr="002F5B74" w:rsidRDefault="002F5B74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Solucion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ModuleNotFoundError</w:t>
      </w:r>
      <w:proofErr w:type="spellEnd"/>
    </w:p>
    <w:p w:rsidR="00125284" w:rsidRDefault="002F5B74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noProof/>
          <w:sz w:val="24"/>
          <w:szCs w:val="24"/>
          <w:lang w:eastAsia="es-EC"/>
        </w:rPr>
        <w:drawing>
          <wp:inline distT="0" distB="0" distL="0" distR="0" wp14:anchorId="28CFD61C" wp14:editId="7A2D7D63">
            <wp:extent cx="5774891" cy="3688080"/>
            <wp:effectExtent l="0" t="0" r="0" b="762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79734" cy="3691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58B2" w:rsidRPr="002F5B74" w:rsidRDefault="002158B2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BC21C3" w:rsidRPr="002F5B74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sz w:val="24"/>
          <w:szCs w:val="24"/>
        </w:rPr>
        <w:lastRenderedPageBreak/>
        <w:t>Crear TODA la base de datos</w:t>
      </w:r>
    </w:p>
    <w:p w:rsidR="00BC21C3" w:rsidRPr="00DA568A" w:rsidRDefault="00BC21C3" w:rsidP="00DA568A">
      <w:pPr>
        <w:pStyle w:val="Prrafodelista"/>
        <w:numPr>
          <w:ilvl w:val="0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DA568A">
        <w:rPr>
          <w:rFonts w:ascii="Times New Roman" w:hAnsi="Times New Roman" w:cs="Times New Roman"/>
          <w:b/>
          <w:sz w:val="24"/>
          <w:szCs w:val="24"/>
        </w:rPr>
        <w:t>users</w:t>
      </w:r>
      <w:proofErr w:type="spellEnd"/>
      <w:r w:rsidRPr="00DA568A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BC21C3" w:rsidRPr="00DA568A" w:rsidRDefault="00BC21C3" w:rsidP="00DA568A">
      <w:pPr>
        <w:pStyle w:val="Prrafodelista"/>
        <w:numPr>
          <w:ilvl w:val="0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DA568A">
        <w:rPr>
          <w:rFonts w:ascii="Times New Roman" w:hAnsi="Times New Roman" w:cs="Times New Roman"/>
          <w:b/>
          <w:sz w:val="24"/>
          <w:szCs w:val="24"/>
        </w:rPr>
        <w:t xml:space="preserve">restaurants </w:t>
      </w:r>
    </w:p>
    <w:p w:rsidR="00BC21C3" w:rsidRPr="00DA568A" w:rsidRDefault="00BC21C3" w:rsidP="00DA568A">
      <w:pPr>
        <w:pStyle w:val="Prrafodelista"/>
        <w:numPr>
          <w:ilvl w:val="0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DA568A">
        <w:rPr>
          <w:rFonts w:ascii="Times New Roman" w:hAnsi="Times New Roman" w:cs="Times New Roman"/>
          <w:b/>
          <w:sz w:val="24"/>
          <w:szCs w:val="24"/>
        </w:rPr>
        <w:t>invitation_codes</w:t>
      </w:r>
      <w:proofErr w:type="spellEnd"/>
      <w:r w:rsidRPr="00DA568A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BC21C3" w:rsidRPr="00DA568A" w:rsidRDefault="00BC21C3" w:rsidP="00DA568A">
      <w:pPr>
        <w:pStyle w:val="Prrafodelista"/>
        <w:numPr>
          <w:ilvl w:val="0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DA568A">
        <w:rPr>
          <w:rFonts w:ascii="Times New Roman" w:hAnsi="Times New Roman" w:cs="Times New Roman"/>
          <w:b/>
          <w:sz w:val="24"/>
          <w:szCs w:val="24"/>
        </w:rPr>
        <w:t>companies</w:t>
      </w:r>
      <w:proofErr w:type="spellEnd"/>
      <w:r w:rsidRPr="00DA568A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BC21C3" w:rsidRPr="00DA568A" w:rsidRDefault="00BC21C3" w:rsidP="00DA568A">
      <w:pPr>
        <w:pStyle w:val="Prrafodelista"/>
        <w:numPr>
          <w:ilvl w:val="0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DA568A">
        <w:rPr>
          <w:rFonts w:ascii="Times New Roman" w:hAnsi="Times New Roman" w:cs="Times New Roman"/>
          <w:b/>
          <w:sz w:val="24"/>
          <w:szCs w:val="24"/>
        </w:rPr>
        <w:t>agreements</w:t>
      </w:r>
      <w:proofErr w:type="spellEnd"/>
      <w:r w:rsidRPr="00DA568A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BC21C3" w:rsidRPr="00DA568A" w:rsidRDefault="00BC21C3" w:rsidP="00DA568A">
      <w:pPr>
        <w:pStyle w:val="Prrafodelista"/>
        <w:numPr>
          <w:ilvl w:val="0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DA568A">
        <w:rPr>
          <w:rFonts w:ascii="Times New Roman" w:hAnsi="Times New Roman" w:cs="Times New Roman"/>
          <w:b/>
          <w:sz w:val="24"/>
          <w:szCs w:val="24"/>
        </w:rPr>
        <w:t>employees</w:t>
      </w:r>
      <w:proofErr w:type="spellEnd"/>
      <w:r w:rsidRPr="00DA568A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BC21C3" w:rsidRPr="00DA568A" w:rsidRDefault="00BC21C3" w:rsidP="00DA568A">
      <w:pPr>
        <w:pStyle w:val="Prrafodelista"/>
        <w:numPr>
          <w:ilvl w:val="0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DA568A">
        <w:rPr>
          <w:rFonts w:ascii="Times New Roman" w:hAnsi="Times New Roman" w:cs="Times New Roman"/>
          <w:b/>
          <w:sz w:val="24"/>
          <w:szCs w:val="24"/>
        </w:rPr>
        <w:t>meal_logs</w:t>
      </w:r>
      <w:proofErr w:type="spellEnd"/>
      <w:r w:rsidRPr="00DA568A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BC21C3" w:rsidRPr="002F5B74" w:rsidRDefault="00DA568A" w:rsidP="00DA568A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A568A">
        <w:rPr>
          <w:rFonts w:ascii="Times New Roman" w:hAnsi="Times New Roman" w:cs="Times New Roman"/>
          <w:b/>
          <w:noProof/>
          <w:sz w:val="24"/>
          <w:szCs w:val="24"/>
          <w:lang w:eastAsia="es-EC"/>
        </w:rPr>
        <w:drawing>
          <wp:inline distT="0" distB="0" distL="0" distR="0" wp14:anchorId="1ED06D88" wp14:editId="45D3570E">
            <wp:extent cx="3561795" cy="3002280"/>
            <wp:effectExtent l="0" t="0" r="635" b="762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3444" cy="3037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1C3" w:rsidRDefault="00EE0A96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Interfaz arrancando</w:t>
      </w:r>
    </w:p>
    <w:p w:rsidR="00DA568A" w:rsidRDefault="00DA568A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DA568A">
        <w:rPr>
          <w:rFonts w:ascii="Times New Roman" w:hAnsi="Times New Roman" w:cs="Times New Roman"/>
          <w:b/>
          <w:noProof/>
          <w:sz w:val="24"/>
          <w:szCs w:val="24"/>
          <w:lang w:eastAsia="es-EC"/>
        </w:rPr>
        <w:drawing>
          <wp:inline distT="0" distB="0" distL="0" distR="0" wp14:anchorId="38E21C67" wp14:editId="245EDB7F">
            <wp:extent cx="5892445" cy="2735580"/>
            <wp:effectExtent l="0" t="0" r="0" b="762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5767" cy="2737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58B2" w:rsidRDefault="002158B2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2158B2" w:rsidRDefault="002158B2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2158B2" w:rsidRPr="002F5B74" w:rsidRDefault="002158B2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BC21C3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sz w:val="24"/>
          <w:szCs w:val="24"/>
        </w:rPr>
        <w:lastRenderedPageBreak/>
        <w:t xml:space="preserve">Base de datos completa </w:t>
      </w:r>
    </w:p>
    <w:p w:rsidR="00C926D8" w:rsidRDefault="00DA568A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DA568A">
        <w:rPr>
          <w:rFonts w:ascii="Times New Roman" w:hAnsi="Times New Roman" w:cs="Times New Roman"/>
          <w:b/>
          <w:noProof/>
          <w:sz w:val="24"/>
          <w:szCs w:val="24"/>
          <w:lang w:eastAsia="es-EC"/>
        </w:rPr>
        <w:drawing>
          <wp:inline distT="0" distB="0" distL="0" distR="0" wp14:anchorId="590E9FF7" wp14:editId="3F34E723">
            <wp:extent cx="6078922" cy="1120140"/>
            <wp:effectExtent l="0" t="0" r="0" b="381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7901" cy="112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A96" w:rsidRDefault="00EE0A96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Login</w:t>
      </w:r>
      <w:proofErr w:type="spellEnd"/>
    </w:p>
    <w:p w:rsidR="00EE0A96" w:rsidRDefault="00EE0A96" w:rsidP="002F5B74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EE0A96">
        <w:rPr>
          <w:rFonts w:ascii="Times New Roman" w:hAnsi="Times New Roman" w:cs="Times New Roman"/>
          <w:b/>
          <w:sz w:val="24"/>
          <w:szCs w:val="24"/>
          <w:lang w:val="en-US"/>
        </w:rPr>
        <w:t xml:space="preserve">Postman </w:t>
      </w:r>
      <w:proofErr w:type="spellStart"/>
      <w:r w:rsidRPr="00EE0A96">
        <w:rPr>
          <w:rFonts w:ascii="Times New Roman" w:hAnsi="Times New Roman" w:cs="Times New Roman"/>
          <w:b/>
          <w:sz w:val="24"/>
          <w:szCs w:val="24"/>
          <w:lang w:val="en-US"/>
        </w:rPr>
        <w:t>reg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istro</w:t>
      </w:r>
      <w:proofErr w:type="spellEnd"/>
    </w:p>
    <w:p w:rsidR="00EE0A96" w:rsidRDefault="00EE0A96" w:rsidP="002F5B74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EE0A96">
        <w:rPr>
          <w:rFonts w:ascii="Times New Roman" w:hAnsi="Times New Roman" w:cs="Times New Roman"/>
          <w:b/>
          <w:sz w:val="24"/>
          <w:szCs w:val="24"/>
          <w:lang w:val="en-US"/>
        </w:rPr>
        <w:drawing>
          <wp:inline distT="0" distB="0" distL="0" distR="0" wp14:anchorId="02DE0B02" wp14:editId="51540220">
            <wp:extent cx="6066068" cy="2735580"/>
            <wp:effectExtent l="0" t="0" r="0" b="762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70965" cy="2737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A96" w:rsidRDefault="00EE0A96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EE0A96">
        <w:rPr>
          <w:rFonts w:ascii="Times New Roman" w:hAnsi="Times New Roman" w:cs="Times New Roman"/>
          <w:b/>
          <w:sz w:val="24"/>
          <w:szCs w:val="24"/>
        </w:rPr>
        <w:t>Postman</w:t>
      </w:r>
      <w:proofErr w:type="spellEnd"/>
      <w:r w:rsidRPr="00EE0A9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E0A96">
        <w:rPr>
          <w:rFonts w:ascii="Times New Roman" w:hAnsi="Times New Roman" w:cs="Times New Roman"/>
          <w:b/>
          <w:sz w:val="24"/>
          <w:szCs w:val="24"/>
        </w:rPr>
        <w:t>Lo</w:t>
      </w:r>
      <w:r>
        <w:rPr>
          <w:rFonts w:ascii="Times New Roman" w:hAnsi="Times New Roman" w:cs="Times New Roman"/>
          <w:b/>
          <w:sz w:val="24"/>
          <w:szCs w:val="24"/>
        </w:rPr>
        <w:t>gin</w:t>
      </w:r>
      <w:proofErr w:type="spellEnd"/>
    </w:p>
    <w:p w:rsidR="00EE0A96" w:rsidRDefault="00EE0A96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EE0A96"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5F76762D" wp14:editId="7D4CAC91">
            <wp:extent cx="6077234" cy="2644140"/>
            <wp:effectExtent l="0" t="0" r="0" b="381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79857" cy="2645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A96" w:rsidRDefault="00EE0A96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EE0A96" w:rsidRDefault="00EE0A96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EE0A96" w:rsidRDefault="00EE0A96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EE0A96" w:rsidRDefault="00EE0A96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lastRenderedPageBreak/>
        <w:t>Login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– Interfaz</w:t>
      </w:r>
    </w:p>
    <w:p w:rsidR="00EE0A96" w:rsidRPr="00EE0A96" w:rsidRDefault="00EE0A96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EE0A96"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0535C604" wp14:editId="2940C4DE">
            <wp:extent cx="5987241" cy="3101340"/>
            <wp:effectExtent l="0" t="0" r="0" b="381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90736" cy="3103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58B2" w:rsidRPr="00EE0A96" w:rsidRDefault="002158B2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EE0A96">
        <w:rPr>
          <w:rFonts w:ascii="Times New Roman" w:hAnsi="Times New Roman" w:cs="Times New Roman"/>
          <w:b/>
          <w:sz w:val="24"/>
          <w:szCs w:val="24"/>
        </w:rPr>
        <w:t xml:space="preserve">Home funcionando - </w:t>
      </w:r>
      <w:proofErr w:type="spellStart"/>
      <w:r w:rsidRPr="00EE0A96">
        <w:rPr>
          <w:rFonts w:ascii="Times New Roman" w:hAnsi="Times New Roman" w:cs="Times New Roman"/>
          <w:b/>
          <w:sz w:val="24"/>
          <w:szCs w:val="24"/>
        </w:rPr>
        <w:t>dashboard</w:t>
      </w:r>
      <w:proofErr w:type="spellEnd"/>
    </w:p>
    <w:p w:rsidR="002158B2" w:rsidRDefault="002158B2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158B2"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38EDC24B" wp14:editId="393EAE3B">
            <wp:extent cx="5943600" cy="3103197"/>
            <wp:effectExtent l="0" t="0" r="0" b="254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50142" cy="310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A96" w:rsidRDefault="00EE0A96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EE0A96" w:rsidRDefault="00EE0A96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EE0A96" w:rsidRDefault="00EE0A96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EE0A96" w:rsidRDefault="00EE0A96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EE0A96" w:rsidRDefault="00EE0A96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2158B2" w:rsidRDefault="002158B2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2158B2" w:rsidRDefault="002158B2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Perfil según usuario que hizo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login</w:t>
      </w:r>
      <w:proofErr w:type="spellEnd"/>
    </w:p>
    <w:p w:rsidR="002158B2" w:rsidRDefault="002158B2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158B2"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1478BA84" wp14:editId="3DDC9FE4">
            <wp:extent cx="6079974" cy="3230880"/>
            <wp:effectExtent l="0" t="0" r="0" b="762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89399" cy="3235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A96" w:rsidRPr="003A34AF" w:rsidRDefault="00CC43F0" w:rsidP="002F5B74">
      <w:pPr>
        <w:jc w:val="both"/>
        <w:rPr>
          <w:rFonts w:ascii="Times New Roman" w:hAnsi="Times New Roman" w:cs="Times New Roman"/>
          <w:b/>
          <w:sz w:val="24"/>
          <w:szCs w:val="24"/>
          <w:lang w:val="es-U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Perfil de Usuario –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Login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- Rol</w:t>
      </w:r>
    </w:p>
    <w:p w:rsidR="00CC43F0" w:rsidRDefault="00CC43F0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CC43F0"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3FFA6D43" wp14:editId="50C3D216">
            <wp:extent cx="6147775" cy="3200400"/>
            <wp:effectExtent l="0" t="0" r="5715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49057" cy="3201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4AF" w:rsidRDefault="003A34AF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3A34AF" w:rsidRDefault="003A34AF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3A34AF" w:rsidRDefault="003A34AF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3A34AF" w:rsidRDefault="003A34AF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3A34AF" w:rsidRDefault="003A34AF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3A34AF" w:rsidRDefault="003A34AF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3A34AF" w:rsidRDefault="003A34AF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3A34AF" w:rsidRDefault="003A34AF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Setting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– Administrador</w:t>
      </w:r>
    </w:p>
    <w:p w:rsidR="003A34AF" w:rsidRDefault="003A34AF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3A34AF"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69524A9F" wp14:editId="7E4B63FE">
            <wp:extent cx="6190201" cy="3238500"/>
            <wp:effectExtent l="0" t="0" r="127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449" cy="3239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4AF" w:rsidRDefault="003A34AF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Setting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– Administrador (Apartado de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employee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p w:rsidR="003A34AF" w:rsidRDefault="003A34AF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3A34AF"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3FCF6A3F" wp14:editId="14119967">
            <wp:extent cx="6189986" cy="3154680"/>
            <wp:effectExtent l="0" t="0" r="1270" b="762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4114" cy="3156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2158B2" w:rsidRDefault="002158B2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2158B2" w:rsidRDefault="002158B2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2158B2" w:rsidRPr="002F5B74" w:rsidRDefault="002158B2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sectPr w:rsidR="002158B2" w:rsidRPr="002F5B7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B95008"/>
    <w:multiLevelType w:val="multilevel"/>
    <w:tmpl w:val="0B226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6457AB2"/>
    <w:multiLevelType w:val="hybridMultilevel"/>
    <w:tmpl w:val="BAB6523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BC9368F"/>
    <w:multiLevelType w:val="multilevel"/>
    <w:tmpl w:val="7CF68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7683D2C"/>
    <w:multiLevelType w:val="multilevel"/>
    <w:tmpl w:val="00FAD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979216D"/>
    <w:multiLevelType w:val="hybridMultilevel"/>
    <w:tmpl w:val="AF7CD88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EE4441C"/>
    <w:multiLevelType w:val="multilevel"/>
    <w:tmpl w:val="58AAF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670C095F"/>
    <w:multiLevelType w:val="multilevel"/>
    <w:tmpl w:val="6092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79601A6E"/>
    <w:multiLevelType w:val="multilevel"/>
    <w:tmpl w:val="29340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6"/>
  </w:num>
  <w:num w:numId="3">
    <w:abstractNumId w:val="3"/>
  </w:num>
  <w:num w:numId="4">
    <w:abstractNumId w:val="5"/>
  </w:num>
  <w:num w:numId="5">
    <w:abstractNumId w:val="2"/>
  </w:num>
  <w:num w:numId="6">
    <w:abstractNumId w:val="0"/>
  </w:num>
  <w:num w:numId="7">
    <w:abstractNumId w:val="1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21C3"/>
    <w:rsid w:val="000F0E3D"/>
    <w:rsid w:val="00125284"/>
    <w:rsid w:val="001936D0"/>
    <w:rsid w:val="002158B2"/>
    <w:rsid w:val="002F5B74"/>
    <w:rsid w:val="003A34AF"/>
    <w:rsid w:val="0053491E"/>
    <w:rsid w:val="00BC21C3"/>
    <w:rsid w:val="00C11794"/>
    <w:rsid w:val="00C926D8"/>
    <w:rsid w:val="00CC43F0"/>
    <w:rsid w:val="00DA568A"/>
    <w:rsid w:val="00EE0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A9F1D58-EA17-469E-BFFD-E6C978B03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BC21C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paragraph" w:styleId="Ttulo4">
    <w:name w:val="heading 4"/>
    <w:basedOn w:val="Normal"/>
    <w:link w:val="Ttulo4Car"/>
    <w:uiPriority w:val="9"/>
    <w:qFormat/>
    <w:rsid w:val="00BC21C3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BC21C3"/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character" w:customStyle="1" w:styleId="Ttulo4Car">
    <w:name w:val="Título 4 Car"/>
    <w:basedOn w:val="Fuentedeprrafopredeter"/>
    <w:link w:val="Ttulo4"/>
    <w:uiPriority w:val="9"/>
    <w:rsid w:val="00BC21C3"/>
    <w:rPr>
      <w:rFonts w:ascii="Times New Roman" w:eastAsia="Times New Roman" w:hAnsi="Times New Roman" w:cs="Times New Roman"/>
      <w:b/>
      <w:bCs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BC21C3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BC21C3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BC21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paragraph" w:styleId="Prrafodelista">
    <w:name w:val="List Paragraph"/>
    <w:basedOn w:val="Normal"/>
    <w:uiPriority w:val="34"/>
    <w:qFormat/>
    <w:rsid w:val="002F5B7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3415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055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</TotalTime>
  <Pages>8</Pages>
  <Words>122</Words>
  <Characters>676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3</cp:revision>
  <dcterms:created xsi:type="dcterms:W3CDTF">2026-03-23T21:05:00Z</dcterms:created>
  <dcterms:modified xsi:type="dcterms:W3CDTF">2026-03-27T01:30:00Z</dcterms:modified>
</cp:coreProperties>
</file>