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26D8" w:rsidRDefault="006A154D">
      <w:r>
        <w:t>Descarga de herramientas</w:t>
      </w:r>
    </w:p>
    <w:p w:rsidR="006A154D" w:rsidRDefault="006A154D">
      <w:r w:rsidRPr="006A154D">
        <w:drawing>
          <wp:inline distT="0" distB="0" distL="0" distR="0" wp14:anchorId="10CC96C0" wp14:editId="20EA2095">
            <wp:extent cx="5400040" cy="27692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54D" w:rsidRDefault="006A154D">
      <w:r>
        <w:t>Las versiones de lo que voy a ocupar en este proyecto</w:t>
      </w:r>
    </w:p>
    <w:p w:rsidR="006A154D" w:rsidRDefault="006A154D">
      <w:r w:rsidRPr="006A154D">
        <w:drawing>
          <wp:inline distT="0" distB="0" distL="0" distR="0" wp14:anchorId="506EF877" wp14:editId="42C1BA10">
            <wp:extent cx="5400040" cy="93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54D" w:rsidRPr="006A154D" w:rsidRDefault="006A154D" w:rsidP="006A15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proofErr w:type="spellStart"/>
      <w:r w:rsidRPr="006A154D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>Checklist</w:t>
      </w:r>
      <w:proofErr w:type="spellEnd"/>
      <w:r w:rsidRPr="006A154D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 xml:space="preserve"> rápido para hoy (20 de marzo)</w:t>
      </w: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bookmarkStart w:id="0" w:name="_GoBack"/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Repositorio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mesapass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-api en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GitHub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 README y .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gitignore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bookmarkEnd w:id="0"/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Entorno virtual con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Python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3.12 activado </w:t>
      </w: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FastAPI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corriendo en localhost</w:t>
      </w:r>
      <w:proofErr w:type="gram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:8000</w:t>
      </w:r>
      <w:proofErr w:type="gram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 /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docs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funcionando </w:t>
      </w: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PostgreSQL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en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Docker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corriendo y accesible </w:t>
      </w: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Alembic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inicializado + primera migración aplicada </w:t>
      </w: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Al menos 5–8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commits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conventional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commits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(chore</w:t>
      </w:r>
      <w:proofErr w:type="gram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:,</w:t>
      </w:r>
      <w:proofErr w:type="gram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feat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:,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docs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:) </w:t>
      </w: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Diagrama ER básico de las 7 tablas (aunque sea en papel o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excalidraw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) </w:t>
      </w:r>
    </w:p>
    <w:p w:rsidR="006A154D" w:rsidRP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docker-compose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up -d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db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errores</w:t>
      </w:r>
    </w:p>
    <w:p w:rsidR="006A154D" w:rsidRDefault="006A154D"/>
    <w:sectPr w:rsidR="006A15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154D"/>
    <w:rsid w:val="006A154D"/>
    <w:rsid w:val="00C926D8"/>
    <w:rsid w:val="00F54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C3B840-6935-4D5D-9D45-480BAA38A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6A15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6A154D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6A1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666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88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</cp:revision>
  <dcterms:created xsi:type="dcterms:W3CDTF">2026-03-20T22:58:00Z</dcterms:created>
  <dcterms:modified xsi:type="dcterms:W3CDTF">2026-03-20T23:31:00Z</dcterms:modified>
</cp:coreProperties>
</file>