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FASE 1 </w:t>
      </w:r>
    </w:p>
    <w:p w:rsidR="001936D0" w:rsidRPr="002F5B74" w:rsidRDefault="001936D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Página Home corriendo</w:t>
      </w:r>
    </w:p>
    <w:p w:rsidR="001936D0" w:rsidRPr="002F5B74" w:rsidRDefault="001936D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484D0DF8" wp14:editId="273D6321">
            <wp:extent cx="5831314" cy="3048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4097" cy="304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1. Modelo de usuario (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User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)</w:t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Crear tabla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users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0F0E3D" w:rsidRDefault="000F0E3D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61CF527F" wp14:editId="74CFF66E">
            <wp:extent cx="5796627" cy="319278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9980" cy="319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Pr="002F5B74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F0E3D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Campos básicos: email,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password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, role </w:t>
      </w:r>
    </w:p>
    <w:p w:rsidR="00BC21C3" w:rsidRPr="002F5B74" w:rsidRDefault="00BC21C3" w:rsidP="002F5B74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 xml:space="preserve">Definir roles: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restaurant_admin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company_admin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Default="00BC21C3" w:rsidP="002F5B74">
      <w:pPr>
        <w:pStyle w:val="Prrafodelista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employee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F5B74" w:rsidRPr="00DA568A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s-US"/>
        </w:rPr>
      </w:pPr>
    </w:p>
    <w:p w:rsidR="000F0E3D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624053BD" wp14:editId="25A210A4">
            <wp:extent cx="5826393" cy="3063240"/>
            <wp:effectExtent l="0" t="0" r="3175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2697" cy="30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2. Autenticación JWT completa</w:t>
      </w: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t>Registro → 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auth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register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→ 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auth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158B2" w:rsidRPr="002F5B74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0DB33C2F" wp14:editId="301895F1">
            <wp:extent cx="5715000" cy="26908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6432" cy="269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Pr="002158B2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Refresh token → /</w:t>
      </w:r>
      <w:proofErr w:type="spellStart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>auth</w:t>
      </w:r>
      <w:proofErr w:type="spellEnd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 xml:space="preserve">/refresh </w:t>
      </w:r>
    </w:p>
    <w:p w:rsidR="00BC21C3" w:rsidRPr="002158B2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>Proteger</w:t>
      </w:r>
      <w:proofErr w:type="spellEnd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>rutas</w:t>
      </w:r>
      <w:proofErr w:type="spellEnd"/>
      <w:r w:rsidRPr="002158B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con token (middleware) </w:t>
      </w:r>
    </w:p>
    <w:p w:rsidR="00DA568A" w:rsidRPr="002F5B74" w:rsidRDefault="00C1179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30409534" wp14:editId="3406CDD0">
            <wp:extent cx="5770641" cy="3688080"/>
            <wp:effectExtent l="0" t="0" r="1905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2654" cy="368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B74" w:rsidRPr="002F5B74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Solucion</w:t>
      </w:r>
      <w:proofErr w:type="spellEnd"/>
      <w:r w:rsidRPr="002F5B7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F5B74">
        <w:rPr>
          <w:rFonts w:ascii="Times New Roman" w:hAnsi="Times New Roman" w:cs="Times New Roman"/>
          <w:b/>
          <w:sz w:val="24"/>
          <w:szCs w:val="24"/>
        </w:rPr>
        <w:t>ModuleNotFoundError</w:t>
      </w:r>
      <w:proofErr w:type="spellEnd"/>
    </w:p>
    <w:p w:rsidR="00125284" w:rsidRDefault="002F5B74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28CFD61C" wp14:editId="7A2D7D63">
            <wp:extent cx="5774891" cy="3688080"/>
            <wp:effectExtent l="0" t="0" r="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79734" cy="36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Pr="002F5B74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Pr="002F5B74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>Crear TODA la base de datos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users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sz w:val="24"/>
          <w:szCs w:val="24"/>
        </w:rPr>
        <w:t xml:space="preserve">restaurants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invitation_codes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companies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agreements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employees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DA568A" w:rsidRDefault="00BC21C3" w:rsidP="00DA568A">
      <w:pPr>
        <w:pStyle w:val="Prrafodelista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A568A">
        <w:rPr>
          <w:rFonts w:ascii="Times New Roman" w:hAnsi="Times New Roman" w:cs="Times New Roman"/>
          <w:b/>
          <w:sz w:val="24"/>
          <w:szCs w:val="24"/>
        </w:rPr>
        <w:t>meal_logs</w:t>
      </w:r>
      <w:proofErr w:type="spellEnd"/>
      <w:r w:rsidRPr="00DA568A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C21C3" w:rsidRPr="002F5B74" w:rsidRDefault="00DA568A" w:rsidP="00DA568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1ED06D88" wp14:editId="45D3570E">
            <wp:extent cx="3561795" cy="3002280"/>
            <wp:effectExtent l="0" t="0" r="635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3444" cy="303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C3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Interfaz arrancando</w:t>
      </w:r>
    </w:p>
    <w:p w:rsidR="00DA568A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38E21C67" wp14:editId="245EDB7F">
            <wp:extent cx="5892445" cy="273558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5767" cy="273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Pr="002F5B74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BC21C3" w:rsidRDefault="00BC21C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F5B7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Base de datos completa </w:t>
      </w:r>
    </w:p>
    <w:p w:rsidR="00C926D8" w:rsidRDefault="00DA568A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DA568A">
        <w:rPr>
          <w:rFonts w:ascii="Times New Roman" w:hAnsi="Times New Roman" w:cs="Times New Roman"/>
          <w:b/>
          <w:noProof/>
          <w:sz w:val="24"/>
          <w:szCs w:val="24"/>
          <w:lang w:eastAsia="es-EC"/>
        </w:rPr>
        <w:drawing>
          <wp:inline distT="0" distB="0" distL="0" distR="0" wp14:anchorId="590E9FF7" wp14:editId="3F34E723">
            <wp:extent cx="6078922" cy="112014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7901" cy="112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E0A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Postman </w:t>
      </w:r>
      <w:proofErr w:type="spellStart"/>
      <w:r w:rsidRPr="00EE0A96">
        <w:rPr>
          <w:rFonts w:ascii="Times New Roman" w:hAnsi="Times New Roman" w:cs="Times New Roman"/>
          <w:b/>
          <w:sz w:val="24"/>
          <w:szCs w:val="24"/>
          <w:lang w:val="en-US"/>
        </w:rPr>
        <w:t>reg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istro</w:t>
      </w:r>
      <w:proofErr w:type="spellEnd"/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E0A96">
        <w:rPr>
          <w:rFonts w:ascii="Times New Roman" w:hAnsi="Times New Roman" w:cs="Times New Roman"/>
          <w:b/>
          <w:sz w:val="24"/>
          <w:szCs w:val="24"/>
          <w:lang w:val="en-US"/>
        </w:rPr>
        <w:drawing>
          <wp:inline distT="0" distB="0" distL="0" distR="0" wp14:anchorId="02DE0B02" wp14:editId="51540220">
            <wp:extent cx="6066068" cy="273558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70965" cy="2737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EE0A96">
        <w:rPr>
          <w:rFonts w:ascii="Times New Roman" w:hAnsi="Times New Roman" w:cs="Times New Roman"/>
          <w:b/>
          <w:sz w:val="24"/>
          <w:szCs w:val="24"/>
        </w:rPr>
        <w:t>Postman</w:t>
      </w:r>
      <w:proofErr w:type="spellEnd"/>
      <w:r w:rsidRPr="00EE0A9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EE0A96">
        <w:rPr>
          <w:rFonts w:ascii="Times New Roman" w:hAnsi="Times New Roman" w:cs="Times New Roman"/>
          <w:b/>
          <w:sz w:val="24"/>
          <w:szCs w:val="24"/>
        </w:rPr>
        <w:t>Lo</w:t>
      </w:r>
      <w:r>
        <w:rPr>
          <w:rFonts w:ascii="Times New Roman" w:hAnsi="Times New Roman" w:cs="Times New Roman"/>
          <w:b/>
          <w:sz w:val="24"/>
          <w:szCs w:val="24"/>
        </w:rPr>
        <w:t>gin</w:t>
      </w:r>
      <w:proofErr w:type="spellEnd"/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E0A96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5F76762D" wp14:editId="7D4CAC91">
            <wp:extent cx="6077234" cy="2644140"/>
            <wp:effectExtent l="0" t="0" r="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857" cy="264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Login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– Interfaz</w:t>
      </w:r>
    </w:p>
    <w:p w:rsidR="00EE0A96" w:rsidRP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E0A96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535C604" wp14:editId="2940C4DE">
            <wp:extent cx="5987241" cy="3101340"/>
            <wp:effectExtent l="0" t="0" r="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0736" cy="310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Pr="00EE0A96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E0A96">
        <w:rPr>
          <w:rFonts w:ascii="Times New Roman" w:hAnsi="Times New Roman" w:cs="Times New Roman"/>
          <w:b/>
          <w:sz w:val="24"/>
          <w:szCs w:val="24"/>
        </w:rPr>
        <w:t xml:space="preserve">Home funcionando - </w:t>
      </w:r>
      <w:proofErr w:type="spellStart"/>
      <w:r w:rsidRPr="00EE0A96">
        <w:rPr>
          <w:rFonts w:ascii="Times New Roman" w:hAnsi="Times New Roman" w:cs="Times New Roman"/>
          <w:b/>
          <w:sz w:val="24"/>
          <w:szCs w:val="24"/>
        </w:rPr>
        <w:t>dashboard</w:t>
      </w:r>
      <w:proofErr w:type="spellEnd"/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158B2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38EDC24B" wp14:editId="393EAE3B">
            <wp:extent cx="5943600" cy="3103197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0142" cy="310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E0A96" w:rsidRDefault="00EE0A96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Perfil según usuario que hizo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158B2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1478BA84" wp14:editId="3DDC9FE4">
            <wp:extent cx="6079974" cy="3230880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9399" cy="323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A96" w:rsidRPr="003A34AF" w:rsidRDefault="00CC43F0" w:rsidP="002F5B74">
      <w:pPr>
        <w:jc w:val="both"/>
        <w:rPr>
          <w:rFonts w:ascii="Times New Roman" w:hAnsi="Times New Roman" w:cs="Times New Roman"/>
          <w:b/>
          <w:sz w:val="24"/>
          <w:szCs w:val="24"/>
          <w:lang w:val="es-U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Perfil de Usuario –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Login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- Rol</w:t>
      </w:r>
    </w:p>
    <w:p w:rsidR="00CC43F0" w:rsidRDefault="00CC43F0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C43F0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3FFA6D43" wp14:editId="50C3D216">
            <wp:extent cx="6147775" cy="3200400"/>
            <wp:effectExtent l="0" t="0" r="571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9057" cy="320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Setting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– Administrador</w:t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3A34AF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69524A9F" wp14:editId="7E4B63FE">
            <wp:extent cx="6190201" cy="3238500"/>
            <wp:effectExtent l="0" t="0" r="127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449" cy="323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Setting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– Administrador (Apartado de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employee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p w:rsidR="003A34AF" w:rsidRDefault="003A34AF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3A34AF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3FCF6A3F" wp14:editId="14119967">
            <wp:extent cx="6189986" cy="3154680"/>
            <wp:effectExtent l="0" t="0" r="1270" b="762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4114" cy="315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01D7B" w:rsidRDefault="00201D7B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01D7B" w:rsidRDefault="00201D7B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01D7B" w:rsidRDefault="00201D7B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01D7B" w:rsidRDefault="00201D7B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01D7B" w:rsidRDefault="00201D7B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Conectado a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Postgress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Postman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e Interfaz</w:t>
      </w:r>
    </w:p>
    <w:p w:rsidR="00201D7B" w:rsidRDefault="00201D7B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2158B2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158B2" w:rsidRDefault="00FF44A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Validaciones dependiendo error: q error y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asi</w:t>
      </w:r>
      <w:proofErr w:type="spellEnd"/>
    </w:p>
    <w:p w:rsidR="00FF44A3" w:rsidRDefault="00FF44A3" w:rsidP="002F5B74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 con esta estructura: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{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 xml:space="preserve">    "</w:t>
      </w:r>
      <w:proofErr w:type="spellStart"/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message</w:t>
      </w:r>
      <w:proofErr w:type="spellEnd"/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": "El email o la contraseña no coinciden con nuestros registros",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 xml:space="preserve">    </w:t>
      </w: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status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404,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error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true,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data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{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data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[]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</w:t>
      </w: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}</w:t>
      </w: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}</w:t>
      </w: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{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 xml:space="preserve">    "</w:t>
      </w:r>
      <w:proofErr w:type="spellStart"/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message</w:t>
      </w:r>
      <w:proofErr w:type="spellEnd"/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": "Error al consultar la lista negra de cédulas",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 xml:space="preserve">    </w:t>
      </w: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status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500,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error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true,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data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{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data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[],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"</w:t>
      </w:r>
      <w:proofErr w:type="gramStart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error</w:t>
      </w:r>
      <w:proofErr w:type="gramEnd"/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>": "Failed to connect to servidororbita.database.windows.net:1433 in 15000ms"</w:t>
      </w:r>
    </w:p>
    <w:p w:rsidR="00FF44A3" w:rsidRP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</w:t>
      </w: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}</w:t>
      </w: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t>}</w:t>
      </w: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lastRenderedPageBreak/>
        <w:t xml:space="preserve">Explicación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s-MX"/>
        </w:rPr>
        <w:t>drawsql</w:t>
      </w:r>
      <w:proofErr w:type="spellEnd"/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drawing>
          <wp:inline distT="0" distB="0" distL="0" distR="0" wp14:anchorId="1A41C1D0" wp14:editId="08B23A47">
            <wp:extent cx="5400040" cy="252031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4A3" w:rsidRDefault="00FF44A3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FF44A3">
        <w:rPr>
          <w:rFonts w:ascii="Times New Roman" w:hAnsi="Times New Roman" w:cs="Times New Roman"/>
          <w:b/>
          <w:sz w:val="24"/>
          <w:szCs w:val="24"/>
          <w:lang w:val="es-MX"/>
        </w:rPr>
        <w:drawing>
          <wp:inline distT="0" distB="0" distL="0" distR="0" wp14:anchorId="20420E56" wp14:editId="4E68ACC9">
            <wp:extent cx="4458322" cy="93358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5E1" w:rsidRDefault="00B905E1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Concepto Llave valor</w:t>
      </w:r>
    </w:p>
    <w:p w:rsidR="00B905E1" w:rsidRDefault="00B905E1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 w:rsidRPr="00B905E1">
        <w:rPr>
          <w:rFonts w:ascii="Times New Roman" w:hAnsi="Times New Roman" w:cs="Times New Roman"/>
          <w:b/>
          <w:sz w:val="24"/>
          <w:szCs w:val="24"/>
          <w:lang w:val="es-MX"/>
        </w:rPr>
        <w:drawing>
          <wp:inline distT="0" distB="0" distL="0" distR="0" wp14:anchorId="786551BD" wp14:editId="3566BCA2">
            <wp:extent cx="5400040" cy="299148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5E1" w:rsidRDefault="00B905E1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s-MX"/>
        </w:rPr>
        <w:t>Tenant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 id</w:t>
      </w:r>
    </w:p>
    <w:p w:rsidR="00B905E1" w:rsidRDefault="00B905E1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No vamos a trabajar con sub dominios</w:t>
      </w:r>
    </w:p>
    <w:p w:rsidR="005E048E" w:rsidRPr="00FF44A3" w:rsidRDefault="005E048E" w:rsidP="00FF44A3">
      <w:pPr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Tablas, revisar con lo que me mandaron</w:t>
      </w:r>
      <w:bookmarkStart w:id="0" w:name="_GoBack"/>
      <w:bookmarkEnd w:id="0"/>
    </w:p>
    <w:sectPr w:rsidR="005E048E" w:rsidRPr="00FF4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B95008"/>
    <w:multiLevelType w:val="multilevel"/>
    <w:tmpl w:val="0B2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457AB2"/>
    <w:multiLevelType w:val="hybridMultilevel"/>
    <w:tmpl w:val="BAB652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C9368F"/>
    <w:multiLevelType w:val="multilevel"/>
    <w:tmpl w:val="7CF6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7683D2C"/>
    <w:multiLevelType w:val="multilevel"/>
    <w:tmpl w:val="00FA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79216D"/>
    <w:multiLevelType w:val="hybridMultilevel"/>
    <w:tmpl w:val="AF7CD88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EE4441C"/>
    <w:multiLevelType w:val="multilevel"/>
    <w:tmpl w:val="58AA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70C095F"/>
    <w:multiLevelType w:val="multilevel"/>
    <w:tmpl w:val="609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9601A6E"/>
    <w:multiLevelType w:val="multilevel"/>
    <w:tmpl w:val="2934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5"/>
  </w:num>
  <w:num w:numId="5">
    <w:abstractNumId w:val="2"/>
  </w:num>
  <w:num w:numId="6">
    <w:abstractNumId w:val="0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1C3"/>
    <w:rsid w:val="000F0E3D"/>
    <w:rsid w:val="00125284"/>
    <w:rsid w:val="001936D0"/>
    <w:rsid w:val="00201D7B"/>
    <w:rsid w:val="002158B2"/>
    <w:rsid w:val="002F5B74"/>
    <w:rsid w:val="003A34AF"/>
    <w:rsid w:val="0053491E"/>
    <w:rsid w:val="005E048E"/>
    <w:rsid w:val="00B905E1"/>
    <w:rsid w:val="00BC21C3"/>
    <w:rsid w:val="00C11794"/>
    <w:rsid w:val="00C926D8"/>
    <w:rsid w:val="00CC43F0"/>
    <w:rsid w:val="00DA568A"/>
    <w:rsid w:val="00EE0A96"/>
    <w:rsid w:val="00FF4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A9F1D58-EA17-469E-BFFD-E6C978B03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BC21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Ttulo4">
    <w:name w:val="heading 4"/>
    <w:basedOn w:val="Normal"/>
    <w:link w:val="Ttulo4Car"/>
    <w:uiPriority w:val="9"/>
    <w:qFormat/>
    <w:rsid w:val="00BC2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C21C3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customStyle="1" w:styleId="Ttulo4Car">
    <w:name w:val="Título 4 Car"/>
    <w:basedOn w:val="Fuentedeprrafopredeter"/>
    <w:link w:val="Ttulo4"/>
    <w:uiPriority w:val="9"/>
    <w:rsid w:val="00BC21C3"/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BC21C3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BC21C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2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paragraph" w:styleId="Prrafodelista">
    <w:name w:val="List Paragraph"/>
    <w:basedOn w:val="Normal"/>
    <w:uiPriority w:val="34"/>
    <w:qFormat/>
    <w:rsid w:val="002F5B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41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55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10</Pages>
  <Words>223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</cp:revision>
  <dcterms:created xsi:type="dcterms:W3CDTF">2026-03-23T21:05:00Z</dcterms:created>
  <dcterms:modified xsi:type="dcterms:W3CDTF">2026-03-27T03:46:00Z</dcterms:modified>
</cp:coreProperties>
</file>