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F0D03" w14:textId="164B40F3" w:rsidR="00B10EBA" w:rsidRDefault="000F6654" w:rsidP="00B10EBA">
      <w:pPr>
        <w:jc w:val="center"/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 w:rsidRPr="000F6654"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  <w:t>GUIA DE PASOS PAR</w:t>
      </w:r>
      <w: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  <w:t>A</w:t>
      </w:r>
      <w:r w:rsidRPr="000F6654"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  <w:t xml:space="preserve"> LA CREACIÓN DE UNA PÁGINA WEB DE SANRIO</w:t>
      </w:r>
    </w:p>
    <w:p w14:paraId="298E7ECE" w14:textId="77777777" w:rsidR="000F6654" w:rsidRDefault="000F6654" w:rsidP="000F6654">
      <w:pPr>
        <w:jc w:val="center"/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</w:p>
    <w:p w14:paraId="4971105C" w14:textId="1E632760" w:rsidR="000F6654" w:rsidRPr="00B10EBA" w:rsidRDefault="00B10EBA" w:rsidP="000F6654">
      <w:pPr>
        <w:pStyle w:val="Prrafodelista"/>
        <w:numPr>
          <w:ilvl w:val="0"/>
          <w:numId w:val="2"/>
        </w:numP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 xml:space="preserve"> Crear una carpeta con el título “Trabajo individual </w:t>
      </w:r>
      <w:r w:rsidR="00BA5B3A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 xml:space="preserve">del </w:t>
      </w:r>
      <w:r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>m</w:t>
      </w:r>
      <w:r w:rsidR="00BA5B3A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>ó</w:t>
      </w:r>
      <w:r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>dulo 1.5” dentro de “páginas web”</w:t>
      </w:r>
    </w:p>
    <w:p w14:paraId="21F116E5" w14:textId="5CEA4F70" w:rsidR="00B10EBA" w:rsidRPr="00B10EBA" w:rsidRDefault="00B10EBA" w:rsidP="00B10EBA">
      <w:pP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 w:rsidRPr="00B10EBA">
        <w:rPr>
          <w:rFonts w:ascii="Arial Black" w:hAnsi="Arial Black"/>
          <w:b/>
          <w:bCs/>
          <w:noProof/>
          <w:color w:val="2F5496" w:themeColor="accent1" w:themeShade="BF"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39415538" wp14:editId="0885A406">
            <wp:simplePos x="0" y="0"/>
            <wp:positionH relativeFrom="column">
              <wp:posOffset>589032</wp:posOffset>
            </wp:positionH>
            <wp:positionV relativeFrom="paragraph">
              <wp:posOffset>66343</wp:posOffset>
            </wp:positionV>
            <wp:extent cx="5163271" cy="247685"/>
            <wp:effectExtent l="0" t="0" r="0" b="0"/>
            <wp:wrapNone/>
            <wp:docPr id="1941473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7393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0B103" w14:textId="0CC850E1" w:rsidR="00B10EBA" w:rsidRPr="00B10EBA" w:rsidRDefault="00B10EBA" w:rsidP="00B10EBA">
      <w:pPr>
        <w:pStyle w:val="Prrafodelista"/>
        <w:numPr>
          <w:ilvl w:val="0"/>
          <w:numId w:val="2"/>
        </w:numP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>Debemos elegir un tema, hacer un boceto de como queremos que luzca la página web y buscar los recursos a usar.</w:t>
      </w:r>
    </w:p>
    <w:p w14:paraId="153A2B93" w14:textId="77777777" w:rsidR="00B10EBA" w:rsidRPr="00B10EBA" w:rsidRDefault="00B10EBA" w:rsidP="00B10EBA">
      <w:pPr>
        <w:pStyle w:val="Prrafodelista"/>
        <w:ind w:left="1080"/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</w:p>
    <w:p w14:paraId="3E0C3BBF" w14:textId="1C25E8B5" w:rsidR="000F6654" w:rsidRDefault="00B10EBA" w:rsidP="000F6654">
      <w:pP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 w:rsidRPr="00B10EBA">
        <w:rPr>
          <w:rFonts w:ascii="Arial Black" w:hAnsi="Arial Black"/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755D1B9A" wp14:editId="4EF31D5C">
            <wp:extent cx="5612130" cy="3880485"/>
            <wp:effectExtent l="0" t="0" r="7620" b="5715"/>
            <wp:docPr id="1308833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336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41C6" w14:textId="2A49BBB0" w:rsidR="00B10EBA" w:rsidRDefault="00B10EBA" w:rsidP="000F6654">
      <w:pP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 w:rsidRPr="00B10EBA">
        <w:rPr>
          <w:rFonts w:ascii="Arial Black" w:hAnsi="Arial Black"/>
          <w:b/>
          <w:bCs/>
          <w:noProof/>
          <w:color w:val="2F5496" w:themeColor="accent1" w:themeShade="BF"/>
          <w:sz w:val="36"/>
          <w:szCs w:val="36"/>
        </w:rPr>
        <w:lastRenderedPageBreak/>
        <w:drawing>
          <wp:inline distT="0" distB="0" distL="0" distR="0" wp14:anchorId="69B2137F" wp14:editId="685409B2">
            <wp:extent cx="5612130" cy="1208405"/>
            <wp:effectExtent l="0" t="0" r="7620" b="0"/>
            <wp:docPr id="1087285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5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11FC" w14:textId="77777777" w:rsidR="00BA5B3A" w:rsidRDefault="00BA5B3A" w:rsidP="000F6654">
      <w:pP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</w:p>
    <w:p w14:paraId="623D088B" w14:textId="4D9ECCB1" w:rsidR="00BA5B3A" w:rsidRPr="00A164C0" w:rsidRDefault="00BA5B3A" w:rsidP="00BA5B3A">
      <w:pPr>
        <w:pStyle w:val="Prrafodelista"/>
        <w:numPr>
          <w:ilvl w:val="0"/>
          <w:numId w:val="2"/>
        </w:numP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t>Crear un nuevo archivo de subline text llamado “Index5.html”</w:t>
      </w:r>
    </w:p>
    <w:p w14:paraId="0BC0D099" w14:textId="7F0F462F" w:rsidR="00A164C0" w:rsidRDefault="00A164C0" w:rsidP="00A164C0">
      <w:pPr>
        <w:ind w:left="720"/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  <w:t xml:space="preserve"> </w:t>
      </w:r>
      <w:r w:rsidRPr="00A164C0">
        <w:rPr>
          <w:noProof/>
        </w:rPr>
        <w:drawing>
          <wp:inline distT="0" distB="0" distL="0" distR="0" wp14:anchorId="0F569ECF" wp14:editId="09171B75">
            <wp:extent cx="1057423" cy="1095528"/>
            <wp:effectExtent l="0" t="0" r="9525" b="9525"/>
            <wp:docPr id="874451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51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DBF4" w14:textId="55BA1CCD" w:rsidR="00A164C0" w:rsidRPr="00A164C0" w:rsidRDefault="00A164C0" w:rsidP="00A164C0">
      <w:pPr>
        <w:pStyle w:val="Prrafodelista"/>
        <w:numPr>
          <w:ilvl w:val="0"/>
          <w:numId w:val="2"/>
        </w:numP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t xml:space="preserve">Agrega dentro del código el nombre de la página, el color del fondo y la fuente y agregamos un titulo </w:t>
      </w:r>
    </w:p>
    <w:p w14:paraId="2EBBC9D2" w14:textId="4031DD0B" w:rsidR="00A164C0" w:rsidRDefault="00A164C0" w:rsidP="00A164C0">
      <w:pPr>
        <w:rPr>
          <w:rFonts w:ascii="Arial Black" w:hAnsi="Arial Black"/>
          <w:b/>
          <w:bCs/>
          <w:color w:val="2F5496" w:themeColor="accent1" w:themeShade="BF"/>
          <w:sz w:val="36"/>
          <w:szCs w:val="36"/>
        </w:rPr>
      </w:pPr>
      <w:r w:rsidRPr="00A164C0">
        <w:rPr>
          <w:rFonts w:ascii="Arial Black" w:hAnsi="Arial Black"/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53F9C8D6" wp14:editId="628C0B1F">
            <wp:extent cx="5612130" cy="2109470"/>
            <wp:effectExtent l="0" t="0" r="7620" b="5080"/>
            <wp:docPr id="90778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8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3047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>&lt;!</w:t>
      </w:r>
      <w:proofErr w:type="spellStart"/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>Doctype</w:t>
      </w:r>
      <w:proofErr w:type="spellEnd"/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 xml:space="preserve"> html&gt;&lt;!--Tipo de documento--&gt;</w:t>
      </w:r>
    </w:p>
    <w:p w14:paraId="2550E8FD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&lt;Html&gt;</w:t>
      </w:r>
    </w:p>
    <w:p w14:paraId="2C06F98B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&lt;Head&gt; </w:t>
      </w:r>
    </w:p>
    <w:p w14:paraId="22A015DA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  &lt;meta charset="UTF-8"&gt; </w:t>
      </w:r>
    </w:p>
    <w:p w14:paraId="72730331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    &lt;Title&gt;SANRIO WORLD&lt;/Title&gt;</w:t>
      </w:r>
    </w:p>
    <w:p w14:paraId="414E5514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    &lt;Body </w:t>
      </w:r>
      <w:proofErr w:type="spellStart"/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bgcolor</w:t>
      </w:r>
      <w:proofErr w:type="spellEnd"/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="#90bdd4"&gt; &lt;!cambia color a la </w:t>
      </w:r>
      <w:proofErr w:type="spellStart"/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pagina</w:t>
      </w:r>
      <w:proofErr w:type="spellEnd"/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--&gt;      </w:t>
      </w:r>
    </w:p>
    <w:p w14:paraId="7522B7DB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lastRenderedPageBreak/>
        <w:t xml:space="preserve">            </w:t>
      </w:r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>&lt;Font color = "</w:t>
      </w:r>
      <w:proofErr w:type="spellStart"/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>black</w:t>
      </w:r>
      <w:proofErr w:type="spellEnd"/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 xml:space="preserve">"&gt;&lt;!cambiar color de fuente --&gt; </w:t>
      </w:r>
    </w:p>
    <w:p w14:paraId="4FF4335C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 xml:space="preserve">             &lt;Font SIZE = "6"&gt;&lt;!cambiar EL TAMAÑON de fuente --&gt;</w:t>
      </w:r>
    </w:p>
    <w:p w14:paraId="6663325A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  <w:lang w:val="fr-FR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 xml:space="preserve">                  </w:t>
      </w:r>
      <w:r w:rsidRPr="00A164C0">
        <w:rPr>
          <w:rFonts w:ascii="Constantia" w:hAnsi="Constantia"/>
          <w:color w:val="2F5496" w:themeColor="accent1" w:themeShade="BF"/>
          <w:sz w:val="28"/>
          <w:szCs w:val="28"/>
          <w:lang w:val="fr-FR"/>
        </w:rPr>
        <w:t>&lt;style&gt; {font-</w:t>
      </w:r>
      <w:proofErr w:type="spellStart"/>
      <w:r w:rsidRPr="00A164C0">
        <w:rPr>
          <w:rFonts w:ascii="Constantia" w:hAnsi="Constantia"/>
          <w:color w:val="2F5496" w:themeColor="accent1" w:themeShade="BF"/>
          <w:sz w:val="28"/>
          <w:szCs w:val="28"/>
          <w:lang w:val="fr-FR"/>
        </w:rPr>
        <w:t>contania</w:t>
      </w:r>
      <w:proofErr w:type="spellEnd"/>
      <w:r w:rsidRPr="00A164C0">
        <w:rPr>
          <w:rFonts w:ascii="Constantia" w:hAnsi="Constantia"/>
          <w:color w:val="2F5496" w:themeColor="accent1" w:themeShade="BF"/>
          <w:sz w:val="28"/>
          <w:szCs w:val="28"/>
          <w:lang w:val="fr-FR"/>
        </w:rPr>
        <w:t>: Consolas;} &lt;/style&gt;</w:t>
      </w:r>
    </w:p>
    <w:p w14:paraId="068F900C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&lt;center&gt;</w:t>
      </w:r>
    </w:p>
    <w:p w14:paraId="4C95DEAC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ab/>
        <w:t>&lt;h1&gt;SANRIO WORLD&lt;/h1&gt;</w:t>
      </w:r>
    </w:p>
    <w:p w14:paraId="2C8C3CCF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>&lt;/center&gt;</w:t>
      </w:r>
    </w:p>
    <w:p w14:paraId="1B05A040" w14:textId="77777777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>&lt;/Body&gt;</w:t>
      </w:r>
    </w:p>
    <w:p w14:paraId="0367B0F7" w14:textId="41E182EE" w:rsidR="00A164C0" w:rsidRPr="00A164C0" w:rsidRDefault="00A164C0" w:rsidP="00A164C0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A164C0">
        <w:rPr>
          <w:rFonts w:ascii="Constantia" w:hAnsi="Constantia"/>
          <w:color w:val="2F5496" w:themeColor="accent1" w:themeShade="BF"/>
          <w:sz w:val="28"/>
          <w:szCs w:val="28"/>
        </w:rPr>
        <w:t xml:space="preserve"> &lt;/Html&gt;</w:t>
      </w:r>
    </w:p>
    <w:p w14:paraId="48E09268" w14:textId="4CFFECA2" w:rsidR="00A164C0" w:rsidRDefault="00A164C0" w:rsidP="00A164C0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t xml:space="preserve">Agregar </w:t>
      </w:r>
      <w:r w:rsidR="00394164">
        <w:rPr>
          <w:rFonts w:ascii="Constantia" w:hAnsi="Constantia"/>
          <w:color w:val="2F5496" w:themeColor="accent1" w:themeShade="BF"/>
          <w:sz w:val="28"/>
          <w:szCs w:val="28"/>
        </w:rPr>
        <w:t xml:space="preserve">un texto acerca de la empresa </w:t>
      </w:r>
    </w:p>
    <w:p w14:paraId="75DAD519" w14:textId="465EB73F" w:rsidR="00394164" w:rsidRDefault="00394164" w:rsidP="00394164">
      <w:pPr>
        <w:ind w:left="720"/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t xml:space="preserve"> </w:t>
      </w:r>
      <w:r w:rsidRPr="00394164">
        <w:rPr>
          <w:noProof/>
        </w:rPr>
        <w:drawing>
          <wp:inline distT="0" distB="0" distL="0" distR="0" wp14:anchorId="06D1C1FB" wp14:editId="15FF6301">
            <wp:extent cx="5612130" cy="1520825"/>
            <wp:effectExtent l="0" t="0" r="7620" b="3175"/>
            <wp:docPr id="929879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793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7221" w14:textId="6D53D99C" w:rsidR="00394164" w:rsidRDefault="00394164" w:rsidP="00394164">
      <w:pPr>
        <w:ind w:left="720"/>
        <w:rPr>
          <w:rFonts w:ascii="Constantia" w:hAnsi="Constantia"/>
          <w:color w:val="2F5496" w:themeColor="accent1" w:themeShade="BF"/>
          <w:sz w:val="28"/>
          <w:szCs w:val="28"/>
        </w:rPr>
      </w:pPr>
      <w:r w:rsidRPr="00394164">
        <w:rPr>
          <w:rFonts w:ascii="Constantia" w:hAnsi="Constantia"/>
          <w:noProof/>
          <w:color w:val="2F5496" w:themeColor="accent1" w:themeShade="BF"/>
          <w:sz w:val="28"/>
          <w:szCs w:val="28"/>
        </w:rPr>
        <w:drawing>
          <wp:inline distT="0" distB="0" distL="0" distR="0" wp14:anchorId="44D01A13" wp14:editId="68483305">
            <wp:extent cx="5612130" cy="773430"/>
            <wp:effectExtent l="0" t="0" r="7620" b="7620"/>
            <wp:docPr id="611192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92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3405" w14:textId="77777777" w:rsidR="00394164" w:rsidRPr="00394164" w:rsidRDefault="00394164" w:rsidP="00394164">
      <w:pPr>
        <w:ind w:left="720"/>
        <w:rPr>
          <w:rFonts w:ascii="Constantia" w:hAnsi="Constantia"/>
          <w:color w:val="2F5496" w:themeColor="accent1" w:themeShade="BF"/>
          <w:sz w:val="28"/>
          <w:szCs w:val="28"/>
        </w:rPr>
      </w:pPr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 xml:space="preserve">&lt;p </w:t>
      </w:r>
      <w:proofErr w:type="spellStart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style</w:t>
      </w:r>
      <w:proofErr w:type="spellEnd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="text-</w:t>
      </w:r>
      <w:proofErr w:type="spellStart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algin</w:t>
      </w:r>
      <w:proofErr w:type="spellEnd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 xml:space="preserve">": </w:t>
      </w:r>
      <w:proofErr w:type="spellStart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justufy</w:t>
      </w:r>
      <w:proofErr w:type="spellEnd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;&gt;</w:t>
      </w:r>
      <w:proofErr w:type="spellStart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Sanrio</w:t>
      </w:r>
      <w:proofErr w:type="spellEnd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 xml:space="preserve"> es una empresa japonesa</w:t>
      </w:r>
    </w:p>
    <w:p w14:paraId="2B9E8034" w14:textId="77777777" w:rsidR="00394164" w:rsidRPr="00394164" w:rsidRDefault="00394164" w:rsidP="00394164">
      <w:pPr>
        <w:ind w:left="720"/>
        <w:rPr>
          <w:rFonts w:ascii="Constantia" w:hAnsi="Constantia"/>
          <w:color w:val="2F5496" w:themeColor="accent1" w:themeShade="BF"/>
          <w:sz w:val="28"/>
          <w:szCs w:val="28"/>
        </w:rPr>
      </w:pPr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de estilo de vida que diseña y licencia personajes populares de</w:t>
      </w:r>
    </w:p>
    <w:p w14:paraId="7AA9234E" w14:textId="77777777" w:rsidR="00394164" w:rsidRPr="00394164" w:rsidRDefault="00394164" w:rsidP="00394164">
      <w:pPr>
        <w:ind w:left="720"/>
        <w:rPr>
          <w:rFonts w:ascii="Constantia" w:hAnsi="Constantia"/>
          <w:color w:val="2F5496" w:themeColor="accent1" w:themeShade="BF"/>
          <w:sz w:val="28"/>
          <w:szCs w:val="28"/>
        </w:rPr>
      </w:pPr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la cultura "</w:t>
      </w:r>
      <w:proofErr w:type="spellStart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kawaii</w:t>
      </w:r>
      <w:proofErr w:type="spellEnd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 xml:space="preserve">" (adorable), como </w:t>
      </w:r>
      <w:proofErr w:type="spellStart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Hello</w:t>
      </w:r>
      <w:proofErr w:type="spellEnd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 xml:space="preserve"> Kitty, My Melody y</w:t>
      </w:r>
    </w:p>
    <w:p w14:paraId="45BC4E10" w14:textId="77777777" w:rsidR="00394164" w:rsidRPr="00394164" w:rsidRDefault="00394164" w:rsidP="00394164">
      <w:pPr>
        <w:ind w:left="720"/>
        <w:rPr>
          <w:rFonts w:ascii="Constantia" w:hAnsi="Constantia"/>
          <w:color w:val="2F5496" w:themeColor="accent1" w:themeShade="BF"/>
          <w:sz w:val="28"/>
          <w:szCs w:val="28"/>
        </w:rPr>
      </w:pPr>
      <w:proofErr w:type="spellStart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Cinnamoroll</w:t>
      </w:r>
      <w:proofErr w:type="spellEnd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. La empresa fue fundada en 1960 y opera con el lema</w:t>
      </w:r>
    </w:p>
    <w:p w14:paraId="640B96D9" w14:textId="77777777" w:rsidR="00394164" w:rsidRPr="00394164" w:rsidRDefault="00394164" w:rsidP="00394164">
      <w:pPr>
        <w:ind w:left="720"/>
        <w:rPr>
          <w:rFonts w:ascii="Constantia" w:hAnsi="Constantia"/>
          <w:color w:val="2F5496" w:themeColor="accent1" w:themeShade="BF"/>
          <w:sz w:val="28"/>
          <w:szCs w:val="28"/>
        </w:rPr>
      </w:pPr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 xml:space="preserve">"Small </w:t>
      </w:r>
      <w:proofErr w:type="spellStart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Gift</w:t>
      </w:r>
      <w:proofErr w:type="spellEnd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 xml:space="preserve">, Big </w:t>
      </w:r>
      <w:proofErr w:type="spellStart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Smile</w:t>
      </w:r>
      <w:proofErr w:type="spellEnd"/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" (un pequeño regalo, una gran sonrisa),</w:t>
      </w:r>
    </w:p>
    <w:p w14:paraId="2BA6F746" w14:textId="77777777" w:rsidR="00394164" w:rsidRPr="00394164" w:rsidRDefault="00394164" w:rsidP="00394164">
      <w:pPr>
        <w:ind w:left="720"/>
        <w:rPr>
          <w:rFonts w:ascii="Constantia" w:hAnsi="Constantia"/>
          <w:color w:val="2F5496" w:themeColor="accent1" w:themeShade="BF"/>
          <w:sz w:val="28"/>
          <w:szCs w:val="28"/>
        </w:rPr>
      </w:pPr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vendiendo una amplia gama de productos que incluyen papelería,</w:t>
      </w:r>
    </w:p>
    <w:p w14:paraId="49BEF085" w14:textId="38BBA31B" w:rsidR="00394164" w:rsidRDefault="00394164" w:rsidP="00394164">
      <w:pPr>
        <w:ind w:left="720"/>
        <w:rPr>
          <w:rFonts w:ascii="Constantia" w:hAnsi="Constantia"/>
          <w:color w:val="2F5496" w:themeColor="accent1" w:themeShade="BF"/>
          <w:sz w:val="28"/>
          <w:szCs w:val="28"/>
        </w:rPr>
      </w:pPr>
      <w:r w:rsidRPr="00394164">
        <w:rPr>
          <w:rFonts w:ascii="Constantia" w:hAnsi="Constantia"/>
          <w:color w:val="2F5496" w:themeColor="accent1" w:themeShade="BF"/>
          <w:sz w:val="28"/>
          <w:szCs w:val="28"/>
        </w:rPr>
        <w:t>regalos y accesorios en todo el mundo.&lt;/p&gt;</w:t>
      </w:r>
    </w:p>
    <w:p w14:paraId="77E4402B" w14:textId="536950A6" w:rsidR="00394164" w:rsidRDefault="003B3360" w:rsidP="00394164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lastRenderedPageBreak/>
        <w:t xml:space="preserve">Agregar un gif </w:t>
      </w:r>
      <w:r w:rsidR="008864DD">
        <w:rPr>
          <w:rFonts w:ascii="Constantia" w:hAnsi="Constantia"/>
          <w:color w:val="2F5496" w:themeColor="accent1" w:themeShade="BF"/>
          <w:sz w:val="28"/>
          <w:szCs w:val="28"/>
        </w:rPr>
        <w:t>a la parte inferior izquierda</w:t>
      </w:r>
      <w:r>
        <w:rPr>
          <w:rFonts w:ascii="Constantia" w:hAnsi="Constantia"/>
          <w:color w:val="2F5496" w:themeColor="accent1" w:themeShade="BF"/>
          <w:sz w:val="28"/>
          <w:szCs w:val="28"/>
        </w:rPr>
        <w:t xml:space="preserve"> </w:t>
      </w:r>
    </w:p>
    <w:p w14:paraId="1FFCA225" w14:textId="64DDF007" w:rsidR="003B3360" w:rsidRDefault="003B3360" w:rsidP="003B3360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B3360">
        <w:rPr>
          <w:rFonts w:ascii="Constantia" w:hAnsi="Constantia"/>
          <w:noProof/>
          <w:color w:val="2F5496" w:themeColor="accent1" w:themeShade="BF"/>
          <w:sz w:val="28"/>
          <w:szCs w:val="28"/>
        </w:rPr>
        <w:drawing>
          <wp:inline distT="0" distB="0" distL="0" distR="0" wp14:anchorId="314E2EBC" wp14:editId="5D859653">
            <wp:extent cx="5612130" cy="341630"/>
            <wp:effectExtent l="0" t="0" r="7620" b="1270"/>
            <wp:docPr id="1183104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04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12A6" w14:textId="012800AC" w:rsidR="008864DD" w:rsidRDefault="008864DD" w:rsidP="003B3360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8864DD">
        <w:rPr>
          <w:rFonts w:ascii="Constantia" w:hAnsi="Constantia"/>
          <w:noProof/>
          <w:color w:val="2F5496" w:themeColor="accent1" w:themeShade="BF"/>
          <w:sz w:val="28"/>
          <w:szCs w:val="28"/>
        </w:rPr>
        <w:drawing>
          <wp:inline distT="0" distB="0" distL="0" distR="0" wp14:anchorId="76AE7277" wp14:editId="1D6A30FA">
            <wp:extent cx="4039164" cy="3172268"/>
            <wp:effectExtent l="0" t="0" r="0" b="9525"/>
            <wp:docPr id="2000467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67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97A7" w14:textId="06A9D97D" w:rsidR="004270E9" w:rsidRDefault="00FD1B69" w:rsidP="003B3360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&lt;img src="pompompurin.gif" width="400" </w:t>
      </w:r>
      <w:proofErr w:type="spellStart"/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heigth</w:t>
      </w:r>
      <w:proofErr w:type="spellEnd"/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="600" align="Right"&gt;</w:t>
      </w:r>
    </w:p>
    <w:p w14:paraId="27DA2900" w14:textId="34E883A0" w:rsidR="004270E9" w:rsidRPr="004270E9" w:rsidRDefault="004270E9" w:rsidP="003B3360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4270E9">
        <w:rPr>
          <w:rFonts w:ascii="Constantia" w:hAnsi="Constantia"/>
          <w:color w:val="2F5496" w:themeColor="accent1" w:themeShade="BF"/>
          <w:sz w:val="28"/>
          <w:szCs w:val="28"/>
        </w:rPr>
        <w:t xml:space="preserve">(El </w:t>
      </w:r>
      <w:r w:rsidR="00037AFE">
        <w:rPr>
          <w:rFonts w:ascii="Constantia" w:hAnsi="Constantia"/>
          <w:color w:val="2F5496" w:themeColor="accent1" w:themeShade="BF"/>
          <w:sz w:val="28"/>
          <w:szCs w:val="28"/>
        </w:rPr>
        <w:t>“</w:t>
      </w:r>
      <w:proofErr w:type="spellStart"/>
      <w:r w:rsidRPr="004270E9">
        <w:rPr>
          <w:rFonts w:ascii="Constantia" w:hAnsi="Constantia"/>
          <w:color w:val="2F5496" w:themeColor="accent1" w:themeShade="BF"/>
          <w:sz w:val="28"/>
          <w:szCs w:val="28"/>
        </w:rPr>
        <w:t>align</w:t>
      </w:r>
      <w:proofErr w:type="spellEnd"/>
      <w:r w:rsidR="00037AFE">
        <w:rPr>
          <w:rFonts w:ascii="Constantia" w:hAnsi="Constantia"/>
          <w:color w:val="2F5496" w:themeColor="accent1" w:themeShade="BF"/>
          <w:sz w:val="28"/>
          <w:szCs w:val="28"/>
        </w:rPr>
        <w:t>”</w:t>
      </w:r>
      <w:r w:rsidRPr="004270E9">
        <w:rPr>
          <w:rFonts w:ascii="Constantia" w:hAnsi="Constantia"/>
          <w:color w:val="2F5496" w:themeColor="accent1" w:themeShade="BF"/>
          <w:sz w:val="28"/>
          <w:szCs w:val="28"/>
        </w:rPr>
        <w:t xml:space="preserve"> se usa para poner la imagen donde </w:t>
      </w:r>
      <w:r w:rsidR="007B7BB2" w:rsidRPr="004270E9">
        <w:rPr>
          <w:rFonts w:ascii="Constantia" w:hAnsi="Constantia"/>
          <w:color w:val="2F5496" w:themeColor="accent1" w:themeShade="BF"/>
          <w:sz w:val="28"/>
          <w:szCs w:val="28"/>
        </w:rPr>
        <w:t>queramos</w:t>
      </w:r>
      <w:r w:rsidR="00037AFE">
        <w:rPr>
          <w:rFonts w:ascii="Constantia" w:hAnsi="Constantia"/>
          <w:color w:val="2F5496" w:themeColor="accent1" w:themeShade="BF"/>
          <w:sz w:val="28"/>
          <w:szCs w:val="28"/>
        </w:rPr>
        <w:t>, ya sea en la izquierda derecha o al centro</w:t>
      </w:r>
      <w:r w:rsidR="007B7BB2" w:rsidRPr="004270E9">
        <w:rPr>
          <w:rFonts w:ascii="Constantia" w:hAnsi="Constantia"/>
          <w:color w:val="2F5496" w:themeColor="accent1" w:themeShade="BF"/>
          <w:sz w:val="28"/>
          <w:szCs w:val="28"/>
        </w:rPr>
        <w:t>)</w:t>
      </w:r>
    </w:p>
    <w:p w14:paraId="7F67BC02" w14:textId="77777777" w:rsidR="008864DD" w:rsidRPr="004270E9" w:rsidRDefault="008864DD" w:rsidP="003B3360">
      <w:pPr>
        <w:rPr>
          <w:rFonts w:ascii="Constantia" w:hAnsi="Constantia"/>
          <w:color w:val="2F5496" w:themeColor="accent1" w:themeShade="BF"/>
          <w:sz w:val="28"/>
          <w:szCs w:val="28"/>
        </w:rPr>
      </w:pPr>
    </w:p>
    <w:p w14:paraId="47279B44" w14:textId="5B5BE33E" w:rsidR="008864DD" w:rsidRDefault="008864DD" w:rsidP="008864DD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 w:rsidRPr="008864DD">
        <w:rPr>
          <w:rFonts w:ascii="Constantia" w:hAnsi="Constantia"/>
          <w:color w:val="2F5496" w:themeColor="accent1" w:themeShade="BF"/>
          <w:sz w:val="28"/>
          <w:szCs w:val="28"/>
        </w:rPr>
        <w:t xml:space="preserve">Agregar enlaces que nos lleve a las </w:t>
      </w:r>
      <w:r w:rsidR="00037AFE" w:rsidRPr="008864DD">
        <w:rPr>
          <w:rFonts w:ascii="Constantia" w:hAnsi="Constantia"/>
          <w:color w:val="2F5496" w:themeColor="accent1" w:themeShade="BF"/>
          <w:sz w:val="28"/>
          <w:szCs w:val="28"/>
        </w:rPr>
        <w:t>páginas</w:t>
      </w:r>
      <w:r w:rsidRPr="008864DD">
        <w:rPr>
          <w:rFonts w:ascii="Constantia" w:hAnsi="Constantia"/>
          <w:color w:val="2F5496" w:themeColor="accent1" w:themeShade="BF"/>
          <w:sz w:val="28"/>
          <w:szCs w:val="28"/>
        </w:rPr>
        <w:t xml:space="preserve"> oficiales de la empresa</w:t>
      </w:r>
      <w:r w:rsidR="00FD1B69">
        <w:rPr>
          <w:rFonts w:ascii="Constantia" w:hAnsi="Constantia"/>
          <w:color w:val="2F5496" w:themeColor="accent1" w:themeShade="BF"/>
          <w:sz w:val="28"/>
          <w:szCs w:val="28"/>
        </w:rPr>
        <w:t xml:space="preserve"> (YouTube, página online e Instagram)</w:t>
      </w:r>
    </w:p>
    <w:p w14:paraId="13080142" w14:textId="129DE342" w:rsid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D1B69">
        <w:rPr>
          <w:rFonts w:ascii="Constantia" w:hAnsi="Constantia"/>
          <w:noProof/>
          <w:color w:val="2F5496" w:themeColor="accent1" w:themeShade="BF"/>
          <w:sz w:val="28"/>
          <w:szCs w:val="28"/>
        </w:rPr>
        <w:drawing>
          <wp:inline distT="0" distB="0" distL="0" distR="0" wp14:anchorId="4E240DED" wp14:editId="7B66B20C">
            <wp:extent cx="5612130" cy="1722755"/>
            <wp:effectExtent l="0" t="0" r="7620" b="0"/>
            <wp:docPr id="489735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3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559C" w14:textId="42E21B20" w:rsid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D1B69">
        <w:rPr>
          <w:rFonts w:ascii="Constantia" w:hAnsi="Constantia"/>
          <w:noProof/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773777C2" wp14:editId="4D484B76">
            <wp:extent cx="5612130" cy="2707005"/>
            <wp:effectExtent l="0" t="0" r="7620" b="0"/>
            <wp:docPr id="1238915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15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98DB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</w:rPr>
        <w:t>&lt;h2&gt;PÁGINAS OFICIALES&lt;/h2&gt;</w:t>
      </w:r>
    </w:p>
    <w:p w14:paraId="08AACAE6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</w:rPr>
        <w:t xml:space="preserve"> </w:t>
      </w:r>
    </w:p>
    <w:p w14:paraId="1B369C05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</w:rPr>
        <w:t xml:space="preserve"> &lt;p&gt;</w:t>
      </w:r>
    </w:p>
    <w:p w14:paraId="190C23B7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</w:rPr>
        <w:t xml:space="preserve">                </w:t>
      </w:r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&lt;a href="https://youtube.com/@HelloKittyYAmigosLatinoamerica"&gt;YOUTUBE&lt;/a&gt;</w:t>
      </w:r>
    </w:p>
    <w:p w14:paraId="01C2EA4B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      &lt;/p&gt;</w:t>
      </w:r>
    </w:p>
    <w:p w14:paraId="2DA2E550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&lt;p&gt;</w:t>
      </w:r>
    </w:p>
    <w:p w14:paraId="5D43EC07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              &lt;a href="https://www.sanrio.com/?srsltid=AfmBOoqxlU1uZtJR2ns0DSaZodM7JHo55pk3eR2Zj95Xr76NFktK75hY"&gt;TIENEDA OLINE&lt;/a&gt;</w:t>
      </w:r>
    </w:p>
    <w:p w14:paraId="11C2C1B5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      &lt;/p&gt;</w:t>
      </w:r>
    </w:p>
    <w:p w14:paraId="778DE536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&lt;p&gt;</w:t>
      </w:r>
    </w:p>
    <w:p w14:paraId="199F4C1E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              &lt;a href="https://www.instagram.com/Ssanrio/"&gt;INSTAGRAM&lt;/a&gt;</w:t>
      </w:r>
    </w:p>
    <w:p w14:paraId="0F37EC59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      </w:t>
      </w:r>
      <w:r w:rsidRPr="00FD1B69">
        <w:rPr>
          <w:rFonts w:ascii="Constantia" w:hAnsi="Constantia"/>
          <w:color w:val="2F5496" w:themeColor="accent1" w:themeShade="BF"/>
          <w:sz w:val="28"/>
          <w:szCs w:val="28"/>
        </w:rPr>
        <w:t>&lt;/p&gt;</w:t>
      </w:r>
    </w:p>
    <w:p w14:paraId="006BB29A" w14:textId="6F72D6D0" w:rsid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D1B69">
        <w:rPr>
          <w:rFonts w:ascii="Constantia" w:hAnsi="Constantia"/>
          <w:color w:val="2F5496" w:themeColor="accent1" w:themeShade="BF"/>
          <w:sz w:val="28"/>
          <w:szCs w:val="28"/>
        </w:rPr>
        <w:t xml:space="preserve">    &lt;/center&gt;</w:t>
      </w:r>
    </w:p>
    <w:p w14:paraId="23ED6E9D" w14:textId="77777777" w:rsidR="00FD1B69" w:rsidRPr="00FD1B69" w:rsidRDefault="00FD1B69" w:rsidP="00FD1B69">
      <w:pPr>
        <w:rPr>
          <w:rFonts w:ascii="Constantia" w:hAnsi="Constantia"/>
          <w:color w:val="2F5496" w:themeColor="accent1" w:themeShade="BF"/>
          <w:sz w:val="28"/>
          <w:szCs w:val="28"/>
        </w:rPr>
      </w:pPr>
    </w:p>
    <w:p w14:paraId="190BB0CB" w14:textId="2A5E926B" w:rsidR="008864DD" w:rsidRDefault="004270E9" w:rsidP="004270E9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lastRenderedPageBreak/>
        <w:t xml:space="preserve">Añadir personajes, poner la imagen (en el lado derecho o izquierdo) y el texto correspondiente a </w:t>
      </w:r>
      <w:r w:rsidR="007B7BB2">
        <w:rPr>
          <w:rFonts w:ascii="Constantia" w:hAnsi="Constantia"/>
          <w:color w:val="2F5496" w:themeColor="accent1" w:themeShade="BF"/>
          <w:sz w:val="28"/>
          <w:szCs w:val="28"/>
        </w:rPr>
        <w:t>cada personaje</w:t>
      </w:r>
      <w:r w:rsidR="007C711E">
        <w:rPr>
          <w:rFonts w:ascii="Constantia" w:hAnsi="Constantia"/>
          <w:color w:val="2F5496" w:themeColor="accent1" w:themeShade="BF"/>
          <w:sz w:val="28"/>
          <w:szCs w:val="28"/>
        </w:rPr>
        <w:t>, además en cada uno de los párrafos de los personajes se añadirá un hipervínculo que nos permita ir a unas imágenes de los personajes</w:t>
      </w:r>
    </w:p>
    <w:p w14:paraId="7AB826FC" w14:textId="006CBFDB" w:rsidR="00F5539C" w:rsidRDefault="00F5539C" w:rsidP="007B7BB2">
      <w:pPr>
        <w:rPr>
          <w:rFonts w:ascii="Constantia" w:hAnsi="Constantia"/>
          <w:color w:val="2F5496" w:themeColor="accent1" w:themeShade="BF"/>
          <w:sz w:val="28"/>
          <w:szCs w:val="28"/>
        </w:rPr>
      </w:pPr>
    </w:p>
    <w:p w14:paraId="03DFEFF1" w14:textId="78FEF833" w:rsidR="00B10EBA" w:rsidRDefault="00F5539C" w:rsidP="000F6654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5539C">
        <w:rPr>
          <w:rFonts w:ascii="Constantia" w:hAnsi="Constantia"/>
          <w:noProof/>
          <w:color w:val="2F5496" w:themeColor="accent1" w:themeShade="BF"/>
          <w:sz w:val="28"/>
          <w:szCs w:val="28"/>
        </w:rPr>
        <w:drawing>
          <wp:inline distT="0" distB="0" distL="0" distR="0" wp14:anchorId="463D6924" wp14:editId="321E224C">
            <wp:extent cx="5612130" cy="1635125"/>
            <wp:effectExtent l="0" t="0" r="7620" b="3175"/>
            <wp:docPr id="154364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40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65CE" w14:textId="4C82639F" w:rsidR="00F5539C" w:rsidRDefault="00F5539C" w:rsidP="000F6654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5539C">
        <w:rPr>
          <w:rFonts w:ascii="Constantia" w:hAnsi="Constantia"/>
          <w:noProof/>
          <w:color w:val="2F5496" w:themeColor="accent1" w:themeShade="BF"/>
          <w:sz w:val="28"/>
          <w:szCs w:val="28"/>
        </w:rPr>
        <w:drawing>
          <wp:inline distT="0" distB="0" distL="0" distR="0" wp14:anchorId="4134B0E4" wp14:editId="40284C3B">
            <wp:extent cx="5612130" cy="2025015"/>
            <wp:effectExtent l="0" t="0" r="7620" b="0"/>
            <wp:docPr id="805728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28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4123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&lt;h4&gt;˙</w:t>
      </w:r>
      <w:r w:rsidRPr="00037AFE">
        <w:rPr>
          <w:rFonts w:ascii="Cambria Math" w:hAnsi="Cambria Math" w:cs="Cambria Math"/>
          <w:color w:val="2F5496" w:themeColor="accent1" w:themeShade="BF"/>
          <w:sz w:val="28"/>
          <w:szCs w:val="28"/>
        </w:rPr>
        <w:t>⋆</w:t>
      </w:r>
      <w:r w:rsidRPr="00037AFE">
        <w:rPr>
          <w:rFonts w:ascii="Segoe UI Symbol" w:hAnsi="Segoe UI Symbol" w:cs="Segoe UI Symbol"/>
          <w:color w:val="2F5496" w:themeColor="accent1" w:themeShade="BF"/>
          <w:sz w:val="28"/>
          <w:szCs w:val="28"/>
        </w:rPr>
        <w:t>✮</w:t>
      </w: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KUROMI</w:t>
      </w:r>
      <w:r w:rsidRPr="00037AFE">
        <w:rPr>
          <w:rFonts w:ascii="Segoe UI Symbol" w:hAnsi="Segoe UI Symbol" w:cs="Segoe UI Symbol"/>
          <w:color w:val="2F5496" w:themeColor="accent1" w:themeShade="BF"/>
          <w:sz w:val="28"/>
          <w:szCs w:val="28"/>
        </w:rPr>
        <w:t>✮⋆</w:t>
      </w:r>
      <w:r w:rsidRPr="00037AFE">
        <w:rPr>
          <w:rFonts w:ascii="Constantia" w:hAnsi="Constantia" w:cs="Constantia"/>
          <w:color w:val="2F5496" w:themeColor="accent1" w:themeShade="BF"/>
          <w:sz w:val="28"/>
          <w:szCs w:val="28"/>
        </w:rPr>
        <w:t>˙</w:t>
      </w: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&lt;/h4&gt;</w:t>
      </w:r>
    </w:p>
    <w:p w14:paraId="4433B435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&lt;img src="kuromi.png" width="600" height="300" align="Right"&gt;</w:t>
      </w:r>
    </w:p>
    <w:p w14:paraId="0E951C97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&lt;p &gt; Es un personaje de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Sanrio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y parte del universo My Melody. Ella es la autoproclamada rival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doppelgänger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de My Melody.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Kuromi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es un conejo blanco &lt;a href="https://es.pinterest.com/search/pins/?q=kuromi&amp;rs=typed"&gt;[1]&lt;/a&gt; con una cola negra como la de un diablo y usa un sombrero de bufón negro con una calavera rosa que cambia su expresión para coincidir con su estado de ánimo.&lt;/p&gt;</w:t>
      </w:r>
    </w:p>
    <w:p w14:paraId="2C8D15B0" w14:textId="09767D56" w:rsid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&lt;/center&gt;</w:t>
      </w:r>
    </w:p>
    <w:p w14:paraId="0363A0F4" w14:textId="6C1E6A8A" w:rsidR="00F5539C" w:rsidRDefault="007C711E" w:rsidP="000F6654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7C711E">
        <w:rPr>
          <w:rFonts w:ascii="Constantia" w:hAnsi="Constantia"/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7EC9B98E" wp14:editId="3A306CF8">
            <wp:extent cx="5612130" cy="1418590"/>
            <wp:effectExtent l="0" t="0" r="7620" b="0"/>
            <wp:docPr id="699907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071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FB6D" w14:textId="33515C53" w:rsidR="00F5539C" w:rsidRDefault="00F5539C" w:rsidP="000F6654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5539C">
        <w:rPr>
          <w:rFonts w:ascii="Constantia" w:hAnsi="Constantia"/>
          <w:noProof/>
          <w:color w:val="2F5496" w:themeColor="accent1" w:themeShade="BF"/>
          <w:sz w:val="28"/>
          <w:szCs w:val="28"/>
        </w:rPr>
        <w:drawing>
          <wp:inline distT="0" distB="0" distL="0" distR="0" wp14:anchorId="534F9DA4" wp14:editId="4E9F08B6">
            <wp:extent cx="5612130" cy="1776730"/>
            <wp:effectExtent l="0" t="0" r="7620" b="0"/>
            <wp:docPr id="1304001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010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9650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&lt;br&gt;</w:t>
      </w:r>
    </w:p>
    <w:p w14:paraId="3DF84431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&lt;center&gt;</w:t>
      </w:r>
    </w:p>
    <w:p w14:paraId="785CF06D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&lt;h4&gt;</w:t>
      </w:r>
      <w:r w:rsidRPr="00037AFE">
        <w:rPr>
          <w:rFonts w:ascii="Sans Serif Collection" w:hAnsi="Sans Serif Collection" w:cs="Sans Serif Collection"/>
          <w:color w:val="2F5496" w:themeColor="accent1" w:themeShade="BF"/>
          <w:sz w:val="28"/>
          <w:szCs w:val="28"/>
        </w:rPr>
        <w:t>ᯓ</w:t>
      </w:r>
      <w:r w:rsidRPr="00037AFE">
        <w:rPr>
          <w:rFonts w:ascii="Segoe UI Symbol" w:hAnsi="Segoe UI Symbol" w:cs="Segoe UI Symbol"/>
          <w:color w:val="2F5496" w:themeColor="accent1" w:themeShade="BF"/>
          <w:sz w:val="28"/>
          <w:szCs w:val="28"/>
          <w:lang w:val="en-US"/>
        </w:rPr>
        <w:t>★</w:t>
      </w:r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MY MELODY</w:t>
      </w:r>
      <w:r w:rsidRPr="00037AFE">
        <w:rPr>
          <w:rFonts w:ascii="Segoe UI Symbol" w:hAnsi="Segoe UI Symbol" w:cs="Segoe UI Symbol"/>
          <w:color w:val="2F5496" w:themeColor="accent1" w:themeShade="BF"/>
          <w:sz w:val="28"/>
          <w:szCs w:val="28"/>
          <w:lang w:val="en-US"/>
        </w:rPr>
        <w:t>★</w:t>
      </w:r>
      <w:r w:rsidRPr="00037AFE">
        <w:rPr>
          <w:rFonts w:ascii="Sans Serif Collection" w:hAnsi="Sans Serif Collection" w:cs="Sans Serif Collection"/>
          <w:color w:val="2F5496" w:themeColor="accent1" w:themeShade="BF"/>
          <w:sz w:val="28"/>
          <w:szCs w:val="28"/>
        </w:rPr>
        <w:t>ᯓ</w:t>
      </w:r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&lt;/h4&gt;</w:t>
      </w:r>
    </w:p>
    <w:p w14:paraId="208083A1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&lt;img src="my melody.png" width="600"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heigth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="800" align="left"&gt;</w:t>
      </w:r>
    </w:p>
    <w:p w14:paraId="7D467F0B" w14:textId="614960BD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&lt;p&gt;My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melody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, es un personaje de la compañía de caracterización japonesa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Sanrio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, diseñado por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Yasuko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Matsumoto, y es la protagonista principal del universo My Melody . Es una conejita blanca que usa una capucha roja o rosa que cubre su cabeza y generalmente tiene un lazo o una flor en su oreja derecha</w:t>
      </w:r>
      <w:r w:rsidR="006436E5">
        <w:rPr>
          <w:rFonts w:ascii="Constantia" w:hAnsi="Constantia"/>
          <w:color w:val="2F5496" w:themeColor="accent1" w:themeShade="BF"/>
          <w:sz w:val="28"/>
          <w:szCs w:val="28"/>
        </w:rPr>
        <w:t xml:space="preserve"> </w:t>
      </w:r>
      <w:r w:rsidR="006436E5" w:rsidRPr="006436E5">
        <w:rPr>
          <w:rFonts w:ascii="Constantia" w:hAnsi="Constantia"/>
          <w:color w:val="2F5496" w:themeColor="accent1" w:themeShade="BF"/>
          <w:sz w:val="28"/>
          <w:szCs w:val="28"/>
        </w:rPr>
        <w:t>&lt;</w:t>
      </w:r>
      <w:r w:rsidR="006436E5">
        <w:rPr>
          <w:rFonts w:ascii="Constantia" w:hAnsi="Constantia"/>
          <w:color w:val="2F5496" w:themeColor="accent1" w:themeShade="BF"/>
          <w:sz w:val="28"/>
          <w:szCs w:val="28"/>
        </w:rPr>
        <w:t xml:space="preserve">a </w:t>
      </w:r>
      <w:r w:rsidR="006436E5" w:rsidRPr="006436E5">
        <w:rPr>
          <w:rFonts w:ascii="Constantia" w:hAnsi="Constantia"/>
          <w:color w:val="2F5496" w:themeColor="accent1" w:themeShade="BF"/>
          <w:sz w:val="28"/>
          <w:szCs w:val="28"/>
        </w:rPr>
        <w:t>href="https://es.pinterest.com/search/pins/?q=my%20melody&amp;rs=rs&amp;source_id=rs_IFcac4gY&amp;top_pin_ids=25966135348065334&amp;eq=&amp;etslf=3219"&gt;[1]&lt;/a&gt;</w:t>
      </w: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. Las orejas en sí mismas a menudo están curvadas hacia adelante.&lt;/p&gt;</w:t>
      </w:r>
    </w:p>
    <w:p w14:paraId="1484B4BF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&lt;/center&gt;</w:t>
      </w:r>
    </w:p>
    <w:p w14:paraId="37608A62" w14:textId="77777777" w:rsidR="00037AFE" w:rsidRDefault="00037AFE" w:rsidP="000F6654">
      <w:pPr>
        <w:rPr>
          <w:rFonts w:ascii="Constantia" w:hAnsi="Constantia"/>
          <w:color w:val="2F5496" w:themeColor="accent1" w:themeShade="BF"/>
          <w:sz w:val="28"/>
          <w:szCs w:val="28"/>
        </w:rPr>
      </w:pPr>
    </w:p>
    <w:p w14:paraId="6E0884FC" w14:textId="31638E34" w:rsidR="00037AFE" w:rsidRPr="00037AFE" w:rsidRDefault="00F5539C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5539C">
        <w:rPr>
          <w:rFonts w:ascii="Constantia" w:hAnsi="Constantia"/>
          <w:noProof/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6296428F" wp14:editId="49395451">
            <wp:extent cx="5612130" cy="1435735"/>
            <wp:effectExtent l="0" t="0" r="7620" b="0"/>
            <wp:docPr id="157971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12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C905" w14:textId="27282934" w:rsidR="00F5539C" w:rsidRDefault="00F5539C" w:rsidP="000F6654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5539C">
        <w:rPr>
          <w:rFonts w:ascii="Constantia" w:hAnsi="Constantia"/>
          <w:noProof/>
          <w:color w:val="2F5496" w:themeColor="accent1" w:themeShade="BF"/>
          <w:sz w:val="28"/>
          <w:szCs w:val="28"/>
        </w:rPr>
        <w:drawing>
          <wp:inline distT="0" distB="0" distL="0" distR="0" wp14:anchorId="4AC17FB0" wp14:editId="54872F8D">
            <wp:extent cx="5612130" cy="2103755"/>
            <wp:effectExtent l="0" t="0" r="7620" b="0"/>
            <wp:docPr id="1691252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52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83FD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&lt;br&gt;</w:t>
      </w:r>
    </w:p>
    <w:p w14:paraId="216E4C37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&lt;center&gt;</w:t>
      </w:r>
    </w:p>
    <w:p w14:paraId="1F6EA283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&lt;h4&gt;˚</w:t>
      </w:r>
      <w:r w:rsidRPr="00037AFE">
        <w:rPr>
          <w:rFonts w:ascii="Segoe UI Historic" w:hAnsi="Segoe UI Historic" w:cs="Segoe UI Historic"/>
          <w:color w:val="2F5496" w:themeColor="accent1" w:themeShade="BF"/>
          <w:sz w:val="28"/>
          <w:szCs w:val="28"/>
        </w:rPr>
        <w:t>𖦹</w:t>
      </w:r>
      <w:r w:rsidRPr="00037AFE">
        <w:rPr>
          <w:rFonts w:ascii="Cambria Math" w:hAnsi="Cambria Math" w:cs="Cambria Math"/>
          <w:color w:val="2F5496" w:themeColor="accent1" w:themeShade="BF"/>
          <w:sz w:val="28"/>
          <w:szCs w:val="28"/>
        </w:rPr>
        <w:t>⋆</w:t>
      </w: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CINNAMOROLL</w:t>
      </w:r>
      <w:r w:rsidRPr="00037AFE">
        <w:rPr>
          <w:rFonts w:ascii="Cambria Math" w:hAnsi="Cambria Math" w:cs="Cambria Math"/>
          <w:color w:val="2F5496" w:themeColor="accent1" w:themeShade="BF"/>
          <w:sz w:val="28"/>
          <w:szCs w:val="28"/>
        </w:rPr>
        <w:t>⋆</w:t>
      </w:r>
      <w:r w:rsidRPr="00037AFE">
        <w:rPr>
          <w:rFonts w:ascii="Segoe UI Historic" w:hAnsi="Segoe UI Historic" w:cs="Segoe UI Historic"/>
          <w:color w:val="2F5496" w:themeColor="accent1" w:themeShade="BF"/>
          <w:sz w:val="28"/>
          <w:szCs w:val="28"/>
        </w:rPr>
        <w:t>𖦹</w:t>
      </w: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˚&lt;/h4&gt;</w:t>
      </w:r>
    </w:p>
    <w:p w14:paraId="725D4ED5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&lt;img src="cinnamoroll.png" width="600"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heigth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="800" align="Right"&gt;</w:t>
      </w:r>
    </w:p>
    <w:p w14:paraId="00A63A05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&lt;p&gt;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Cinnamoroll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(</w:t>
      </w:r>
      <w:proofErr w:type="spellStart"/>
      <w:r w:rsidRPr="00037AFE">
        <w:rPr>
          <w:rFonts w:ascii="MS Gothic" w:eastAsia="MS Gothic" w:hAnsi="MS Gothic" w:cs="MS Gothic" w:hint="eastAsia"/>
          <w:color w:val="2F5496" w:themeColor="accent1" w:themeShade="BF"/>
          <w:sz w:val="28"/>
          <w:szCs w:val="28"/>
        </w:rPr>
        <w:t>シナモロール</w:t>
      </w: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Shinamorōru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) es un personaje de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Sanrio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y el protagonista principal del universo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Cinnamoroll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. Nació el 6 de marzo, en una nube en lo alto del cielo.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Cinnamoroll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&lt;a href="https://es.pinterest.com/search/pins/?q=cinnamoroll&amp;rs=rs&amp;source_id=rs_i8c7QIog&amp;eq=cinn&amp;etslf=6586"&gt;[1]&lt;/a&gt; es un perro pequeño y regordete con pelaje blanco, ojos azules, mejillas rosadas, una cola regordeta y rizada que se asemeja a un rollo de canela, orejas largas y gruesas que le permiten volar.&lt;/p&gt;</w:t>
      </w:r>
    </w:p>
    <w:p w14:paraId="61317254" w14:textId="040C7004" w:rsid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&lt;/center&gt;</w:t>
      </w:r>
    </w:p>
    <w:p w14:paraId="26CE1338" w14:textId="3CCD6A2D" w:rsidR="00F5539C" w:rsidRDefault="00F5539C" w:rsidP="000F6654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5539C">
        <w:rPr>
          <w:rFonts w:ascii="Constantia" w:hAnsi="Constantia"/>
          <w:noProof/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2F6F13E5" wp14:editId="19847F4E">
            <wp:extent cx="5612130" cy="1559560"/>
            <wp:effectExtent l="0" t="0" r="7620" b="2540"/>
            <wp:docPr id="737782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782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826B" w14:textId="3FE5DDD0" w:rsidR="00F5539C" w:rsidRDefault="00F5539C" w:rsidP="000F6654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F5539C">
        <w:rPr>
          <w:rFonts w:ascii="Constantia" w:hAnsi="Constantia"/>
          <w:noProof/>
          <w:color w:val="2F5496" w:themeColor="accent1" w:themeShade="BF"/>
          <w:sz w:val="28"/>
          <w:szCs w:val="28"/>
        </w:rPr>
        <w:drawing>
          <wp:inline distT="0" distB="0" distL="0" distR="0" wp14:anchorId="707B5538" wp14:editId="3DBF4720">
            <wp:extent cx="5612130" cy="2419985"/>
            <wp:effectExtent l="0" t="0" r="7620" b="0"/>
            <wp:docPr id="1478523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239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AED4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&lt;br&gt;</w:t>
      </w:r>
    </w:p>
    <w:p w14:paraId="2FCAE81D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&lt;center&gt;</w:t>
      </w:r>
    </w:p>
    <w:p w14:paraId="163765FF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&lt;h4&gt;</w:t>
      </w:r>
      <w:r w:rsidRPr="00037AFE">
        <w:rPr>
          <w:rFonts w:ascii="Cambria Math" w:hAnsi="Cambria Math" w:cs="Cambria Math"/>
          <w:color w:val="2F5496" w:themeColor="accent1" w:themeShade="BF"/>
          <w:sz w:val="28"/>
          <w:szCs w:val="28"/>
        </w:rPr>
        <w:t>⊹</w:t>
      </w:r>
      <w:r w:rsidRPr="00037AFE">
        <w:rPr>
          <w:rFonts w:ascii="Constantia" w:hAnsi="Constantia" w:cs="Constantia"/>
          <w:color w:val="2F5496" w:themeColor="accent1" w:themeShade="BF"/>
          <w:sz w:val="28"/>
          <w:szCs w:val="28"/>
        </w:rPr>
        <w:t>₊</w:t>
      </w:r>
      <w:r w:rsidRPr="00037AFE">
        <w:rPr>
          <w:rFonts w:ascii="MS Gothic" w:eastAsia="MS Gothic" w:hAnsi="MS Gothic" w:cs="MS Gothic" w:hint="eastAsia"/>
          <w:color w:val="2F5496" w:themeColor="accent1" w:themeShade="BF"/>
          <w:sz w:val="28"/>
          <w:szCs w:val="28"/>
        </w:rPr>
        <w:t>｡</w:t>
      </w: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POMPOMPURIN</w:t>
      </w:r>
      <w:r w:rsidRPr="00037AFE">
        <w:rPr>
          <w:rFonts w:ascii="MS Gothic" w:eastAsia="MS Gothic" w:hAnsi="MS Gothic" w:cs="MS Gothic" w:hint="eastAsia"/>
          <w:color w:val="2F5496" w:themeColor="accent1" w:themeShade="BF"/>
          <w:sz w:val="28"/>
          <w:szCs w:val="28"/>
        </w:rPr>
        <w:t>｡</w:t>
      </w: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₊</w:t>
      </w:r>
      <w:r w:rsidRPr="00037AFE">
        <w:rPr>
          <w:rFonts w:ascii="Cambria Math" w:hAnsi="Cambria Math" w:cs="Cambria Math"/>
          <w:color w:val="2F5496" w:themeColor="accent1" w:themeShade="BF"/>
          <w:sz w:val="28"/>
          <w:szCs w:val="28"/>
        </w:rPr>
        <w:t>⊹</w:t>
      </w: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&lt;/h4&gt;</w:t>
      </w:r>
    </w:p>
    <w:p w14:paraId="6650A9B9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&lt;img src="pompompurin.png" width="600"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heigth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="800" align="left"&gt;</w:t>
      </w:r>
    </w:p>
    <w:p w14:paraId="3F8BFFFD" w14:textId="77777777" w:rsidR="00037AFE" w:rsidRPr="00037AFE" w:rsidRDefault="00037AFE" w:rsidP="00037AFE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&lt;p&gt;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Pompompurin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es un personaje presentado por la compañía japonesa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Sanrio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y es el protagonista principal del universo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Pompompurin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.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Purin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, un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golden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retriever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amarillo &lt;a href="https://es.pinterest.com/search/pins/?q=pompompurin&amp;rs=rs&amp;source_id=rs_wXgog1mA&amp;eq=pom&amp;etslf=6905"&gt;[1]&lt;/a&gt;, nació un día soleado el 16 de abril.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Pompompurin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vive en su propia cesta en el recibidor de la casa de su hermana-dueña. Su marca registrada es su boina marrón que siempre está sobre su cabeza. La comida favorita de </w:t>
      </w:r>
      <w:proofErr w:type="spellStart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>Pompompurin</w:t>
      </w:r>
      <w:proofErr w:type="spellEnd"/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 es el pudín de su mamá.&lt;/p&gt;</w:t>
      </w:r>
    </w:p>
    <w:p w14:paraId="7D9D0081" w14:textId="78E86852" w:rsidR="00037AFE" w:rsidRDefault="00037AFE" w:rsidP="00037AFE">
      <w:pPr>
        <w:ind w:left="708" w:hanging="708"/>
        <w:rPr>
          <w:rFonts w:ascii="Constantia" w:hAnsi="Constantia"/>
          <w:color w:val="2F5496" w:themeColor="accent1" w:themeShade="BF"/>
          <w:sz w:val="28"/>
          <w:szCs w:val="28"/>
        </w:rPr>
      </w:pPr>
      <w:r w:rsidRPr="00037AFE">
        <w:rPr>
          <w:rFonts w:ascii="Constantia" w:hAnsi="Constantia"/>
          <w:color w:val="2F5496" w:themeColor="accent1" w:themeShade="BF"/>
          <w:sz w:val="28"/>
          <w:szCs w:val="28"/>
        </w:rPr>
        <w:t xml:space="preserve">&lt;/center&gt;    </w:t>
      </w:r>
    </w:p>
    <w:p w14:paraId="63A2651B" w14:textId="652A675F" w:rsidR="00CE5BB2" w:rsidRDefault="00CE5BB2" w:rsidP="00CE5BB2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lastRenderedPageBreak/>
        <w:t>Creamos dos videos del tema que deseamos y los descargamos para posteriormente ubicarlos dentro del nuestra carpeta</w:t>
      </w:r>
    </w:p>
    <w:p w14:paraId="12092326" w14:textId="29B1F4D4" w:rsidR="00CE5BB2" w:rsidRPr="00CE5BB2" w:rsidRDefault="006436E5" w:rsidP="006436E5">
      <w:pPr>
        <w:ind w:left="708" w:hanging="708"/>
        <w:rPr>
          <w:rFonts w:ascii="Constantia" w:hAnsi="Constantia"/>
          <w:color w:val="2F5496" w:themeColor="accent1" w:themeShade="BF"/>
          <w:sz w:val="28"/>
          <w:szCs w:val="28"/>
        </w:rPr>
      </w:pPr>
      <w:r w:rsidRPr="006436E5">
        <w:rPr>
          <w:rFonts w:ascii="Constantia" w:hAnsi="Constantia"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D25EEEE" wp14:editId="0C8A2220">
            <wp:simplePos x="0" y="0"/>
            <wp:positionH relativeFrom="column">
              <wp:posOffset>5544928</wp:posOffset>
            </wp:positionH>
            <wp:positionV relativeFrom="paragraph">
              <wp:posOffset>1022613</wp:posOffset>
            </wp:positionV>
            <wp:extent cx="628650" cy="876300"/>
            <wp:effectExtent l="0" t="0" r="0" b="0"/>
            <wp:wrapNone/>
            <wp:docPr id="1970507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0719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1DA1" w:rsidRPr="00D81DA1">
        <w:rPr>
          <w:rFonts w:ascii="Constantia" w:hAnsi="Constantia"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8BF869E" wp14:editId="495460CD">
            <wp:simplePos x="0" y="0"/>
            <wp:positionH relativeFrom="column">
              <wp:posOffset>3414228</wp:posOffset>
            </wp:positionH>
            <wp:positionV relativeFrom="paragraph">
              <wp:posOffset>5092</wp:posOffset>
            </wp:positionV>
            <wp:extent cx="2052402" cy="1828800"/>
            <wp:effectExtent l="0" t="0" r="5080" b="0"/>
            <wp:wrapNone/>
            <wp:docPr id="1421615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1569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22" cy="1838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5BB2" w:rsidRPr="00CE5BB2">
        <w:rPr>
          <w:rFonts w:ascii="Constantia" w:hAnsi="Constantia"/>
          <w:color w:val="2F5496" w:themeColor="accent1" w:themeShade="BF"/>
          <w:sz w:val="28"/>
          <w:szCs w:val="28"/>
        </w:rPr>
        <w:drawing>
          <wp:inline distT="0" distB="0" distL="0" distR="0" wp14:anchorId="503E55F1" wp14:editId="39EE2930">
            <wp:extent cx="3248524" cy="1820173"/>
            <wp:effectExtent l="0" t="0" r="9525" b="8890"/>
            <wp:docPr id="1097258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586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05" cy="182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61A7" w14:textId="16572EFA" w:rsid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</w:rPr>
        <w:t xml:space="preserve"> </w:t>
      </w:r>
    </w:p>
    <w:p w14:paraId="67D89E94" w14:textId="785C71CC" w:rsidR="00D81DA1" w:rsidRDefault="006436E5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6436E5">
        <w:rPr>
          <w:rFonts w:ascii="Constantia" w:hAnsi="Constantia"/>
          <w:color w:val="2F5496" w:themeColor="accent1" w:themeShade="BF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4568D530" wp14:editId="546E76B4">
            <wp:simplePos x="0" y="0"/>
            <wp:positionH relativeFrom="column">
              <wp:posOffset>1266813</wp:posOffset>
            </wp:positionH>
            <wp:positionV relativeFrom="paragraph">
              <wp:posOffset>7536</wp:posOffset>
            </wp:positionV>
            <wp:extent cx="1114581" cy="1028844"/>
            <wp:effectExtent l="0" t="0" r="9525" b="0"/>
            <wp:wrapNone/>
            <wp:docPr id="891610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1023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36E5">
        <w:rPr>
          <w:rFonts w:ascii="Constantia" w:hAnsi="Constantia"/>
          <w:color w:val="2F5496" w:themeColor="accent1" w:themeShade="BF"/>
          <w:sz w:val="28"/>
          <w:szCs w:val="28"/>
        </w:rPr>
        <w:drawing>
          <wp:inline distT="0" distB="0" distL="0" distR="0" wp14:anchorId="50AAD40C" wp14:editId="4495B1B1">
            <wp:extent cx="962159" cy="1057423"/>
            <wp:effectExtent l="0" t="0" r="0" b="9525"/>
            <wp:docPr id="1336914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14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32FC" w14:textId="509828A7" w:rsidR="006436E5" w:rsidRDefault="006436E5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</w:p>
    <w:p w14:paraId="60361623" w14:textId="77777777" w:rsidR="00D81DA1" w:rsidRPr="00CE5BB2" w:rsidRDefault="00D81DA1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</w:p>
    <w:p w14:paraId="087B13F0" w14:textId="1BBB4A50" w:rsidR="00191F3D" w:rsidRPr="00191F3D" w:rsidRDefault="00CE5BB2" w:rsidP="00191F3D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t>Añadimos un título y dos videos de creación propia</w:t>
      </w:r>
    </w:p>
    <w:p w14:paraId="607A7E54" w14:textId="77777777" w:rsidR="00ED13A1" w:rsidRDefault="00ED13A1" w:rsidP="00ED13A1">
      <w:pPr>
        <w:pStyle w:val="Prrafodelista"/>
        <w:ind w:left="1080"/>
        <w:rPr>
          <w:rFonts w:ascii="Constantia" w:hAnsi="Constantia"/>
          <w:color w:val="2F5496" w:themeColor="accent1" w:themeShade="BF"/>
          <w:sz w:val="28"/>
          <w:szCs w:val="28"/>
        </w:rPr>
      </w:pPr>
    </w:p>
    <w:p w14:paraId="0ED29DA3" w14:textId="63FBF57D" w:rsid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</w:rPr>
        <w:drawing>
          <wp:inline distT="0" distB="0" distL="0" distR="0" wp14:anchorId="5405B006" wp14:editId="465D757C">
            <wp:extent cx="3554083" cy="2620724"/>
            <wp:effectExtent l="0" t="0" r="8890" b="8255"/>
            <wp:docPr id="534159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592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9645" cy="262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C5C7" w14:textId="399CF3C6" w:rsidR="00CE5BB2" w:rsidRDefault="00CE5BB2" w:rsidP="00CE5BB2">
      <w:r w:rsidRPr="00CE5BB2">
        <w:lastRenderedPageBreak/>
        <w:drawing>
          <wp:inline distT="0" distB="0" distL="0" distR="0" wp14:anchorId="5540CB7E" wp14:editId="31CB9570">
            <wp:extent cx="4382112" cy="5496692"/>
            <wp:effectExtent l="0" t="0" r="0" b="0"/>
            <wp:docPr id="352342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424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76A1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</w:rPr>
        <w:t>&lt;br&gt;</w:t>
      </w:r>
    </w:p>
    <w:p w14:paraId="347CE152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</w:rPr>
        <w:t>&lt;center&gt;</w:t>
      </w:r>
    </w:p>
    <w:p w14:paraId="35DCD0AB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</w:rPr>
        <w:t>&lt;h3&gt;OTROS PERSONAJES&lt;/h3&gt;</w:t>
      </w:r>
    </w:p>
    <w:p w14:paraId="733E0DB4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&lt;CENTER&gt;</w:t>
      </w:r>
    </w:p>
    <w:p w14:paraId="2EA0AD93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&lt;video width="320" height="240" controls&gt;</w:t>
      </w:r>
    </w:p>
    <w:p w14:paraId="652FAB8E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&lt;source src="hellokitty.mp4" type="video/mp4"&gt;     </w:t>
      </w:r>
    </w:p>
    <w:p w14:paraId="70D5478A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&lt;source src="movie.ogg" type="video/</w:t>
      </w:r>
      <w:proofErr w:type="spellStart"/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ogg</w:t>
      </w:r>
      <w:proofErr w:type="spellEnd"/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"&gt; </w:t>
      </w:r>
    </w:p>
    <w:p w14:paraId="41267AFC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&lt;/video&gt;</w:t>
      </w:r>
    </w:p>
    <w:p w14:paraId="7C48E724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lastRenderedPageBreak/>
        <w:t>&lt;/CENTER&gt;</w:t>
      </w:r>
    </w:p>
    <w:p w14:paraId="13D848DE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&lt;CENTER&gt;</w:t>
      </w:r>
    </w:p>
    <w:p w14:paraId="6B7018A1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&lt;video width="320" height="240" controls&gt;</w:t>
      </w:r>
    </w:p>
    <w:p w14:paraId="466DCA3B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fr-FR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 </w:t>
      </w:r>
      <w:r w:rsidRPr="00CE5BB2">
        <w:rPr>
          <w:rFonts w:ascii="Constantia" w:hAnsi="Constantia"/>
          <w:color w:val="2F5496" w:themeColor="accent1" w:themeShade="BF"/>
          <w:sz w:val="28"/>
          <w:szCs w:val="28"/>
          <w:lang w:val="fr-FR"/>
        </w:rPr>
        <w:t>&lt;source src="pochacco.mp4" type="</w:t>
      </w:r>
      <w:proofErr w:type="spellStart"/>
      <w:r w:rsidRPr="00CE5BB2">
        <w:rPr>
          <w:rFonts w:ascii="Constantia" w:hAnsi="Constantia"/>
          <w:color w:val="2F5496" w:themeColor="accent1" w:themeShade="BF"/>
          <w:sz w:val="28"/>
          <w:szCs w:val="28"/>
          <w:lang w:val="fr-FR"/>
        </w:rPr>
        <w:t>video</w:t>
      </w:r>
      <w:proofErr w:type="spellEnd"/>
      <w:r w:rsidRPr="00CE5BB2">
        <w:rPr>
          <w:rFonts w:ascii="Constantia" w:hAnsi="Constantia"/>
          <w:color w:val="2F5496" w:themeColor="accent1" w:themeShade="BF"/>
          <w:sz w:val="28"/>
          <w:szCs w:val="28"/>
          <w:lang w:val="fr-FR"/>
        </w:rPr>
        <w:t xml:space="preserve">/mp4"&gt;     </w:t>
      </w:r>
    </w:p>
    <w:p w14:paraId="7CF40914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  <w:lang w:val="fr-FR"/>
        </w:rPr>
        <w:t xml:space="preserve">  </w:t>
      </w:r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&lt;source src="movie.ogg" type="video/</w:t>
      </w:r>
      <w:proofErr w:type="spellStart"/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ogg</w:t>
      </w:r>
      <w:proofErr w:type="spellEnd"/>
      <w:r w:rsidRPr="00CE5BB2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"&gt; </w:t>
      </w:r>
    </w:p>
    <w:p w14:paraId="390D47B1" w14:textId="77777777" w:rsidR="00CE5BB2" w:rsidRP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</w:rPr>
        <w:t>&lt;/video&gt;</w:t>
      </w:r>
    </w:p>
    <w:p w14:paraId="4882146E" w14:textId="4D841BDB" w:rsidR="00CE5BB2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CE5BB2">
        <w:rPr>
          <w:rFonts w:ascii="Constantia" w:hAnsi="Constantia"/>
          <w:color w:val="2F5496" w:themeColor="accent1" w:themeShade="BF"/>
          <w:sz w:val="28"/>
          <w:szCs w:val="28"/>
        </w:rPr>
        <w:t>&lt;/CENTER&gt;</w:t>
      </w:r>
    </w:p>
    <w:p w14:paraId="11CDF06E" w14:textId="7B1E98D5" w:rsidR="00CE5BB2" w:rsidRDefault="00CE5BB2" w:rsidP="00CE5BB2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t>A continuación, agregamos un motor de búsqueda</w:t>
      </w:r>
    </w:p>
    <w:p w14:paraId="4C88B46A" w14:textId="324FA4D1" w:rsid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drawing>
          <wp:inline distT="0" distB="0" distL="0" distR="0" wp14:anchorId="3472A8B0" wp14:editId="309AEE46">
            <wp:extent cx="5612130" cy="2496185"/>
            <wp:effectExtent l="0" t="0" r="7620" b="0"/>
            <wp:docPr id="312493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31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582C" w14:textId="23B76264" w:rsid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drawing>
          <wp:inline distT="0" distB="0" distL="0" distR="0" wp14:anchorId="4D465F28" wp14:editId="177E0D0E">
            <wp:extent cx="5612130" cy="770255"/>
            <wp:effectExtent l="0" t="0" r="7620" b="0"/>
            <wp:docPr id="2027514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143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FF03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t xml:space="preserve">&lt;p&gt;Usa el motor de </w:t>
      </w:r>
      <w:proofErr w:type="spellStart"/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t>busqueda</w:t>
      </w:r>
      <w:proofErr w:type="spellEnd"/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t xml:space="preserve"> para encontrar información sobre otros </w:t>
      </w:r>
      <w:proofErr w:type="spellStart"/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t>presonajes</w:t>
      </w:r>
      <w:proofErr w:type="spellEnd"/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t xml:space="preserve"> del mundo de </w:t>
      </w:r>
      <w:proofErr w:type="spellStart"/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t>sanrio</w:t>
      </w:r>
      <w:proofErr w:type="spellEnd"/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t>&lt;/p&gt;</w:t>
      </w:r>
    </w:p>
    <w:p w14:paraId="25C2F746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&lt;br&gt;</w:t>
      </w:r>
    </w:p>
    <w:p w14:paraId="43950275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&lt;!-- </w:t>
      </w:r>
      <w:proofErr w:type="spellStart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Búsqueda</w:t>
      </w:r>
      <w:proofErr w:type="spellEnd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Google --&gt;</w:t>
      </w:r>
    </w:p>
    <w:p w14:paraId="468C2E07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&lt;center&gt;</w:t>
      </w:r>
    </w:p>
    <w:p w14:paraId="0ACE8F20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&lt;FORM method=GET action="http://www.google.com/search"&gt;</w:t>
      </w:r>
    </w:p>
    <w:p w14:paraId="3155642A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lastRenderedPageBreak/>
        <w:t xml:space="preserve">&lt;TABLE </w:t>
      </w:r>
      <w:proofErr w:type="spellStart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bgcolor</w:t>
      </w:r>
      <w:proofErr w:type="spellEnd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="#FFFFFF"&gt;&lt;tr&gt;&lt;td&gt;</w:t>
      </w:r>
    </w:p>
    <w:p w14:paraId="33F0792C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&lt;A HREF="http://www.google.com/"&gt;</w:t>
      </w:r>
    </w:p>
    <w:p w14:paraId="2B6565A0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&lt;IMG SRC="http://www.google.com/logos/Logo_40wht.gif" border="0" ALT="Google" align="</w:t>
      </w:r>
      <w:proofErr w:type="spellStart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absmiddle</w:t>
      </w:r>
      <w:proofErr w:type="spellEnd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"&gt;&lt;/A&gt;</w:t>
      </w:r>
    </w:p>
    <w:p w14:paraId="6BF88064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&lt;INPUT TYPE=text name=q size=31 </w:t>
      </w:r>
      <w:proofErr w:type="spellStart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maxlength</w:t>
      </w:r>
      <w:proofErr w:type="spellEnd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=255 value=""&gt;</w:t>
      </w:r>
    </w:p>
    <w:p w14:paraId="3762714B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&lt;INPUT TYPE=hidden name=hl value=es&gt;</w:t>
      </w:r>
    </w:p>
    <w:p w14:paraId="56A1128D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&lt;INPUT type=submit name=</w:t>
      </w:r>
      <w:proofErr w:type="spellStart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btnG</w:t>
      </w:r>
      <w:proofErr w:type="spellEnd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VALUE="</w:t>
      </w:r>
      <w:proofErr w:type="spellStart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Búsqueda</w:t>
      </w:r>
      <w:proofErr w:type="spellEnd"/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Google"&gt;</w:t>
      </w:r>
    </w:p>
    <w:p w14:paraId="7C518FEC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&lt;/td&gt;&lt;/tr&gt;&lt;/TABLE&gt;</w:t>
      </w:r>
    </w:p>
    <w:p w14:paraId="600B55BB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&lt;/FORM&gt;</w:t>
      </w:r>
    </w:p>
    <w:p w14:paraId="2DE4D0A9" w14:textId="77777777" w:rsidR="00191F3D" w:rsidRP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&lt;/center&gt;</w:t>
      </w:r>
    </w:p>
    <w:p w14:paraId="56EE5063" w14:textId="3E25A22F" w:rsidR="00191F3D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191F3D">
        <w:rPr>
          <w:rFonts w:ascii="Constantia" w:hAnsi="Constantia"/>
          <w:color w:val="2F5496" w:themeColor="accent1" w:themeShade="BF"/>
          <w:sz w:val="28"/>
          <w:szCs w:val="28"/>
        </w:rPr>
        <w:t>&lt;!-- Búsqueda Google --&gt;</w:t>
      </w:r>
    </w:p>
    <w:p w14:paraId="5D6C337C" w14:textId="77777777" w:rsidR="00B3189B" w:rsidRDefault="00B3189B" w:rsidP="00191F3D">
      <w:pPr>
        <w:rPr>
          <w:rFonts w:ascii="Constantia" w:hAnsi="Constantia"/>
          <w:color w:val="2F5496" w:themeColor="accent1" w:themeShade="BF"/>
          <w:sz w:val="28"/>
          <w:szCs w:val="28"/>
        </w:rPr>
      </w:pPr>
    </w:p>
    <w:p w14:paraId="6D3F5886" w14:textId="77777777" w:rsidR="00B3189B" w:rsidRPr="00345583" w:rsidRDefault="00B3189B" w:rsidP="00191F3D">
      <w:pPr>
        <w:rPr>
          <w:rFonts w:ascii="Constantia" w:hAnsi="Constantia"/>
          <w:b/>
          <w:bCs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>Sin deseas cambiar el color de una etiqueta utiliza el siguiente código</w:t>
      </w:r>
    </w:p>
    <w:p w14:paraId="6D2921DA" w14:textId="3C0C1F67" w:rsidR="00B3189B" w:rsidRDefault="00B3189B" w:rsidP="00191F3D">
      <w:pPr>
        <w:rPr>
          <w:rFonts w:ascii="Constantia" w:hAnsi="Constantia"/>
          <w:b/>
          <w:bCs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 xml:space="preserve">&lt;h1 </w:t>
      </w:r>
      <w:proofErr w:type="spellStart"/>
      <w:r w:rsidRPr="00345583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>style</w:t>
      </w:r>
      <w:proofErr w:type="spellEnd"/>
      <w:r w:rsidRPr="00345583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>="color: #9024AB;"&gt;</w:t>
      </w:r>
      <w:r w:rsidRPr="00345583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 xml:space="preserve"> Titulo &lt;/</w:t>
      </w:r>
      <w:r w:rsidR="00761E53" w:rsidRPr="00345583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t>h1&gt;</w:t>
      </w:r>
    </w:p>
    <w:p w14:paraId="5890F0E7" w14:textId="5D6B51F2" w:rsidR="00345583" w:rsidRDefault="00345583" w:rsidP="00191F3D">
      <w:pPr>
        <w:rPr>
          <w:rFonts w:ascii="Constantia" w:hAnsi="Constantia"/>
          <w:b/>
          <w:bCs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drawing>
          <wp:inline distT="0" distB="0" distL="0" distR="0" wp14:anchorId="7933868E" wp14:editId="6C612353">
            <wp:extent cx="5612130" cy="288290"/>
            <wp:effectExtent l="0" t="0" r="7620" b="0"/>
            <wp:docPr id="2092765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652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D06F" w14:textId="209209E7" w:rsidR="00345583" w:rsidRDefault="00345583" w:rsidP="00191F3D">
      <w:pPr>
        <w:rPr>
          <w:rFonts w:ascii="Constantia" w:hAnsi="Constantia"/>
          <w:b/>
          <w:bCs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b/>
          <w:bCs/>
          <w:color w:val="2F5496" w:themeColor="accent1" w:themeShade="BF"/>
          <w:sz w:val="28"/>
          <w:szCs w:val="28"/>
        </w:rPr>
        <w:drawing>
          <wp:inline distT="0" distB="0" distL="0" distR="0" wp14:anchorId="1D92987E" wp14:editId="2D58ADF7">
            <wp:extent cx="5612130" cy="545465"/>
            <wp:effectExtent l="0" t="0" r="7620" b="6985"/>
            <wp:docPr id="1715572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723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5AED" w14:textId="77777777" w:rsidR="00345583" w:rsidRDefault="00345583" w:rsidP="00191F3D">
      <w:pPr>
        <w:rPr>
          <w:rFonts w:ascii="Constantia" w:hAnsi="Constantia"/>
          <w:b/>
          <w:bCs/>
          <w:color w:val="2F5496" w:themeColor="accent1" w:themeShade="BF"/>
          <w:sz w:val="28"/>
          <w:szCs w:val="28"/>
        </w:rPr>
      </w:pPr>
    </w:p>
    <w:p w14:paraId="16BA70C3" w14:textId="76242289" w:rsidR="00345583" w:rsidRDefault="00345583" w:rsidP="00345583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t>Añade un reloj</w:t>
      </w:r>
    </w:p>
    <w:p w14:paraId="504719BB" w14:textId="5871451A" w:rsid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drawing>
          <wp:inline distT="0" distB="0" distL="0" distR="0" wp14:anchorId="0C74D994" wp14:editId="48E336E0">
            <wp:extent cx="5612130" cy="661035"/>
            <wp:effectExtent l="0" t="0" r="7620" b="5715"/>
            <wp:docPr id="5838344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344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643B" w14:textId="35D83D1D" w:rsid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43AD46B2" wp14:editId="277F1B36">
            <wp:extent cx="1673524" cy="1500942"/>
            <wp:effectExtent l="0" t="0" r="3175" b="4445"/>
            <wp:docPr id="623727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271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7023" cy="15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AA65" w14:textId="560227CA" w:rsid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&lt;div style="text-align:center;padding:1em 0;"&gt; &lt;h3&gt;&lt;a style="</w:t>
      </w:r>
      <w:proofErr w:type="spellStart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text-decoration:none</w:t>
      </w:r>
      <w:proofErr w:type="spellEnd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;" href="https://www.zeitverschiebung.net/es/country/sv"&gt;&lt;span style="</w:t>
      </w:r>
      <w:proofErr w:type="spellStart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color:gray</w:t>
      </w:r>
      <w:proofErr w:type="spellEnd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;"&gt;Hora actual </w:t>
      </w:r>
      <w:proofErr w:type="spellStart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en</w:t>
      </w:r>
      <w:proofErr w:type="spellEnd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&lt;/span&gt;&lt;br /&gt;El Salvador&lt;/a&gt;&lt;/h3&gt; &lt;</w:t>
      </w:r>
      <w:proofErr w:type="spellStart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iframe</w:t>
      </w:r>
      <w:proofErr w:type="spellEnd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 src="https://www.zeitverschiebung.net/clock-widget-iframe-v2?language=es&amp;size=medium&amp;timezone=America%2FEl_Salvador" width="100%" height="115" frameborder="0" seamless&gt;&lt;/</w:t>
      </w:r>
      <w:proofErr w:type="spellStart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iframe</w:t>
      </w:r>
      <w:proofErr w:type="spellEnd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&gt; &lt;/div&gt;</w:t>
      </w:r>
    </w:p>
    <w:p w14:paraId="17B87FAD" w14:textId="77777777" w:rsidR="00345583" w:rsidRP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</w:p>
    <w:p w14:paraId="3E4A5A8C" w14:textId="1164BAFB" w:rsidR="00345583" w:rsidRDefault="00345583" w:rsidP="00345583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t>Añade una etiqueta</w:t>
      </w:r>
    </w:p>
    <w:p w14:paraId="094FBBCE" w14:textId="46DDAD5B" w:rsid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drawing>
          <wp:inline distT="0" distB="0" distL="0" distR="0" wp14:anchorId="415062C9" wp14:editId="36FA0E4D">
            <wp:extent cx="5612130" cy="367030"/>
            <wp:effectExtent l="0" t="0" r="7620" b="0"/>
            <wp:docPr id="15633025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02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04AB" w14:textId="56FFF017" w:rsid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drawing>
          <wp:inline distT="0" distB="0" distL="0" distR="0" wp14:anchorId="33AA8F4D" wp14:editId="1F3E4C70">
            <wp:extent cx="5612130" cy="539750"/>
            <wp:effectExtent l="0" t="0" r="7620" b="0"/>
            <wp:docPr id="419524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241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198D" w14:textId="77777777" w:rsid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</w:p>
    <w:p w14:paraId="54077DEF" w14:textId="77777777" w:rsidR="00345583" w:rsidRP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t>br&gt;</w:t>
      </w:r>
    </w:p>
    <w:p w14:paraId="3E771038" w14:textId="77777777" w:rsidR="00345583" w:rsidRP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t xml:space="preserve">&lt;h1 </w:t>
      </w:r>
      <w:proofErr w:type="spellStart"/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t>style</w:t>
      </w:r>
      <w:proofErr w:type="spellEnd"/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t>="color:  #BD4D78;"&gt;¡GRACIAS POR VISITAR ESTA PÁGINA!&lt;/h1&gt;</w:t>
      </w:r>
    </w:p>
    <w:p w14:paraId="4339DF06" w14:textId="78B5F860" w:rsidR="00345583" w:rsidRP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t>&lt;br&gt;</w:t>
      </w:r>
    </w:p>
    <w:p w14:paraId="3F95A07D" w14:textId="1E9E8ED1" w:rsidR="00345583" w:rsidRDefault="00345583" w:rsidP="00345583">
      <w:pPr>
        <w:pStyle w:val="Prrafodelista"/>
        <w:numPr>
          <w:ilvl w:val="0"/>
          <w:numId w:val="2"/>
        </w:numPr>
        <w:rPr>
          <w:rFonts w:ascii="Constantia" w:hAnsi="Constantia"/>
          <w:color w:val="2F5496" w:themeColor="accent1" w:themeShade="BF"/>
          <w:sz w:val="28"/>
          <w:szCs w:val="28"/>
        </w:rPr>
      </w:pPr>
      <w:r>
        <w:rPr>
          <w:rFonts w:ascii="Constantia" w:hAnsi="Constantia"/>
          <w:color w:val="2F5496" w:themeColor="accent1" w:themeShade="BF"/>
          <w:sz w:val="28"/>
          <w:szCs w:val="28"/>
        </w:rPr>
        <w:t>Añade una imagen</w:t>
      </w:r>
      <w:r w:rsidR="00A804B5">
        <w:rPr>
          <w:rFonts w:ascii="Constantia" w:hAnsi="Constantia"/>
          <w:color w:val="2F5496" w:themeColor="accent1" w:themeShade="BF"/>
          <w:sz w:val="28"/>
          <w:szCs w:val="28"/>
        </w:rPr>
        <w:t xml:space="preserve"> y el logo del INLO</w:t>
      </w:r>
    </w:p>
    <w:p w14:paraId="53AD0AD8" w14:textId="7FDAB57D" w:rsid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drawing>
          <wp:inline distT="0" distB="0" distL="0" distR="0" wp14:anchorId="0471677D" wp14:editId="27A0C242">
            <wp:extent cx="5612130" cy="206375"/>
            <wp:effectExtent l="0" t="0" r="7620" b="3175"/>
            <wp:docPr id="511936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364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22A2" w14:textId="6F5201EC" w:rsidR="00345583" w:rsidRP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</w:rPr>
        <w:lastRenderedPageBreak/>
        <w:drawing>
          <wp:inline distT="0" distB="0" distL="0" distR="0" wp14:anchorId="3820BB03" wp14:editId="5AB33ABB">
            <wp:extent cx="3810532" cy="2657846"/>
            <wp:effectExtent l="0" t="0" r="0" b="9525"/>
            <wp:docPr id="15135064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064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0AE7" w14:textId="554BEF7D" w:rsidR="00345583" w:rsidRDefault="00345583" w:rsidP="00345583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&lt;img src="pompom.</w:t>
      </w:r>
      <w:r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png</w:t>
      </w:r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" width="400" </w:t>
      </w:r>
      <w:proofErr w:type="spellStart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heigth</w:t>
      </w:r>
      <w:proofErr w:type="spellEnd"/>
      <w:r w:rsidRPr="00345583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="600" align="Right"&gt;</w:t>
      </w:r>
    </w:p>
    <w:p w14:paraId="127B5E6F" w14:textId="72944F70" w:rsidR="00A804B5" w:rsidRDefault="00A804B5" w:rsidP="00345583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A804B5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3EB87825" wp14:editId="64C1DD21">
            <wp:extent cx="5612130" cy="149860"/>
            <wp:effectExtent l="0" t="0" r="7620" b="2540"/>
            <wp:docPr id="1576445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4594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AD1C" w14:textId="0A470EE3" w:rsidR="00A804B5" w:rsidRDefault="00A804B5" w:rsidP="00345583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A804B5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drawing>
          <wp:inline distT="0" distB="0" distL="0" distR="0" wp14:anchorId="6312C266" wp14:editId="3CD99D48">
            <wp:extent cx="2139351" cy="2263371"/>
            <wp:effectExtent l="0" t="0" r="0" b="3810"/>
            <wp:docPr id="2105350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503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4109" cy="226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9497" w14:textId="5991542D" w:rsidR="00750DC1" w:rsidRPr="00345583" w:rsidRDefault="00750DC1" w:rsidP="00345583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  <w:r w:rsidRPr="00750DC1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 xml:space="preserve">&lt;img src="inlo.png" alt="Logo"  width="400" </w:t>
      </w:r>
      <w:proofErr w:type="spellStart"/>
      <w:r w:rsidRPr="00750DC1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heigth</w:t>
      </w:r>
      <w:proofErr w:type="spellEnd"/>
      <w:r w:rsidRPr="00750DC1">
        <w:rPr>
          <w:rFonts w:ascii="Constantia" w:hAnsi="Constantia"/>
          <w:color w:val="2F5496" w:themeColor="accent1" w:themeShade="BF"/>
          <w:sz w:val="28"/>
          <w:szCs w:val="28"/>
          <w:lang w:val="en-US"/>
        </w:rPr>
        <w:t>="600" align="left"&gt;</w:t>
      </w:r>
    </w:p>
    <w:p w14:paraId="165A3024" w14:textId="77777777" w:rsidR="00345583" w:rsidRPr="00345583" w:rsidRDefault="00345583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</w:p>
    <w:p w14:paraId="58A41A74" w14:textId="77777777" w:rsidR="00191F3D" w:rsidRPr="00345583" w:rsidRDefault="00191F3D" w:rsidP="00191F3D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</w:p>
    <w:p w14:paraId="140A0462" w14:textId="77777777" w:rsidR="00CE5BB2" w:rsidRPr="00345583" w:rsidRDefault="00CE5BB2" w:rsidP="00CE5BB2">
      <w:pPr>
        <w:rPr>
          <w:rFonts w:ascii="Constantia" w:hAnsi="Constantia"/>
          <w:color w:val="2F5496" w:themeColor="accent1" w:themeShade="BF"/>
          <w:sz w:val="28"/>
          <w:szCs w:val="28"/>
          <w:lang w:val="en-US"/>
        </w:rPr>
      </w:pPr>
    </w:p>
    <w:sectPr w:rsidR="00CE5BB2" w:rsidRPr="003455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7B1FF2"/>
    <w:multiLevelType w:val="hybridMultilevel"/>
    <w:tmpl w:val="2638A38C"/>
    <w:lvl w:ilvl="0" w:tplc="646AA67A">
      <w:start w:val="1"/>
      <w:numFmt w:val="decimal"/>
      <w:lvlText w:val="%1."/>
      <w:lvlJc w:val="left"/>
      <w:pPr>
        <w:ind w:left="1080" w:hanging="360"/>
      </w:pPr>
      <w:rPr>
        <w:rFonts w:ascii="Constantia" w:hAnsi="Constantia" w:hint="default"/>
        <w:sz w:val="28"/>
      </w:rPr>
    </w:lvl>
    <w:lvl w:ilvl="1" w:tplc="440A0019" w:tentative="1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4119BC"/>
    <w:multiLevelType w:val="hybridMultilevel"/>
    <w:tmpl w:val="010A5048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644845">
    <w:abstractNumId w:val="1"/>
  </w:num>
  <w:num w:numId="2" w16cid:durableId="1377002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654"/>
    <w:rsid w:val="00037AFE"/>
    <w:rsid w:val="000E7694"/>
    <w:rsid w:val="000F6654"/>
    <w:rsid w:val="00191F3D"/>
    <w:rsid w:val="001F5939"/>
    <w:rsid w:val="002F64C6"/>
    <w:rsid w:val="00345583"/>
    <w:rsid w:val="00394164"/>
    <w:rsid w:val="003B3360"/>
    <w:rsid w:val="004270E9"/>
    <w:rsid w:val="006436E5"/>
    <w:rsid w:val="00750DC1"/>
    <w:rsid w:val="00761E53"/>
    <w:rsid w:val="007B7BB2"/>
    <w:rsid w:val="007C711E"/>
    <w:rsid w:val="008864DD"/>
    <w:rsid w:val="00A164C0"/>
    <w:rsid w:val="00A37E13"/>
    <w:rsid w:val="00A804B5"/>
    <w:rsid w:val="00A9422B"/>
    <w:rsid w:val="00AB0641"/>
    <w:rsid w:val="00B10EBA"/>
    <w:rsid w:val="00B3189B"/>
    <w:rsid w:val="00BA5B3A"/>
    <w:rsid w:val="00BE1A66"/>
    <w:rsid w:val="00C35113"/>
    <w:rsid w:val="00CE5BB2"/>
    <w:rsid w:val="00D13A9B"/>
    <w:rsid w:val="00D81DA1"/>
    <w:rsid w:val="00E870AC"/>
    <w:rsid w:val="00ED13A1"/>
    <w:rsid w:val="00F5539C"/>
    <w:rsid w:val="00FD1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068E0D"/>
  <w15:chartTrackingRefBased/>
  <w15:docId w15:val="{9FE6F858-8B2D-4E8F-AD71-83BC554B8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66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F66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F665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F66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F665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F66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F66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F66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F66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F66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F66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F665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F665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F665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F665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F665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F665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F665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F66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F66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F66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F66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F66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F665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F665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F665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F66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F665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F665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1780</TotalTime>
  <Pages>1</Pages>
  <Words>1034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MINEDUCYT</dc:creator>
  <cp:keywords/>
  <dc:description/>
  <cp:lastModifiedBy>MINEDUCYT</cp:lastModifiedBy>
  <cp:revision>3</cp:revision>
  <dcterms:created xsi:type="dcterms:W3CDTF">2025-09-23T14:02:00Z</dcterms:created>
  <dcterms:modified xsi:type="dcterms:W3CDTF">2025-10-02T16:46:00Z</dcterms:modified>
</cp:coreProperties>
</file>