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2D2D2">
      <w:pPr>
        <w:numPr>
          <w:ilvl w:val="0"/>
          <w:numId w:val="1"/>
        </w:num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解压分卷</w:t>
      </w:r>
    </w:p>
    <w:p w14:paraId="44F1F3AD">
      <w:pPr>
        <w:numPr>
          <w:numId w:val="0"/>
        </w:numPr>
        <w:ind w:firstLine="240" w:firstLineChars="10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下载群文件里的两个压缩包分卷，在C盘外的磁盘里（建议找个空间大于50G的）新建一个ubuntu22.04的文件夹，将两个分卷都解压到该文件夹</w:t>
      </w:r>
    </w:p>
    <w:p w14:paraId="0A2623A5">
      <w:pPr>
        <w:numPr>
          <w:ilvl w:val="0"/>
          <w:numId w:val="1"/>
        </w:num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导入镜像</w:t>
      </w:r>
    </w:p>
    <w:p w14:paraId="33C55612">
      <w:pPr>
        <w:numPr>
          <w:numId w:val="0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 打开安装好的VMware Workstation Pro软件，点击右上角的“文件”，再点击“打开”，</w:t>
      </w:r>
    </w:p>
    <w:p w14:paraId="6918697D">
      <w:pPr>
        <w:numPr>
          <w:numId w:val="0"/>
        </w:num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64770</wp:posOffset>
                </wp:positionH>
                <wp:positionV relativeFrom="paragraph">
                  <wp:posOffset>265430</wp:posOffset>
                </wp:positionV>
                <wp:extent cx="572770" cy="455295"/>
                <wp:effectExtent l="9525" t="9525" r="12065" b="22860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">
                          <w14:nvContentPartPr>
                            <w14:cNvPr id="4" name="墨迹 4"/>
                            <w14:cNvContentPartPr/>
                          </w14:nvContentPartPr>
                          <w14:xfrm>
                            <a:off x="1207770" y="2368550"/>
                            <a:ext cx="572770" cy="4552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.1pt;margin-top:20.9pt;height:35.85pt;width:45.1pt;z-index:251660288;mso-width-relative:page;mso-height-relative:page;" coordsize="21600,21600" o:gfxdata="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">
                <v:imagedata r:id="rId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1146175</wp:posOffset>
                </wp:positionV>
                <wp:extent cx="827405" cy="327025"/>
                <wp:effectExtent l="9525" t="9525" r="16510" b="1397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3" name="墨迹 3"/>
                            <w14:cNvContentPartPr/>
                          </w14:nvContentPartPr>
                          <w14:xfrm>
                            <a:off x="1497330" y="3249295"/>
                            <a:ext cx="827405" cy="3270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7.9pt;margin-top:90.25pt;height:25.75pt;width:65.15pt;z-index:251659264;mso-width-relative:page;mso-height-relative:page;" coordsize="21600,21600" o:gfxdata="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">
                <v:imagedata r:id="rId7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4324350" cy="3181350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E59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再选择后缀为“.vmx”的文件点击“打开”</w:t>
      </w:r>
    </w:p>
    <w:p w14:paraId="59E745A0">
      <w:pPr>
        <w:numPr>
          <w:numId w:val="0"/>
        </w:numPr>
      </w:pPr>
      <w:r>
        <w:drawing>
          <wp:inline distT="0" distB="0" distL="114300" distR="114300">
            <wp:extent cx="5272405" cy="2417445"/>
            <wp:effectExtent l="0" t="0" r="635" b="571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2E49F">
      <w:pPr>
        <w:numPr>
          <w:numId w:val="0"/>
        </w:numPr>
        <w:rPr>
          <w:rFonts w:hint="eastAsia"/>
          <w:lang w:val="en-US" w:eastAsia="zh-CN"/>
        </w:rPr>
      </w:pPr>
    </w:p>
    <w:p w14:paraId="5D0E182E">
      <w:pPr>
        <w:numPr>
          <w:numId w:val="0"/>
        </w:numPr>
        <w:rPr>
          <w:rFonts w:hint="eastAsia"/>
          <w:lang w:val="en-US" w:eastAsia="zh-CN"/>
        </w:rPr>
      </w:pPr>
    </w:p>
    <w:p w14:paraId="4CDB1D74">
      <w:pPr>
        <w:numPr>
          <w:numId w:val="0"/>
        </w:numPr>
        <w:rPr>
          <w:rFonts w:hint="eastAsia"/>
          <w:lang w:val="en-US" w:eastAsia="zh-CN"/>
        </w:rPr>
      </w:pPr>
    </w:p>
    <w:p w14:paraId="0B252958">
      <w:pPr>
        <w:numPr>
          <w:numId w:val="0"/>
        </w:numPr>
        <w:rPr>
          <w:rFonts w:hint="eastAsia"/>
          <w:lang w:val="en-US" w:eastAsia="zh-CN"/>
        </w:rPr>
      </w:pPr>
    </w:p>
    <w:p w14:paraId="1829F12E">
      <w:pPr>
        <w:numPr>
          <w:numId w:val="0"/>
        </w:numPr>
        <w:rPr>
          <w:rFonts w:hint="eastAsia"/>
          <w:lang w:val="en-US" w:eastAsia="zh-CN"/>
        </w:rPr>
      </w:pPr>
    </w:p>
    <w:p w14:paraId="0C9F4F1A">
      <w:pPr>
        <w:numPr>
          <w:numId w:val="0"/>
        </w:numPr>
        <w:rPr>
          <w:rFonts w:hint="eastAsia"/>
          <w:lang w:val="en-US" w:eastAsia="zh-CN"/>
        </w:rPr>
      </w:pPr>
    </w:p>
    <w:p w14:paraId="17AA1733">
      <w:pPr>
        <w:numPr>
          <w:numId w:val="0"/>
        </w:numPr>
        <w:rPr>
          <w:rFonts w:hint="eastAsia"/>
          <w:lang w:val="en-US" w:eastAsia="zh-CN"/>
        </w:rPr>
      </w:pPr>
    </w:p>
    <w:p w14:paraId="51E6060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就会出现以下界面：</w:t>
      </w:r>
    </w:p>
    <w:p w14:paraId="221E4629">
      <w:pPr>
        <w:numPr>
          <w:numId w:val="0"/>
        </w:numPr>
      </w:pPr>
      <w:r>
        <w:drawing>
          <wp:inline distT="0" distB="0" distL="114300" distR="114300">
            <wp:extent cx="5266690" cy="2743835"/>
            <wp:effectExtent l="0" t="0" r="6350" b="146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9A8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点击“开启此虚拟机”，等待片刻，点击“ubuntu22.04”，输入密码：1，再回车，就能进入系统</w:t>
      </w:r>
    </w:p>
    <w:p w14:paraId="1EBD9BAA">
      <w:pPr>
        <w:numPr>
          <w:numId w:val="0"/>
        </w:numPr>
      </w:pPr>
      <w:r>
        <w:drawing>
          <wp:inline distT="0" distB="0" distL="114300" distR="114300">
            <wp:extent cx="5269230" cy="3978275"/>
            <wp:effectExtent l="0" t="0" r="3810" b="1460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F6FF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进入后就是这样的：</w:t>
      </w:r>
    </w:p>
    <w:p w14:paraId="2FFA79DA">
      <w:pPr>
        <w:numPr>
          <w:numId w:val="0"/>
        </w:numPr>
      </w:pPr>
      <w:r>
        <w:drawing>
          <wp:inline distT="0" distB="0" distL="114300" distR="114300">
            <wp:extent cx="5263515" cy="2741930"/>
            <wp:effectExtent l="0" t="0" r="9525" b="127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EB94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ubuntu和window有一些区别，运行软件单击图标就可以，蓝色的那个结就是vscode，环境已经配好了，包括软件内调试什么的，cmake，opencv，g++，还有配置文件等等</w:t>
      </w:r>
    </w:p>
    <w:p w14:paraId="35C259A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7CD76547">
      <w:pPr>
        <w:numPr>
          <w:numId w:val="0"/>
        </w:numPr>
        <w:ind w:leftChars="0"/>
      </w:pPr>
      <w:r>
        <w:rPr>
          <w:rFonts w:hint="eastAsia"/>
          <w:lang w:val="en-US" w:eastAsia="zh-CN"/>
        </w:rPr>
        <w:t xml:space="preserve">   Home文件夹里有一个简单的opencv示例程序</w:t>
      </w:r>
      <w:r>
        <w:drawing>
          <wp:inline distT="0" distB="0" distL="114300" distR="114300">
            <wp:extent cx="5264150" cy="3387725"/>
            <wp:effectExtent l="0" t="0" r="8890" b="1079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A9BC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点击第二个文件夹图标，进入后左侧有个叫home的，点进去，可以看到一个“hello_ubuntu”的文件夹，双击进入文件夹，右键选择“open in terminal”打开终端，输入“code .”命令，注意要用英文输入法，code后面有空格，然后是“点”，回车就能在vscode里打开该文件夹</w:t>
      </w:r>
    </w:p>
    <w:p w14:paraId="770CDAE8">
      <w:pPr>
        <w:numPr>
          <w:numId w:val="0"/>
        </w:numPr>
        <w:ind w:leftChars="0"/>
      </w:pPr>
      <w:r>
        <w:drawing>
          <wp:inline distT="0" distB="0" distL="114300" distR="114300">
            <wp:extent cx="5271135" cy="842645"/>
            <wp:effectExtent l="0" t="0" r="1905" b="1079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8B9E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运行示例程序</w:t>
      </w:r>
    </w:p>
    <w:p w14:paraId="2B02ADBD">
      <w:pPr>
        <w:numPr>
          <w:numId w:val="0"/>
        </w:numPr>
        <w:ind w:leftChars="0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5267325" cy="2561590"/>
            <wp:effectExtent l="0" t="0" r="5715" b="1397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AEE6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运行方法有两种，一种是直接在左侧边栏点击第4个图标（有个小虫子的三角形），然后再点击“运行和调试”那个绿色三角形，运行效果如下：（会显示一张opencvlogo和一句hello_ubuntu）</w:t>
      </w:r>
    </w:p>
    <w:p w14:paraId="7DA14BBA">
      <w:pPr>
        <w:numPr>
          <w:numId w:val="0"/>
        </w:numPr>
        <w:ind w:leftChars="0"/>
      </w:pPr>
      <w:r>
        <w:drawing>
          <wp:inline distT="0" distB="0" distL="114300" distR="114300">
            <wp:extent cx="5273675" cy="2849880"/>
            <wp:effectExtent l="0" t="0" r="14605" b="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E334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第二种方法是在软件界面底部有终端，点击后输入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cd bulid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,回车,</w:t>
      </w:r>
    </w:p>
    <w:p w14:paraId="09C66A81">
      <w:pPr>
        <w:numPr>
          <w:numId w:val="0"/>
        </w:numPr>
        <w:ind w:leftChars="0"/>
      </w:pPr>
      <w:r>
        <w:drawing>
          <wp:inline distT="0" distB="0" distL="114300" distR="114300">
            <wp:extent cx="5010150" cy="590550"/>
            <wp:effectExtent l="0" t="0" r="3810" b="381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267E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cmake ..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回车</w:t>
      </w:r>
    </w:p>
    <w:p w14:paraId="55304E5C">
      <w:pPr>
        <w:numPr>
          <w:numId w:val="0"/>
        </w:numPr>
        <w:ind w:leftChars="0"/>
      </w:pPr>
      <w:r>
        <w:drawing>
          <wp:inline distT="0" distB="0" distL="114300" distR="114300">
            <wp:extent cx="5266690" cy="1106170"/>
            <wp:effectExtent l="0" t="0" r="6350" b="635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1C266">
      <w:pPr>
        <w:numPr>
          <w:numId w:val="0"/>
        </w:numPr>
        <w:ind w:leftChars="0"/>
      </w:pP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make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回车</w:t>
      </w:r>
    </w:p>
    <w:p w14:paraId="5F31618B">
      <w:pPr>
        <w:numPr>
          <w:numId w:val="0"/>
        </w:numPr>
        <w:ind w:leftChars="0"/>
      </w:pPr>
      <w:r>
        <w:drawing>
          <wp:inline distT="0" distB="0" distL="114300" distR="114300">
            <wp:extent cx="5269230" cy="744855"/>
            <wp:effectExtent l="0" t="0" r="3810" b="190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67A9F">
      <w:pPr>
        <w:numPr>
          <w:numId w:val="0"/>
        </w:numPr>
        <w:ind w:leftChars="0"/>
      </w:pP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./hello_ubuntu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回车</w:t>
      </w:r>
    </w:p>
    <w:p w14:paraId="1C092575">
      <w:pPr>
        <w:numPr>
          <w:numId w:val="0"/>
        </w:numPr>
        <w:ind w:leftChars="0"/>
      </w:pPr>
      <w:r>
        <w:drawing>
          <wp:inline distT="0" distB="0" distL="114300" distR="114300">
            <wp:extent cx="5269865" cy="557530"/>
            <wp:effectExtent l="0" t="0" r="3175" b="635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D01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运行结果就是这样的</w:t>
      </w:r>
    </w:p>
    <w:p w14:paraId="58DC0218">
      <w:pPr>
        <w:numPr>
          <w:numId w:val="0"/>
        </w:numPr>
        <w:ind w:leftChars="0"/>
      </w:pPr>
      <w:r>
        <w:drawing>
          <wp:inline distT="0" distB="0" distL="114300" distR="114300">
            <wp:extent cx="5266690" cy="3055620"/>
            <wp:effectExtent l="0" t="0" r="6350" b="762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D929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结尾</w:t>
      </w:r>
    </w:p>
    <w:p w14:paraId="568C2D0A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要结束虚拟机可以点击红色圈里的灰色小三角，再点“关机”就可以了</w:t>
      </w:r>
    </w:p>
    <w:p w14:paraId="68EAA371">
      <w:pPr>
        <w:numPr>
          <w:numId w:val="0"/>
        </w:numPr>
        <w:ind w:leftChars="0" w:firstLine="420" w:firstLine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120650</wp:posOffset>
                </wp:positionV>
                <wp:extent cx="273050" cy="391795"/>
                <wp:effectExtent l="9525" t="9525" r="22225" b="10160"/>
                <wp:wrapNone/>
                <wp:docPr id="24" name="墨迹 2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2">
                          <w14:nvContentPartPr>
                            <w14:cNvPr id="24" name="墨迹 24"/>
                            <w14:cNvContentPartPr/>
                          </w14:nvContentPartPr>
                          <w14:xfrm>
                            <a:off x="3575050" y="6582410"/>
                            <a:ext cx="273050" cy="3917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1.5pt;margin-top:9.5pt;height:30.85pt;width:21.5pt;z-index:251661312;mso-width-relative:page;mso-height-relative:page;" coordsize="21600,21600" o:gfxdata="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">
                <v:imagedata r:id="rId23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74310" cy="3179445"/>
            <wp:effectExtent l="0" t="0" r="13970" b="571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C5FE7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619375"/>
            <wp:effectExtent l="0" t="0" r="3810" b="1905"/>
            <wp:docPr id="29" name="图片 29" descr="屏幕截图 2025-10-11 193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5-10-11 19384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7615A6"/>
    <w:multiLevelType w:val="singleLevel"/>
    <w:tmpl w:val="CD7615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D26A95"/>
    <w:rsid w:val="3030139E"/>
    <w:rsid w:val="56CB31E9"/>
    <w:rsid w:val="77D2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customXml" Target="ink/ink3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0-11T18:52:3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9914.000 4142.000 767,'-7.969'0.000'0,"1.148"0.000"0,0.347-0.252 0,0.706-2.196-8,-1.352-1.466 9,-0.723 0.018-3,-1.842-0.361 0,-2.711-0.604 0,-0.691 0.242-2,1.018 0.507 2,-0.426-0.165-1,-0.044 0.085 0,0.230 0.258 0,0.083-0.291 3,-0.023-0.668 0,0.207-0.245 0,0.360 0.068 0,1.826 0.854 3,0.377 0.317-4,-1.883-0.417 0,-1.185-0.050 1,-0.581 0.170 3,-0.126 0.319 0,-0.424 0.220-6,0.810 0.516 1,1.046 0.525 0,1.156 0.504 0,2.305 0.181 1,0.113-0.579 3,-2.171-1.284 0,0.299-0.156 1,1.101 0.542-2,-0.251 0.234 0,-0.475 0.158 0,0.404 0.408 0,0.592 0.422-1,0.689 0.409 0,0.213 0.297 0,0.888 0.389-1,0.841 0.328 2,-3.951-0.020 1,2.305 0.603 1,1.752 0.205-1,-0.589 0.062-2,-2.011 0.067 1,-0.546 0.019-1,-0.352-0.003-1,2.373-0.051 0,0.004-0.012 0,-1.965 0.005 0,-0.159-0.022-1,-0.132-0.021 3,1.013-0.022 1,0.132-0.013-3,1.912-0.014 0,0.019-0.006 0,-1.369-0.004 0,0.024-0.006 3,0.052-0.004 0,0.068-0.003-2,0.621-0.002 1,0.231-0.001-3,0.261-0.000 1,-2.979-0.001 0,-0.530 0.000 2,0.049 0.001 2,0.415 0.001-4,2.789 0.002 0,-0.320 0.000 1,-1.668 0.000-1,0.159 0.000 0,0.376 0.000 1,0.508 0.000 0,-0.640 0.000 0,0.716 0.000 0,0.671 0.000 0,0.744 0.000 0,-5.259 0.000 4,0.529 0.000-3,0.478 0.000-2,2.936-0.000 1,1.096 0.000 0,-0.023 0.000 2,1.417 4.119 1,-1.050-0.374-1,-2.596 2.090-3,3.023 1.246 0,2.634-1.838-1,-0.229 0.149 2,-3.562 5.361-1,-0.059 0.038 0,-0.083 0.580 0,0.525-0.205-2,1.185-1.636 1,0.021 0.371-1,-0.340 1.202 1,0.697-0.856 3,0.814-1.160-1,0.824-1.259 1,0.766-1.223-1,-0.329 2.810 2,1.194-1.354-1,-2.367 4.664 9,-0.133-4.692-12,-1.273-0.069 0,0.584-0.885 1,0.117 0.686-2,1.688-2.401 3,0.200 0.189-1,-0.669 2.701 0,0.498 0.216 1,0.499 0.085 0,0.473-0.010 1,0.492-0.582 0,0.337-0.102-2,0.105-1.068 0,-0.240-0.057 0,-0.351 1.272 0,-0.053 0.527 3,-0.152 1.450 1,0.138 0.081-3,0.478-2.043-1,0.128 0.378 0,-0.073 3.619 0,0.214 1.360 1,0.254-1.037-1,0.140 0.092 0,0.123 0.139 0,0.105 0.167-1,0.099-1.690 0,0.056-0.202 0,0.045 1.171 3,0.045-0.506 0,0.040 1.132-1,0.026-0.127 0,-0.002-3.015 2,0.005-0.247-1,0.011 1.305 0,-0.002 0.150-1,0.003 1.282-1,-0.007-0.306 3,-0.018-2.639-1,-0.005 0.147-2,-0.002 1.354 0,-0.007-0.139 1,-0.004 0.186 1,-0.006-0.688-1,-0.005-0.805-1,-0.004-0.844 1,-0.003 1.274 1,-0.004-0.529 0,-0.002-0.298 0,0.780-0.914 0,1.197-1.215-1,1.354-1.300 1,2.380 1.885 2,1.054-0.795-2,1.759-1.417 2,3.060-1.506-3,-4.543-2.232-1,0.530-0.292 1,-0.426 0.198-1,0.637 0.699-1,2.995 1.275 0,0.325 0.326 1,-2.481-0.750-1,-0.069-0.089 1,3.996 0.781 0,0.356-0.456-1,-3.973-1.119 2,-0.146-0.250 2,1.359-0.097-1,0.255-0.293-2,-1.265-0.344 0,-0.033-0.180 1,3.299-0.081 2,1.015-0.207-3,-0.921-0.164 0,0.477-0.098 2,0.059-0.073-2,-0.243-0.052-2,0.238-0.035 1,0.568-0.020 1,0.117-0.010 1,-0.208-0.001 1,-1.784 0.018 0,0.011 0.006-2,3.082-0.013-1,-0.647 0.016 1,-1.903 0.022 4,-0.130 0.013-3,-0.334 0.011 0,-0.463 0.010 1,-0.182 0.009 1,0.029 0.008-2,1.174 0.005 0,-0.470 0.006 2,0.396 0.005-2,-1.152 0.004 0,-1.213 0.002-1,-2.265-0.330 2,0.123-0.549 1,0.972-0.593 0,-0.500-0.218-2,-0.675-0.041 1,-0.748 0.081-1,-0.751 0.156 0,0.594 0.028 0,0.021 0.286 0,0.263 0.275 1,3.644-1.628 0,-3.057-0.231-1,3.229-2.408 4,-5.210 1.812-2,0.088-0.509-3,0.067-0.464 0,-0.737 0.488-1,-0.136 0.199 1,4.329-2.573-2,-3.705 2.867 2,-0.178 0.072 3,-0.160-0.072 0,4.093-1.202 0,-3.219 1.975-2,-0.097-0.383 0,0.784-0.730 0,-0.671 0.247-1,-0.757 0.449 1,3.098-1.387 0,-2.266 1.952 0,-0.932-2.089 1,-3.572-1.403 0,3.937-2.028 0,1.021 0.360 0,-0.409-3.149-1,-2.745 4.321-4,0.712-0.835 3,0.997-0.937 0,1.231-1.796-1,0.024-0.345 0,-2.094 3.426 1,0.092-0.015 0,1.727-2.922-1,-0.384 0.109 1,-0.570 0.208 1,-0.668 0.265 1,0.033-1.686 0,-1.056 0.941-2,-0.938 1.026 0,-0.736 2.339 1,0.166-0.303 1,0.525-1.904 5,-0.152 0.199-5,-0.268 0.420-1,-0.462 0.666 0,-0.270-0.520 0,0.077 1.098 0,0.748-1.045 0,1.895-4.702 0,0.335-0.129-1,-0.107 0.607-2,-0.381 1.032 1,-0.892 3.195 1,-0.005 1.055-1,0.077 1.080 1,0.622-0.868 1,-0.358-0.147 5,-0.291-0.106 3,-0.596 0.821-8,0.771-3.211 0,-1.378 1.846 0,-2.508 1.188 0,0.673-0.026 0,0.021-1.185 0,-0.001-2.984 0,-0.001 3.191-1,0.000-5.901 1,0.000-1.810-2,-0.001 4.229 0,0.000-0.099-1,0.000-1.805 0,0.000-0.230 0,0.000-4.012 2,0.000 1.933 1,0.000 2.453 2,0.000 2.551-2,0.000 2.385-1,0.000-1.827 1,0.000 3.448 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0-11T18:52:3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10728.000 5528.000 767,'-6.089'0.000'0,"-0.835"0.000"0,0.125 0.000 0,0.788 0.000 0,-0.075 0.000-8,-2.808 0.000 9,2.814 0.000-1,-0.752 0.000-2,-2.407 0.000 1,-1.781 0.000-2,1.612 0.000 1,-0.791 0.000 1,-2.762-0.660-1,-1.332-1.099-1,-0.605-0.699 0,-0.058-0.382 1,-0.021-0.138 1,0.008 0.042-2,1.640 0.496 1,-0.468 0.184 0,-2.924-0.160 3,0.726 0.353 1,1.168 0.354-2,1.413 0.337-1,-1.561 0.134 0,1.589 0.401 0,1.291 0.317 3,4.684 0.011 0,0.408-0.377 0,-2.189-0.949 1,1.245-0.197 2,1.265 0.033-3,-3.286-1.396 1,3.448 1.089-2,-0.656 0.626-1,-2.030 1.333 1,2.324 0.403 0,0.354 0.040 0,-1.354 0.013 0,-3.353-0.014-1,4.130-0.060-1,-1.547-0.006 0,-0.358-0.009 0,-0.832-2.069 0,-1.425-1.471 2,0.079-0.527-3,0.595 0.015 0,-1.401 0.557 1,-2.574 0.451-1,5.435 1.394 1,-0.251 0.188 1,-8.173-0.447-1,6.848 0.925 1,-0.053 0.158-2,-7.526-0.135-1,-1.765 0.302 3,0.534 0.296-2,7.680-0.061 2,0.610-0.395 1,-1.508-0.564 0,0.928-0.200-2,0.900-0.056 0,0.832 0.048 4,-1.232-0.217 0,1.351 0.263-3,1.248 0.290-1,-2.642-0.028 4,2.271-0.144 2,0.169-0.992-4,0.432-1.192-1,2.156 0.455 0,0.451-0.024-1,0.439 0.151 1,-5.813-2.659-1,4.817 3.310 3,-0.372 0.546-1,-3.905-0.181-1,0.584 0.947-1,4.126 0.769 1,-0.341 0.162 1,-0.438 0.112 0,-0.622-0.309-1,0.096-0.555 0,0.252-0.660-1,-4.576-1.128 1,3.475 1.009 0,-0.081 0.150 0,0.210 0.206 0,0.942 0.313-1,0.070 0.183 1,-4.811-0.140-1,3.972 0.554 2,-0.051 0.109 1,0.185 0.090-3,0.340 0.072 0,-0.533 0.057 0,0.432 0.051 0,0.410 0.033 1,0.368 0.020-1,0.315 0.009 1,-4.029 0.041 1,-1.029-0.001-1,1.316-0.028 4,1.092-0.026-2,1.008-0.022-3,1.000-0.016 1,0.600-0.008-1,0.294-0.003 1,-1.848-0.001-1,1.630 1.358 2,1.141 2.897 1,-1.411 2.957 0,-0.460-1.625-2,0.770-0.114-2,-1.260 0.576 2,2.928-2.102-1,0.442 0.604 1,0.594 0.763 0,-0.067 0.441-1,-0.483 0.202 1,-0.716 0.035 0,-1.692 1.434-1,0.517 0.968 0,2.301-2.912 1,-0.192 0.389-1,-4.817 6.461 1,2.004-3.091-1,-0.476 0.374 0,-3.292 6.117-2,0.715-1.475 0,-0.508-0.784 0,0.635-1.478 0,0.709-1.078 2,0.983-1.087 1,-0.229 0.494 0,1.768-1.983 0,1.634-1.848 4,-0.834 1.955 0,3.488-2.073 0,4.371 1.702 0,-2.035 1.396-4,0.296 1.081 0,0.567 0.923 1,0.654-0.001-2,-0.276-2.725 0,0.038 0.373-1,0.129 1.349-1,-0.130-0.065 3,0.054-1.681-1,0.437-0.785 2,0.878-0.933-1,1.152-0.994 1,0.634-0.308-1,0.233 0.196 6,-0.062 0.191-6,-0.270 0.179-1,-0.074 0.162 0,0.068 0.143 1,1.629 1.820-1,-0.017-0.931 2,-0.104-1.199-1,1.073 2.275-1,-3.026-3.311 2,0.604-0.145 0,0.850 0.619-1,-0.148 0.066 1,0.822 0.648-2,-0.206-0.796 1,-0.208-0.961 0,0.169-0.982 0,0.389-0.913 1,0.491-0.794 0,2.768 2.438-1,-0.581 1.935 0,-2.523-2.031 0,0.551-0.386 0,0.561-0.566 1,-1.542-1.083-2,-0.135-0.399 1,5.203 0.783-2,-4.646-1.676 1,-0.328-0.372 2,5.280 0.199 1,0.871 1.521 0,-1.409 0.327-4,-4.738-1.334 1,0.813-0.083 0,0.904-0.055 1,0.094-0.155 2,-0.173-0.163-3,-0.349-0.159 0,4.426 0.166-1,-4.806-0.537 1,0.553-0.093 1,0.365-0.078 1,0.214-0.063 2,3.124-0.055-4,0.104-0.059 0,-0.083-0.036-1,-3.067 0.001 2,-0.227-0.005 0,1.880-0.014-2,-0.104 0.003 1,-0.078 0.007 3,-1.178 0.012 1,-0.231 0.007-4,-1.112 0.009 0,-0.143 0.005 1,0.247 0.004-1,0.515 0.004 4,0.327 0.003-2,0.178 0.003 0,0.416 0.002-2,0.567 0.002 0,-0.941 0.001 0,0.118 0.001 0,1.887 0.001 1,-0.123 0.000-1,-0.246 0.000 0,-0.318 0.000 0,-0.895 0.000 1,-0.315 0.000 0,-1.287-0.000-1,-0.177 0.000 1,2.236 0.000-2,0.466-0.000 7,-2.071-0.000-2,0.045 0.000-2,1.465 0.000-2,0.510 0.000 0,1.511 0.000-1,-0.048-0.000 2,-1.105 0.000 0,0.305 0.000-1,2.507 0.000-1,-0.653 0.000 3,-0.972 0.000-1,-0.896 0.000-1,-1.441 0.000 1,-1.386 0.000 0,-1.242 0.000 1,3.003 0.000 3,1.637 0.000-1,-4.324 0.000-3,0.024 0.000 0,5.412 0.000 1,-2.295 0.000-2,0.353 0.000 0,-2.889 0.000 1,-0.220 0.000 0,-0.265 0.000-1,0.235 0.000 1,-0.110 0.000 0,-0.054 0.000 0,-0.012 0.000 1,-0.393 0.000-1,0.032 0.000-1,2.448-0.810 1,0.264-1.241-1,0.209-1.403 3,-0.261-0.574-2,-0.528-0.017-1,-0.649 0.329 0,-0.737 0.684-1,0.006 0.512 3,0.164 0.513 1,0.119 0.477-1,0.081 0.417-1,2.148-0.891 0,0.390-1.140 0,-4.018 0.860 4,1.806-1.052-4,5.441-2.554 0,1.832-0.787-4,1.063-0.316-1,-0.309-0.391 1,-1.129-0.404 1,-1.539-0.378 0,-2.981 1.458 1,-1.055 0.643 1,-0.915 0.808 3,-0.765 0.868-1,-0.616 0.854 3,-0.124 0.579-3,-0.959 0.849 1,3.130-0.161 0,-2.771 1.672 1,1.024 0.565 2,-3.406-6.413 0,1.257 2.299-3,3.265 1.975-3,-3.065-1.422 0,-0.172-3.434-1,-0.102 0.112 2,-0.181 1.465 0,-0.994 0.678 0,0.320-2.003 1,1.823 2.695-1,1.542-1.711 0,-0.408-3.025-3,-4.085 3.388 3,-0.631-0.156-1,0.929-1.178 0,2.335-1.582 2,-1.125 2.027 2,-0.732-0.637-2,-2.261-1.092-2,1.085-0.427 1,-0.576 2.706 0,-0.037-0.172 0,2.458-3.568-1,1.948 2.568 0,0.920 2.192 0,-0.573-2.610 1,-1.144-2.187 1,-1.985 0.189-1,-1.552-0.565-1,-0.983 1.599 1,1.860 1.648 2,1.073 1.597 1,1.050 0.794-3,-4.118-1.996-1,-0.888 0.166 0,-0.012 0.011 0,0.000-0.001 0,0.000-0.356 3,0.000 0.159 1,-5.138 2.706-2,-1.454 3.712-1,0.130-0.103-1,0.021-0.017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0-11T19:38:1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6128.000 79148.000 767,'-8.150'0.000'0,"0.327"0.000"-5,-0.849 0.000 3,-3.050 0.000 0,0.552 0.000 0,2.335 0.000 1,2.396 0.000 0,-1.508 0.000 1,0.906 1.367 0,1.111 0.141 1,-0.718 0.180-1,-1.472 0.336 2,0.416-0.156-3,0.787-0.250-1,0.948-0.297 1,-3.133 0.477 0,3.109-0.898 0,-0.842-0.563 0,-0.375-0.672 0,0.488 2.688 2,0.451 3.172 5,0.300 0.469-2,2.264 0.555-5,-2.188-0.719 0,-1.777-1.516 1,0.870 2.461-1,1.417 1.023-1,0.439 0.047 1,0.108-0.273 1,1.006-0.555 1,1.397-0.742-1,0.827 2.195-1,1.358-0.555 1,0.437-0.461-1,0.021 0.055 4,-0.105 1.523 1,-0.057-2.102-6,0.003 3.719 0,-0.030-4.359 1,-0.004 1.148 0,-0.001 3.969-1,-0.004 1.438 3,-0.003-0.938-4,-0.002 0.117 1,-0.002 2.102-1,-0.001-0.766 0,-0.001-1.008 1,0.000-1.109 1,0.000-1.094 4,0.000-0.211-3,0.000-1.273-1,0.000-1.117 1,0.001-1.219 1,-0.001 4.914 10,0.001-0.898-10,0.001-0.984-1,0.000-1.422-1,0.000-1.281 3,0.000 3.398 0,0.000-3.570-1,0.000-0.391 1,0.000 1.078-4,0.000 4.234-1,0.000 2.078-1,0.000-0.672 1,0.000 0.336 1,0.000 0.281 1,0.000 0.227-2,0.000 3.828 0,0.000-1.781 1,0.000-2.281 4,0.000-2.406-2,0.000-2.266-1,0.000-2.000 1,0.000 2.086 3,2.762-2.945 0,3.385-4.188 0,-0.761 2.695 0,0.276 4.555 4,-2.732-3.039-7,-0.377-0.453-1,1.577 3.094 0,-0.946-3.367 0,1.871-1.805 1,1.833-3.680 0,-0.639-0.047 1,1.054 0.086 0,0.226 0.383 0,1.509 1.773-1,-2.823-0.438 0,0.777 0.109-1,0.578 0.008 0,-0.399-0.258 1,0.655-0.086-3,3.027 0.172 1,0.334-0.211 1,-1.261-0.297 1,-0.151-0.164-1,0.092-0.148-1,0.260-0.133 1,3.065-0.063 1,-1.086-0.156 2,-1.474-0.117-2,-1.589-0.086-1,-1.527-0.055 1,-1.361-0.031 0,3.248-0.047 0,1.537 0.000 3,-3.167 0.047 0,0.561 0.008-1,0.432 0.008-1,-1.659 0.016-2,0.062 0.000 0,0.316 0.008 0,-0.290 0.000-1,-0.385 0.008 1,-0.429 0.000 2,0.646 0.008 0,-0.628 0.000 0,4.704 0.000-1,-1.731 0.000-1,-1.072 0.000 0,-0.546 0.000 0,0.039 0.000 1,0.479 0.000-1,0.394 0.000 2,0.078 0.000 1,-1.736 0.000 0,-0.581 0.000-1,-0.411 0.000 0,0.008-2.922 2,-5.282-4.336-1,-0.509-0.609-1,-0.228 0.711-2,-0.056 0.695-1,0.007-1.070 0,0.035-1.094 3,0.009 1.375 1,0.001-0.586-3,0.001-0.102 0,0.001 1.641-1,0.000-0.625 1,0.000-2.922 0,0.000 0.063 0,0.000 0.461 0,0.000 2.578 1,0.000 0.141-1,0.000-1.469 1,0.000 0.820 0,0.000 0.938 1,0.000-3.602 2,-0.001 2.922-4,0.000-0.234 0,0.000-0.172 0,0.000 1.383 0,0.000-2.469 7,0.000-5.453-3,0.000 3.523-6,0.000 2.773 1,0.000-0.234 0,-0.782-4.273 0,-1.198 0.531-1,-1.354 0.914 1,0.907 3.789 2,-0.091-0.195 2,-0.682-2.273-2,0.216-0.016 0,0.587 0.797 0,0.295-0.453 1,0.310-0.227-1,0.304-0.055 1,0.077-1.836-2,0.391 1.008 1,0.325 1.266-1,0.259 1.344 1,0.198 1.281 0,0.151-2.977 1,0.074 2.836 0,-1.060 0.445 0,-1.352-0.727 0,-0.910-1.039 1,0.414-0.828-1,0.927-2.000 1,1.339 4.125-1,-1.312-4.117-2,-0.196 2.578 0,-0.141-0.594 0,0.106-0.461 1,0.862 3.055 0,0.128-0.070-1,-0.416-2.859-1,0.179 1.000 1,0.133 1.281 0,-1.059-2.648 3,-0.940 3.242-1,-3.411 5.836 0,-0.252 1.336-1,0.914-1.938 0,3.313-4.938 4,-1.043-0.070 1,-2.461 3.781-6,-1.995-2.844 0,0.607-1.289-1,-1.000 0.078 0,2.958 2.648 2,-0.039 0.258-2,0.050 0.227 2,0.100 0.188 0,0.123 0.156-1,-4.836-2.156 0,2.555 1.391 0,1.347 0.938 1,0.080 2.445 2,-0.165-0.008 1,-1.000-0.008-1,0.392 0.000 0,0.708 0.000-2,-0.509 0.000-1,-0.179 0.000 0,1.903-3.172 0,3.050-2.563 1,0.641-1.914 0,0.320 1.461 1,-1.224 0.070 0,-4.323 5.641-1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2025-10-11T10:46:00Z</dcterms:created>
  <dc:creator>幻风</dc:creator>
  <cp:lastModifiedBy>王太宇</cp:lastModifiedBy>
  <dcterms:modified xsi:type="dcterms:W3CDTF">2025-10-11T11:40:23Z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730AA7B7FCDC419AB095B045E97F0BF3_11</vt:lpwstr>
  </property>
  <property fmtid="{D5CDD505-2E9C-101B-9397-08002B2CF9AE}" pid="4" name="KSOTemplateDocerSaveRecord">
    <vt:lpwstr>eyJoZGlkIjoiOWJkOTUxNzI5Njg2ZDRhYTVjNDY3ZTM5YTExYzcxZGEiLCJ1c2VySWQiOiIxNjgzMzc3NjExIn0=</vt:lpwstr>
  </property>
</Properties>
</file>