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D1A2" w14:textId="171E4279" w:rsidR="0007622F" w:rsidRDefault="000C44C7">
      <w:r>
        <w:t>Nome: Caio Souza Santos</w:t>
      </w:r>
    </w:p>
    <w:p w14:paraId="4630D290" w14:textId="36A2B911" w:rsidR="000C44C7" w:rsidRDefault="000C44C7">
      <w:r>
        <w:t>RM:95674</w:t>
      </w:r>
    </w:p>
    <w:p w14:paraId="3461280B" w14:textId="3B49E6E6" w:rsidR="000C44C7" w:rsidRPr="00F53C1E" w:rsidRDefault="000C44C7" w:rsidP="00F53C1E">
      <w:pPr>
        <w:jc w:val="center"/>
        <w:rPr>
          <w:sz w:val="48"/>
          <w:szCs w:val="48"/>
        </w:rPr>
      </w:pPr>
      <w:r w:rsidRPr="00F53C1E">
        <w:rPr>
          <w:sz w:val="48"/>
          <w:szCs w:val="48"/>
        </w:rPr>
        <w:t>Visão e Escopo</w:t>
      </w:r>
    </w:p>
    <w:p w14:paraId="49776A46" w14:textId="77777777" w:rsidR="000C44C7" w:rsidRDefault="000C44C7" w:rsidP="000C44C7"/>
    <w:p w14:paraId="0534EE67" w14:textId="77777777" w:rsidR="000C44C7" w:rsidRDefault="000C44C7" w:rsidP="000C44C7">
      <w:r>
        <w:t>Descrição geral do problema: O estacionamento atualmente enfrenta desorganização devido à falta de comunicação entre os funcionários e o sistema.</w:t>
      </w:r>
    </w:p>
    <w:p w14:paraId="5AAA9944" w14:textId="77777777" w:rsidR="000C44C7" w:rsidRDefault="000C44C7" w:rsidP="000C44C7">
      <w:r>
        <w:t>Objetivos do projeto: Implementar um sistema de informatização que melhore a comunicação entre os funcionários e o sistema, aumentando a eficiência e reduzindo erros.</w:t>
      </w:r>
    </w:p>
    <w:p w14:paraId="5DC6BA37" w14:textId="77777777" w:rsidR="000C44C7" w:rsidRDefault="000C44C7" w:rsidP="000C44C7">
      <w:r>
        <w:t>Benefícios esperados: Melhoria da organização do estacionamento, redução de erros nas operações, aumento da satisfação do cliente.</w:t>
      </w:r>
    </w:p>
    <w:p w14:paraId="2BE2BB21" w14:textId="77777777" w:rsidR="000C44C7" w:rsidRDefault="000C44C7" w:rsidP="000C44C7">
      <w:r>
        <w:t>Stakeholders envolvidos: Proprietário do estacionamento, funcionários, clientes.</w:t>
      </w:r>
    </w:p>
    <w:p w14:paraId="7163797F" w14:textId="6545EADA" w:rsidR="000C44C7" w:rsidRDefault="000C44C7" w:rsidP="000C44C7">
      <w:r>
        <w:t>Escopo do Projeto:</w:t>
      </w:r>
    </w:p>
    <w:p w14:paraId="1038FB8B" w14:textId="77777777" w:rsidR="000C44C7" w:rsidRDefault="000C44C7" w:rsidP="000C44C7">
      <w:r>
        <w:t>Descrição dos principais recursos e funcionalidades esperadas do sistema: Registro de entrada e saída de veículos, controle de vagas disponíveis, integração com sistema de pagamento, relatórios de operação.</w:t>
      </w:r>
    </w:p>
    <w:p w14:paraId="7516C774" w14:textId="77777777" w:rsidR="000C44C7" w:rsidRDefault="000C44C7" w:rsidP="000C44C7">
      <w:r>
        <w:t>Limites do projeto: Implementação do sistema de informatização, treinamento inicial dos funcionários, suporte inicial pós-implementação.</w:t>
      </w:r>
    </w:p>
    <w:p w14:paraId="05EEA3AE" w14:textId="77777777" w:rsidR="000C44C7" w:rsidRDefault="000C44C7" w:rsidP="000C44C7">
      <w:r>
        <w:t>Cronograma preliminar: Implementação em 6 meses, treinamento em 1 mês, suporte inicial por 3 meses.</w:t>
      </w:r>
    </w:p>
    <w:p w14:paraId="2F6702D1" w14:textId="77777777" w:rsidR="000C44C7" w:rsidRDefault="000C44C7" w:rsidP="000C44C7">
      <w:r>
        <w:t>Lista de Pesquisas e Análises de Recursos</w:t>
      </w:r>
    </w:p>
    <w:p w14:paraId="1DE3C7F2" w14:textId="77777777" w:rsidR="000C44C7" w:rsidRDefault="000C44C7" w:rsidP="000C44C7">
      <w:r>
        <w:t>Pesquisa sobre softwares de gestão de estacionamento disponíveis no mercado.</w:t>
      </w:r>
    </w:p>
    <w:p w14:paraId="467A5559" w14:textId="77777777" w:rsidR="000C44C7" w:rsidRDefault="000C44C7" w:rsidP="000C44C7">
      <w:r>
        <w:t>Análise comparativa dos recursos oferecidos por diferentes softwares em relação à comunicação entre funcionários e sistema.</w:t>
      </w:r>
    </w:p>
    <w:p w14:paraId="5E290747" w14:textId="77777777" w:rsidR="000C44C7" w:rsidRDefault="000C44C7" w:rsidP="000C44C7">
      <w:r>
        <w:t>Identificação dos requisitos específicos do estacionamento em questão: tamanho, volume de veículos, necessidades de integração com outros sistemas.</w:t>
      </w:r>
    </w:p>
    <w:p w14:paraId="45C3356A" w14:textId="670927BA" w:rsidR="000C44C7" w:rsidRDefault="000C44C7" w:rsidP="000C44C7">
      <w:r>
        <w:t>Avaliação de requisitos legais e regulamentares aplicáveis ao sistema: proteção de dados dos clientes, conformidade com normas de segurança, etc.</w:t>
      </w:r>
    </w:p>
    <w:p w14:paraId="654E0790" w14:textId="77777777" w:rsidR="000C44C7" w:rsidRDefault="000C44C7" w:rsidP="000C44C7"/>
    <w:p w14:paraId="73AFE3CF" w14:textId="77777777" w:rsidR="000C44C7" w:rsidRDefault="000C44C7" w:rsidP="000C44C7"/>
    <w:p w14:paraId="0CE1EBB0" w14:textId="77777777" w:rsidR="000C44C7" w:rsidRDefault="000C44C7" w:rsidP="000C44C7"/>
    <w:p w14:paraId="05009BA7" w14:textId="77777777" w:rsidR="000C44C7" w:rsidRDefault="000C44C7" w:rsidP="000C44C7"/>
    <w:p w14:paraId="180EEDD0" w14:textId="77777777" w:rsidR="000C44C7" w:rsidRDefault="000C44C7" w:rsidP="000C44C7"/>
    <w:p w14:paraId="397E8128" w14:textId="77777777" w:rsidR="000C44C7" w:rsidRDefault="000C44C7" w:rsidP="000C44C7"/>
    <w:p w14:paraId="06D8A093" w14:textId="77777777" w:rsidR="000C44C7" w:rsidRPr="00F53C1E" w:rsidRDefault="000C44C7" w:rsidP="00F53C1E">
      <w:pPr>
        <w:jc w:val="center"/>
        <w:rPr>
          <w:sz w:val="28"/>
          <w:szCs w:val="28"/>
        </w:rPr>
      </w:pPr>
    </w:p>
    <w:p w14:paraId="0F567DD4" w14:textId="1D2BD6B4" w:rsidR="000C44C7" w:rsidRPr="00F53C1E" w:rsidRDefault="000C44C7" w:rsidP="00F53C1E">
      <w:pPr>
        <w:jc w:val="center"/>
        <w:rPr>
          <w:sz w:val="40"/>
          <w:szCs w:val="40"/>
        </w:rPr>
      </w:pPr>
      <w:r w:rsidRPr="00F53C1E">
        <w:rPr>
          <w:sz w:val="40"/>
          <w:szCs w:val="40"/>
        </w:rPr>
        <w:t>Entrevista Simulada com o Cliente (10 Perguntas)</w:t>
      </w:r>
    </w:p>
    <w:p w14:paraId="543E8E7B" w14:textId="794CB8B2" w:rsidR="000C44C7" w:rsidRPr="00F53C1E" w:rsidRDefault="000C44C7" w:rsidP="00F53C1E">
      <w:pPr>
        <w:jc w:val="center"/>
        <w:rPr>
          <w:sz w:val="40"/>
          <w:szCs w:val="40"/>
        </w:rPr>
      </w:pPr>
      <w:r w:rsidRPr="00F53C1E">
        <w:rPr>
          <w:sz w:val="40"/>
          <w:szCs w:val="40"/>
        </w:rPr>
        <w:t>Respostas geradas a partir de uma Inteligência Artificial</w:t>
      </w:r>
    </w:p>
    <w:p w14:paraId="79C0F2FD" w14:textId="73492FB1" w:rsidR="000C44C7" w:rsidRDefault="000C44C7" w:rsidP="00AE24DF">
      <w:pPr>
        <w:pStyle w:val="PargrafodaLista"/>
        <w:numPr>
          <w:ilvl w:val="0"/>
          <w:numId w:val="2"/>
        </w:numPr>
      </w:pPr>
      <w:r>
        <w:t>Quais são os principais problemas que você observa atualmente na operação do estacionamento?</w:t>
      </w:r>
    </w:p>
    <w:p w14:paraId="7A36D0BD" w14:textId="77777777" w:rsidR="000C44C7" w:rsidRDefault="000C44C7" w:rsidP="000C44C7">
      <w:r>
        <w:t>"Nossos principais problemas estão relacionados à desorganização na entrada e saída de veículos. Muitas vezes, perdemos o controle das vagas disponíveis e enfrentamos atrasos no registro de entrada e saída."</w:t>
      </w:r>
    </w:p>
    <w:p w14:paraId="23F2D42E" w14:textId="4D8DE905" w:rsidR="000C44C7" w:rsidRDefault="000C44C7" w:rsidP="000C44C7">
      <w:r>
        <w:t>2)</w:t>
      </w:r>
      <w:r w:rsidR="00AE24DF">
        <w:t xml:space="preserve"> </w:t>
      </w:r>
      <w:r>
        <w:t>Como a falta de comunicação entre os funcionários e o sistema afeta o dia a dia do estacionamento?</w:t>
      </w:r>
    </w:p>
    <w:p w14:paraId="35C2A361" w14:textId="77777777" w:rsidR="000C44C7" w:rsidRDefault="000C44C7" w:rsidP="000C44C7">
      <w:r>
        <w:t>"A falta de comunicação gera confusão e erros nos registros de entrada e saída. Isso resulta em congestionamentos na entrada, vagas mal aproveitadas e clientes insatisfeitos."</w:t>
      </w:r>
    </w:p>
    <w:p w14:paraId="0702A2B3" w14:textId="1363EADA" w:rsidR="000C44C7" w:rsidRDefault="000C44C7" w:rsidP="000C44C7">
      <w:r>
        <w:t>3)</w:t>
      </w:r>
      <w:r w:rsidR="00AE24DF">
        <w:t xml:space="preserve"> </w:t>
      </w:r>
      <w:r>
        <w:t>Que tipo de erros ou problemas você identificou devido a essa falta de comunicação?</w:t>
      </w:r>
    </w:p>
    <w:p w14:paraId="0B285412" w14:textId="77777777" w:rsidR="000C44C7" w:rsidRDefault="000C44C7" w:rsidP="000C44C7">
      <w:r>
        <w:t>"Já tivemos casos de veículos que foram registrados como estacionados quando na verdade já haviam saído, além de clientes que reclamaram de cobranças incorretas devido a erros nos registros."</w:t>
      </w:r>
    </w:p>
    <w:p w14:paraId="252DDC01" w14:textId="6926DFC8" w:rsidR="000C44C7" w:rsidRDefault="000C44C7" w:rsidP="000C44C7">
      <w:r>
        <w:t>4)</w:t>
      </w:r>
      <w:r w:rsidR="00AE24DF">
        <w:t xml:space="preserve"> </w:t>
      </w:r>
      <w:r>
        <w:t>Que expectativas você tem em relação a um sistema de informatização que possa melhorar essa comunicação?</w:t>
      </w:r>
    </w:p>
    <w:p w14:paraId="6B5DE54E" w14:textId="77777777" w:rsidR="000C44C7" w:rsidRDefault="000C44C7" w:rsidP="000C44C7">
      <w:r>
        <w:t>"Esperamos que o sistema nos ajude a manter um registro preciso de entrada e saída de veículos, evitando erros e melhorando a eficiência da operação como um todo. Além disso, gostaríamos de ter relatórios detalhados para uma melhor análise e tomada de decisão."</w:t>
      </w:r>
    </w:p>
    <w:p w14:paraId="0C32E477" w14:textId="30668C73" w:rsidR="000C44C7" w:rsidRDefault="000C44C7" w:rsidP="000C44C7">
      <w:r>
        <w:t>5)</w:t>
      </w:r>
      <w:r w:rsidR="00AE24DF">
        <w:t xml:space="preserve"> </w:t>
      </w:r>
      <w:r>
        <w:t>Quais são os principais desafios que você espera enfrentar durante a implementação do novo sistema?</w:t>
      </w:r>
    </w:p>
    <w:p w14:paraId="177357EA" w14:textId="77777777" w:rsidR="000C44C7" w:rsidRDefault="000C44C7" w:rsidP="000C44C7">
      <w:r>
        <w:t>"Um dos desafios será o treinamento dos funcionários para garantir que todos saibam como utilizar o sistema de forma eficaz. Além disso, precisaremos garantir que o sistema seja integrado de forma adequada com nossos processos existentes."</w:t>
      </w:r>
    </w:p>
    <w:p w14:paraId="3F0065B4" w14:textId="350232E0" w:rsidR="000C44C7" w:rsidRDefault="000C44C7" w:rsidP="000C44C7">
      <w:r>
        <w:t>6)</w:t>
      </w:r>
      <w:r w:rsidR="00AE24DF">
        <w:t xml:space="preserve"> </w:t>
      </w:r>
      <w:r>
        <w:t>Quais são os principais requisitos de segurança e privacidade que você gostaria que o sistema atendesse?</w:t>
      </w:r>
    </w:p>
    <w:p w14:paraId="0D4A7EFD" w14:textId="77777777" w:rsidR="000C44C7" w:rsidRDefault="000C44C7" w:rsidP="000C44C7">
      <w:r>
        <w:t>"É fundamental que o sistema garanta a segurança dos dados dos nossos clientes, incluindo informações de registro de veículos e pagamentos. Além disso, precisamos garantir que apenas funcionários autorizados tenham acesso às informações sensíveis."</w:t>
      </w:r>
    </w:p>
    <w:p w14:paraId="7DF66628" w14:textId="38447325" w:rsidR="000C44C7" w:rsidRDefault="000C44C7" w:rsidP="000C44C7">
      <w:r>
        <w:t>7)</w:t>
      </w:r>
      <w:r w:rsidR="00AE24DF">
        <w:t xml:space="preserve"> </w:t>
      </w:r>
      <w:r>
        <w:t>Como você imagina que o novo sistema pode contribuir para a eficiência do estacionamento?</w:t>
      </w:r>
    </w:p>
    <w:p w14:paraId="70B9F9D9" w14:textId="77777777" w:rsidR="000C44C7" w:rsidRDefault="000C44C7" w:rsidP="000C44C7">
      <w:r>
        <w:lastRenderedPageBreak/>
        <w:t>"Esperamos que o novo sistema nos ajude a agilizar o processo de entrada e saída de veículos, reduzindo congestionamentos e melhorando a experiência dos clientes. Além disso, a capacidade de gerar relatórios detalhados nos ajudará a identificar áreas de melhoria e otimizar nossa operação."</w:t>
      </w:r>
    </w:p>
    <w:p w14:paraId="29B2FAA3" w14:textId="0C62758E" w:rsidR="000C44C7" w:rsidRDefault="000C44C7" w:rsidP="000C44C7">
      <w:r>
        <w:t>8)</w:t>
      </w:r>
      <w:r w:rsidR="00AE24DF">
        <w:t xml:space="preserve"> </w:t>
      </w:r>
      <w:r>
        <w:t>Que tipo de suporte e treinamento você espera receber durante e após a implementação do sistema?</w:t>
      </w:r>
    </w:p>
    <w:p w14:paraId="5245FBFB" w14:textId="77777777" w:rsidR="000C44C7" w:rsidRDefault="000C44C7" w:rsidP="000C44C7">
      <w:r>
        <w:t>"Esperamos receber treinamento completo para todos os funcionários envolvidos na operação do estacionamento, além de suporte técnico para resolver quaisquer problemas que possam surgir durante e após a implementação do sistema."</w:t>
      </w:r>
    </w:p>
    <w:p w14:paraId="61E0B1EF" w14:textId="5BACB9D8" w:rsidR="000C44C7" w:rsidRDefault="000C44C7" w:rsidP="000C44C7">
      <w:r>
        <w:t>9)</w:t>
      </w:r>
      <w:r w:rsidR="00AE24DF">
        <w:t xml:space="preserve"> </w:t>
      </w:r>
      <w:r>
        <w:t>Como você gostaria que os funcionários fossem envolvidos no processo de implementação e treinamento?</w:t>
      </w:r>
    </w:p>
    <w:p w14:paraId="0417114B" w14:textId="77777777" w:rsidR="000C44C7" w:rsidRDefault="000C44C7" w:rsidP="000C44C7">
      <w:r>
        <w:t>"Gostaríamos que os funcionários fossem envolvidos desde o início do processo, participando de sessões de treinamento e fornecendo feedback sobre o sistema. Isso garantirá que todos estejam alinhados e preparados para utilizar o novo sistema."</w:t>
      </w:r>
    </w:p>
    <w:p w14:paraId="03FF1A34" w14:textId="26245A66" w:rsidR="000C44C7" w:rsidRDefault="000C44C7" w:rsidP="000C44C7">
      <w:r>
        <w:t>10)</w:t>
      </w:r>
      <w:r w:rsidR="00AE24DF">
        <w:t xml:space="preserve"> </w:t>
      </w:r>
      <w:r>
        <w:t>Qual é o seu objetivo final ao implementar esse novo sistema?</w:t>
      </w:r>
    </w:p>
    <w:p w14:paraId="6C9CF9F4" w14:textId="77777777" w:rsidR="000C44C7" w:rsidRDefault="000C44C7" w:rsidP="000C44C7">
      <w:r>
        <w:t>"Nosso objetivo final é melhorar a eficiência e a organização do estacionamento, proporcionando uma melhor experiência para nossos clientes e garantindo o crescimento sustentável do nosso negócio."</w:t>
      </w:r>
    </w:p>
    <w:p w14:paraId="49D99ED5" w14:textId="77777777" w:rsidR="000C44C7" w:rsidRDefault="000C44C7" w:rsidP="000C44C7"/>
    <w:p w14:paraId="4BC0655E" w14:textId="26D5F912" w:rsidR="000C44C7" w:rsidRDefault="000C44C7" w:rsidP="000C44C7"/>
    <w:sectPr w:rsidR="000C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66131"/>
    <w:multiLevelType w:val="hybridMultilevel"/>
    <w:tmpl w:val="3F9EE7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A2A13"/>
    <w:multiLevelType w:val="multilevel"/>
    <w:tmpl w:val="A1B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9744">
    <w:abstractNumId w:val="1"/>
  </w:num>
  <w:num w:numId="2" w16cid:durableId="3415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C7"/>
    <w:rsid w:val="0007622F"/>
    <w:rsid w:val="000C44C7"/>
    <w:rsid w:val="00AE24DF"/>
    <w:rsid w:val="00F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A9A9"/>
  <w15:chartTrackingRefBased/>
  <w15:docId w15:val="{ACC24E40-BD48-4CCD-8D4B-1CC267FD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C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4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4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4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4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4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4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Santos</dc:creator>
  <cp:keywords/>
  <dc:description/>
  <cp:lastModifiedBy>Caio Santos</cp:lastModifiedBy>
  <cp:revision>2</cp:revision>
  <dcterms:created xsi:type="dcterms:W3CDTF">2024-04-30T00:15:00Z</dcterms:created>
  <dcterms:modified xsi:type="dcterms:W3CDTF">2024-04-30T01:02:00Z</dcterms:modified>
</cp:coreProperties>
</file>