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C20D3" w14:textId="77777777" w:rsidR="00955624" w:rsidRDefault="00955624" w:rsidP="00955624">
      <w:pPr>
        <w:jc w:val="center"/>
        <w:rPr>
          <w:sz w:val="36"/>
          <w:szCs w:val="36"/>
        </w:rPr>
      </w:pPr>
      <w:proofErr w:type="spellStart"/>
      <w:r w:rsidRPr="00955624">
        <w:rPr>
          <w:sz w:val="36"/>
          <w:szCs w:val="36"/>
        </w:rPr>
        <w:t>StoryBoard</w:t>
      </w:r>
      <w:proofErr w:type="spellEnd"/>
      <w:r w:rsidRPr="00955624">
        <w:rPr>
          <w:sz w:val="36"/>
          <w:szCs w:val="36"/>
        </w:rPr>
        <w:t xml:space="preserve"> Estacionamento</w:t>
      </w:r>
    </w:p>
    <w:p w14:paraId="100BEF14" w14:textId="6B1C5E57" w:rsidR="00955624" w:rsidRDefault="00955624" w:rsidP="00955624">
      <w:pPr>
        <w:jc w:val="center"/>
        <w:rPr>
          <w:noProof/>
          <w:sz w:val="36"/>
          <w:szCs w:val="36"/>
        </w:rPr>
      </w:pPr>
      <w:r w:rsidRPr="00955624">
        <w:rPr>
          <w:noProof/>
          <w:sz w:val="36"/>
          <w:szCs w:val="36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9FC8803" wp14:editId="00EEAE0D">
            <wp:extent cx="4077516" cy="3695700"/>
            <wp:effectExtent l="0" t="0" r="0" b="0"/>
            <wp:docPr id="14763123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2" cy="369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7409" w14:textId="5D43E097" w:rsidR="0007622F" w:rsidRDefault="00955624" w:rsidP="00955624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A0E891" wp14:editId="2758801B">
            <wp:extent cx="4095750" cy="3690517"/>
            <wp:effectExtent l="0" t="0" r="0" b="5715"/>
            <wp:docPr id="3465418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240" cy="369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8E70" w14:textId="046E2396" w:rsidR="00955624" w:rsidRPr="00955624" w:rsidRDefault="00955624" w:rsidP="0095562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57E6C5" wp14:editId="4CB58782">
            <wp:extent cx="4095750" cy="3568594"/>
            <wp:effectExtent l="0" t="0" r="0" b="0"/>
            <wp:docPr id="23118698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8698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15" cy="3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624" w:rsidRPr="00955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24"/>
    <w:rsid w:val="0007622F"/>
    <w:rsid w:val="004F7654"/>
    <w:rsid w:val="00955624"/>
    <w:rsid w:val="0097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4445"/>
  <w15:chartTrackingRefBased/>
  <w15:docId w15:val="{043EAFE9-3EF3-4D27-86A6-28AE2AF6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5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56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5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56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5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5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56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56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56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56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5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Santos</dc:creator>
  <cp:keywords/>
  <dc:description/>
  <cp:lastModifiedBy>Caio Santos</cp:lastModifiedBy>
  <cp:revision>1</cp:revision>
  <dcterms:created xsi:type="dcterms:W3CDTF">2024-05-20T13:30:00Z</dcterms:created>
  <dcterms:modified xsi:type="dcterms:W3CDTF">2024-05-20T13:33:00Z</dcterms:modified>
</cp:coreProperties>
</file>