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7F32" w14:textId="77777777" w:rsidR="003F2D33" w:rsidRDefault="003F2D33" w:rsidP="003F2D33">
      <w:pPr>
        <w:pStyle w:val="Heading1"/>
        <w:rPr>
          <w:lang w:val="en-US"/>
        </w:rPr>
      </w:pPr>
      <w:r>
        <w:rPr>
          <w:lang w:val="en-US"/>
        </w:rPr>
        <w:t>Steps to prepare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121"/>
      </w:tblGrid>
      <w:tr w:rsidR="003F2D33" w14:paraId="6792AA86" w14:textId="77777777" w:rsidTr="003F2D33">
        <w:tc>
          <w:tcPr>
            <w:tcW w:w="895" w:type="dxa"/>
          </w:tcPr>
          <w:p w14:paraId="470C6739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121" w:type="dxa"/>
          </w:tcPr>
          <w:p w14:paraId="41E0C92D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  <w:tr w:rsidR="003F2D33" w14:paraId="4AF90C01" w14:textId="77777777" w:rsidTr="003F2D33">
        <w:tc>
          <w:tcPr>
            <w:tcW w:w="895" w:type="dxa"/>
          </w:tcPr>
          <w:p w14:paraId="00A4B518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1" w:type="dxa"/>
          </w:tcPr>
          <w:p w14:paraId="49C40819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drive</w:t>
            </w:r>
            <w:r>
              <w:rPr>
                <w:lang w:val="en-US"/>
              </w:rPr>
              <w:t>:</w:t>
            </w:r>
          </w:p>
          <w:p w14:paraId="007791A3" w14:textId="77777777" w:rsidR="003F2D33" w:rsidRDefault="003F2D33">
            <w:pPr>
              <w:rPr>
                <w:lang w:val="en-US"/>
              </w:rPr>
            </w:pPr>
            <w:hyperlink r:id="rId5" w:history="1">
              <w:r w:rsidRPr="00B02403">
                <w:rPr>
                  <w:rStyle w:val="Hyperlink"/>
                  <w:lang w:val="en-US"/>
                </w:rPr>
                <w:t>https://drive.google.com/drive/u/6/my-</w:t>
              </w:r>
              <w:r w:rsidRPr="00B02403">
                <w:rPr>
                  <w:rStyle w:val="Hyperlink"/>
                  <w:lang w:val="en-US"/>
                </w:rPr>
                <w:t>d</w:t>
              </w:r>
              <w:r w:rsidRPr="00B02403">
                <w:rPr>
                  <w:rStyle w:val="Hyperlink"/>
                  <w:lang w:val="en-US"/>
                </w:rPr>
                <w:t>rive</w:t>
              </w:r>
            </w:hyperlink>
          </w:p>
          <w:p w14:paraId="061ABE09" w14:textId="77777777" w:rsidR="003F2D33" w:rsidRDefault="003F2D33">
            <w:pPr>
              <w:rPr>
                <w:lang w:val="en-US"/>
              </w:rPr>
            </w:pPr>
          </w:p>
        </w:tc>
      </w:tr>
      <w:tr w:rsidR="007815C3" w14:paraId="3A9D9CA4" w14:textId="77777777" w:rsidTr="003F2D33">
        <w:tc>
          <w:tcPr>
            <w:tcW w:w="895" w:type="dxa"/>
          </w:tcPr>
          <w:p w14:paraId="4F4E5232" w14:textId="77777777" w:rsidR="007815C3" w:rsidRDefault="007815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21" w:type="dxa"/>
          </w:tcPr>
          <w:p w14:paraId="0AB41BDD" w14:textId="77777777" w:rsidR="007815C3" w:rsidRDefault="007815C3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proofErr w:type="spellStart"/>
            <w:r>
              <w:rPr>
                <w:lang w:val="en-US"/>
              </w:rPr>
              <w:t>products_mpl</w:t>
            </w:r>
            <w:proofErr w:type="spellEnd"/>
          </w:p>
        </w:tc>
      </w:tr>
      <w:tr w:rsidR="003F2D33" w14:paraId="5A6D7049" w14:textId="77777777" w:rsidTr="003F2D33">
        <w:tc>
          <w:tcPr>
            <w:tcW w:w="895" w:type="dxa"/>
          </w:tcPr>
          <w:p w14:paraId="4B8F11A0" w14:textId="77777777" w:rsidR="003F2D33" w:rsidRDefault="007815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21" w:type="dxa"/>
          </w:tcPr>
          <w:p w14:paraId="4AA3FCFE" w14:textId="77777777" w:rsidR="003F2D33" w:rsidRDefault="003F2D33" w:rsidP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</w:t>
            </w:r>
            <w:r w:rsidRPr="003F2D33">
              <w:rPr>
                <w:b/>
                <w:lang w:val="en-US"/>
              </w:rPr>
              <w:t>sale</w:t>
            </w:r>
            <w:r>
              <w:rPr>
                <w:lang w:val="en-US"/>
              </w:rPr>
              <w:t xml:space="preserve"> data: </w:t>
            </w:r>
          </w:p>
          <w:p w14:paraId="102D7C43" w14:textId="77777777" w:rsidR="003F2D33" w:rsidRDefault="003F2D3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sale from the drive </w:t>
            </w:r>
          </w:p>
          <w:p w14:paraId="3C04BD9A" w14:textId="77777777" w:rsidR="003F2D33" w:rsidRDefault="003F2D3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&gt; Download&gt; Microsoft Excel (.xlsx)</w:t>
            </w:r>
          </w:p>
          <w:p w14:paraId="1CEA9DAE" w14:textId="77777777" w:rsidR="003F2D33" w:rsidRDefault="003F2D3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Save file</w:t>
            </w:r>
          </w:p>
          <w:p w14:paraId="6FAFE2CA" w14:textId="77777777" w:rsidR="007815C3" w:rsidRDefault="007815C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name (</w:t>
            </w:r>
            <w:proofErr w:type="spellStart"/>
            <w:r w:rsidRPr="007815C3">
              <w:rPr>
                <w:highlight w:val="yellow"/>
                <w:lang w:val="en-US"/>
              </w:rPr>
              <w:t>sale</w:t>
            </w:r>
            <w:r w:rsidRPr="007815C3">
              <w:rPr>
                <w:highlight w:val="green"/>
                <w:lang w:val="en-US"/>
              </w:rPr>
              <w:t>month</w:t>
            </w:r>
            <w:r w:rsidRPr="007815C3">
              <w:rPr>
                <w:highlight w:val="magenta"/>
                <w:lang w:val="en-US"/>
              </w:rPr>
              <w:t>day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sale</w:t>
            </w:r>
            <w:r w:rsidR="004C2E1E">
              <w:rPr>
                <w:lang w:val="en-US"/>
              </w:rPr>
              <w:t>03</w:t>
            </w:r>
            <w:r>
              <w:rPr>
                <w:lang w:val="en-US"/>
              </w:rPr>
              <w:t>1</w:t>
            </w:r>
          </w:p>
          <w:p w14:paraId="499C63A2" w14:textId="77777777" w:rsidR="007815C3" w:rsidRDefault="007815C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Copy the name</w:t>
            </w:r>
          </w:p>
          <w:p w14:paraId="0FA70842" w14:textId="77777777" w:rsidR="007815C3" w:rsidRDefault="007815C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  <w:p w14:paraId="15F48D9E" w14:textId="77777777" w:rsidR="007815C3" w:rsidRDefault="007815C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proofErr w:type="spellStart"/>
            <w:proofErr w:type="gramStart"/>
            <w:r>
              <w:rPr>
                <w:lang w:val="en-US"/>
              </w:rPr>
              <w:t>sale.Rmd</w:t>
            </w:r>
            <w:proofErr w:type="spellEnd"/>
            <w:proofErr w:type="gramEnd"/>
          </w:p>
          <w:p w14:paraId="61E99E5E" w14:textId="77777777" w:rsidR="003F2D33" w:rsidRDefault="007815C3" w:rsidP="007815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815C3">
              <w:rPr>
                <w:lang w:val="en-US"/>
              </w:rPr>
              <w:t>Paste the copied name on line 20</w:t>
            </w:r>
          </w:p>
        </w:tc>
      </w:tr>
      <w:tr w:rsidR="003F2D33" w14:paraId="7BAE0305" w14:textId="77777777" w:rsidTr="003F2D33">
        <w:tc>
          <w:tcPr>
            <w:tcW w:w="895" w:type="dxa"/>
          </w:tcPr>
          <w:p w14:paraId="33798F31" w14:textId="77777777" w:rsidR="003F2D33" w:rsidRDefault="004C2E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21" w:type="dxa"/>
          </w:tcPr>
          <w:p w14:paraId="59770924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</w:t>
            </w:r>
            <w:r w:rsidR="007815C3">
              <w:rPr>
                <w:b/>
                <w:lang w:val="en-US"/>
              </w:rPr>
              <w:t>stock</w:t>
            </w:r>
            <w:r>
              <w:rPr>
                <w:lang w:val="en-US"/>
              </w:rPr>
              <w:t xml:space="preserve"> data:</w:t>
            </w:r>
          </w:p>
          <w:p w14:paraId="46A688B6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Open sale from the drive </w:t>
            </w:r>
          </w:p>
          <w:p w14:paraId="7DD797C3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File &gt; Download&gt; Microsoft Excel (.xlsx)</w:t>
            </w:r>
          </w:p>
          <w:p w14:paraId="52E61863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Save file</w:t>
            </w:r>
          </w:p>
          <w:p w14:paraId="6042743E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File name (</w:t>
            </w:r>
            <w:proofErr w:type="spellStart"/>
            <w:r w:rsidRPr="007815C3">
              <w:rPr>
                <w:highlight w:val="yellow"/>
                <w:lang w:val="en-US"/>
              </w:rPr>
              <w:t>s</w:t>
            </w:r>
            <w:r>
              <w:rPr>
                <w:highlight w:val="yellow"/>
                <w:lang w:val="en-US"/>
              </w:rPr>
              <w:t>tock</w:t>
            </w:r>
            <w:r w:rsidRPr="007815C3">
              <w:rPr>
                <w:highlight w:val="green"/>
                <w:lang w:val="en-US"/>
              </w:rPr>
              <w:t>month</w:t>
            </w:r>
            <w:r w:rsidRPr="007815C3">
              <w:rPr>
                <w:highlight w:val="magenta"/>
                <w:lang w:val="en-US"/>
              </w:rPr>
              <w:t>day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s</w:t>
            </w:r>
            <w:r>
              <w:rPr>
                <w:lang w:val="en-US"/>
              </w:rPr>
              <w:t>tock</w:t>
            </w:r>
            <w:r w:rsidR="004C2E1E">
              <w:rPr>
                <w:lang w:val="en-US"/>
              </w:rPr>
              <w:t>03</w:t>
            </w:r>
            <w:r>
              <w:rPr>
                <w:lang w:val="en-US"/>
              </w:rPr>
              <w:t>1</w:t>
            </w:r>
          </w:p>
          <w:p w14:paraId="70724609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Copy the name</w:t>
            </w:r>
          </w:p>
          <w:p w14:paraId="6AF5CD77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  <w:p w14:paraId="72D8345B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proofErr w:type="spellStart"/>
            <w:proofErr w:type="gramStart"/>
            <w:r>
              <w:rPr>
                <w:lang w:val="en-US"/>
              </w:rPr>
              <w:t>sale.Rmd</w:t>
            </w:r>
            <w:proofErr w:type="spellEnd"/>
            <w:proofErr w:type="gramEnd"/>
          </w:p>
          <w:p w14:paraId="6B5D7713" w14:textId="77777777" w:rsidR="003F2D33" w:rsidRDefault="007815C3" w:rsidP="007815C3">
            <w:pPr>
              <w:rPr>
                <w:lang w:val="en-US"/>
              </w:rPr>
            </w:pPr>
            <w:r w:rsidRPr="007815C3">
              <w:rPr>
                <w:lang w:val="en-US"/>
              </w:rPr>
              <w:t xml:space="preserve">Paste the copied name on line </w:t>
            </w:r>
            <w:r>
              <w:rPr>
                <w:lang w:val="en-US"/>
              </w:rPr>
              <w:t>42</w:t>
            </w:r>
          </w:p>
        </w:tc>
      </w:tr>
      <w:tr w:rsidR="003F2D33" w14:paraId="14DB93A9" w14:textId="77777777" w:rsidTr="003F2D33">
        <w:tc>
          <w:tcPr>
            <w:tcW w:w="895" w:type="dxa"/>
          </w:tcPr>
          <w:p w14:paraId="5DB6BF0A" w14:textId="77777777" w:rsidR="003F2D33" w:rsidRDefault="004C2E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21" w:type="dxa"/>
          </w:tcPr>
          <w:p w14:paraId="46CBD5F3" w14:textId="77777777" w:rsidR="003F2D33" w:rsidRDefault="004C2E1E">
            <w:pPr>
              <w:rPr>
                <w:lang w:val="en-US"/>
              </w:rPr>
            </w:pPr>
            <w:r>
              <w:rPr>
                <w:lang w:val="en-US"/>
              </w:rPr>
              <w:t>Click on Knit</w:t>
            </w:r>
          </w:p>
        </w:tc>
      </w:tr>
      <w:tr w:rsidR="004C2E1E" w14:paraId="6D46F493" w14:textId="77777777" w:rsidTr="003F2D33">
        <w:tc>
          <w:tcPr>
            <w:tcW w:w="895" w:type="dxa"/>
          </w:tcPr>
          <w:p w14:paraId="46BC7FB4" w14:textId="77777777" w:rsidR="004C2E1E" w:rsidRDefault="004C2E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21" w:type="dxa"/>
          </w:tcPr>
          <w:p w14:paraId="487BF6E7" w14:textId="77777777" w:rsidR="004C2E1E" w:rsidRDefault="004C2E1E" w:rsidP="004C2E1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On the sale.pdf report &gt; Save as &gt; </w:t>
            </w:r>
            <w:r>
              <w:rPr>
                <w:lang w:val="en-US"/>
              </w:rPr>
              <w:t>File name (</w:t>
            </w:r>
            <w:proofErr w:type="spellStart"/>
            <w:r>
              <w:rPr>
                <w:highlight w:val="yellow"/>
                <w:lang w:val="en-US"/>
              </w:rPr>
              <w:t>report</w:t>
            </w:r>
            <w:r w:rsidRPr="007815C3">
              <w:rPr>
                <w:highlight w:val="green"/>
                <w:lang w:val="en-US"/>
              </w:rPr>
              <w:t>month</w:t>
            </w:r>
            <w:r w:rsidRPr="007815C3">
              <w:rPr>
                <w:highlight w:val="magenta"/>
                <w:lang w:val="en-US"/>
              </w:rPr>
              <w:t>day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report03</w:t>
            </w:r>
            <w:r>
              <w:rPr>
                <w:lang w:val="en-US"/>
              </w:rPr>
              <w:t>1</w:t>
            </w:r>
          </w:p>
          <w:p w14:paraId="56BBE5F1" w14:textId="77777777" w:rsidR="004C2E1E" w:rsidRDefault="004C2E1E" w:rsidP="004C2E1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Go to folder</w:t>
            </w:r>
            <w:r w:rsidR="00C32249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Report</w:t>
            </w:r>
            <w:r w:rsidR="00C32249">
              <w:rPr>
                <w:lang w:val="en-US"/>
              </w:rPr>
              <w:t xml:space="preserve">&gt; Open </w:t>
            </w:r>
            <w:r w:rsidR="00C32249">
              <w:rPr>
                <w:lang w:val="en-US"/>
              </w:rPr>
              <w:t>rep</w:t>
            </w:r>
            <w:bookmarkStart w:id="0" w:name="_GoBack"/>
            <w:bookmarkEnd w:id="0"/>
            <w:r w:rsidR="00C32249">
              <w:rPr>
                <w:lang w:val="en-US"/>
              </w:rPr>
              <w:t>ort031</w:t>
            </w:r>
            <w:r w:rsidR="00C32249">
              <w:rPr>
                <w:lang w:val="en-US"/>
              </w:rPr>
              <w:t>.pdf&gt; Print</w:t>
            </w:r>
          </w:p>
          <w:p w14:paraId="01712938" w14:textId="77777777" w:rsidR="004C2E1E" w:rsidRDefault="004C2E1E">
            <w:pPr>
              <w:rPr>
                <w:lang w:val="en-US"/>
              </w:rPr>
            </w:pPr>
          </w:p>
        </w:tc>
      </w:tr>
    </w:tbl>
    <w:p w14:paraId="5621A430" w14:textId="77777777" w:rsidR="003F2D33" w:rsidRPr="003F2D33" w:rsidRDefault="003F2D33">
      <w:pPr>
        <w:rPr>
          <w:lang w:val="en-US"/>
        </w:rPr>
      </w:pPr>
    </w:p>
    <w:sectPr w:rsidR="003F2D33" w:rsidRPr="003F2D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B8B"/>
    <w:multiLevelType w:val="hybridMultilevel"/>
    <w:tmpl w:val="10EEF78C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AC2ED2"/>
    <w:multiLevelType w:val="hybridMultilevel"/>
    <w:tmpl w:val="10EEF78C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ED4AB6"/>
    <w:multiLevelType w:val="hybridMultilevel"/>
    <w:tmpl w:val="10EEF78C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C2E6C"/>
    <w:multiLevelType w:val="hybridMultilevel"/>
    <w:tmpl w:val="2020D6D2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33"/>
    <w:rsid w:val="003F2D33"/>
    <w:rsid w:val="004C2E1E"/>
    <w:rsid w:val="007815C3"/>
    <w:rsid w:val="00C32249"/>
    <w:rsid w:val="00C87127"/>
    <w:rsid w:val="00D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F01"/>
  <w15:chartTrackingRefBased/>
  <w15:docId w15:val="{991DFEE9-FFA0-48B2-ACB8-63DD0036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5C3"/>
  </w:style>
  <w:style w:type="paragraph" w:styleId="Heading1">
    <w:name w:val="heading 1"/>
    <w:basedOn w:val="Normal"/>
    <w:next w:val="Normal"/>
    <w:link w:val="Heading1Char"/>
    <w:uiPriority w:val="9"/>
    <w:qFormat/>
    <w:rsid w:val="003F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D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6/my-dr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Cherapurath Soman, Saneesh</dc:creator>
  <cp:keywords/>
  <dc:description/>
  <cp:lastModifiedBy>Cherapurath Soman, Saneesh</cp:lastModifiedBy>
  <cp:revision>1</cp:revision>
  <dcterms:created xsi:type="dcterms:W3CDTF">2022-03-09T10:35:00Z</dcterms:created>
  <dcterms:modified xsi:type="dcterms:W3CDTF">2022-03-09T11:07:00Z</dcterms:modified>
</cp:coreProperties>
</file>