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7F32" w14:textId="77777777" w:rsidR="003F2D33" w:rsidRDefault="003F2D33" w:rsidP="00BA53A1">
      <w:pPr>
        <w:pStyle w:val="Heading2"/>
        <w:rPr>
          <w:lang w:val="en-US"/>
        </w:rPr>
      </w:pPr>
      <w:r>
        <w:rPr>
          <w:lang w:val="en-US"/>
        </w:rPr>
        <w:t>Steps to prepare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121"/>
      </w:tblGrid>
      <w:tr w:rsidR="003F2D33" w14:paraId="6792AA86" w14:textId="77777777" w:rsidTr="003F2D33">
        <w:tc>
          <w:tcPr>
            <w:tcW w:w="895" w:type="dxa"/>
          </w:tcPr>
          <w:p w14:paraId="470C6739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121" w:type="dxa"/>
          </w:tcPr>
          <w:p w14:paraId="41E0C92D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</w:tr>
      <w:tr w:rsidR="003F2D33" w14:paraId="4AF90C01" w14:textId="77777777" w:rsidTr="003F2D33">
        <w:tc>
          <w:tcPr>
            <w:tcW w:w="895" w:type="dxa"/>
          </w:tcPr>
          <w:p w14:paraId="00A4B518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1" w:type="dxa"/>
          </w:tcPr>
          <w:p w14:paraId="49C40819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>Open drive:</w:t>
            </w:r>
          </w:p>
          <w:p w14:paraId="061ABE09" w14:textId="761CA4C4" w:rsidR="003F2D33" w:rsidRDefault="00CE6634">
            <w:pPr>
              <w:rPr>
                <w:lang w:val="en-US"/>
              </w:rPr>
            </w:pPr>
            <w:hyperlink r:id="rId5" w:history="1">
              <w:r w:rsidR="003F2D33" w:rsidRPr="00B02403">
                <w:rPr>
                  <w:rStyle w:val="Hyperlink"/>
                  <w:lang w:val="en-US"/>
                </w:rPr>
                <w:t>https://drive.google.com/drive/u/6/my-drive</w:t>
              </w:r>
            </w:hyperlink>
          </w:p>
        </w:tc>
      </w:tr>
      <w:tr w:rsidR="003F2D33" w14:paraId="5A6D7049" w14:textId="77777777" w:rsidTr="003F2D33">
        <w:tc>
          <w:tcPr>
            <w:tcW w:w="895" w:type="dxa"/>
          </w:tcPr>
          <w:p w14:paraId="4B8F11A0" w14:textId="26BA66E1" w:rsidR="003F2D33" w:rsidRDefault="005B3F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21" w:type="dxa"/>
          </w:tcPr>
          <w:p w14:paraId="4AA3FCFE" w14:textId="77777777" w:rsidR="003F2D33" w:rsidRDefault="003F2D33" w:rsidP="003F2D33">
            <w:pPr>
              <w:rPr>
                <w:lang w:val="en-US"/>
              </w:rPr>
            </w:pPr>
            <w:r>
              <w:rPr>
                <w:lang w:val="en-US"/>
              </w:rPr>
              <w:t xml:space="preserve">Download </w:t>
            </w:r>
            <w:r w:rsidRPr="003F2D33">
              <w:rPr>
                <w:b/>
                <w:lang w:val="en-US"/>
              </w:rPr>
              <w:t>sale</w:t>
            </w:r>
            <w:r>
              <w:rPr>
                <w:lang w:val="en-US"/>
              </w:rPr>
              <w:t xml:space="preserve"> data: </w:t>
            </w:r>
          </w:p>
          <w:p w14:paraId="102D7C43" w14:textId="77777777" w:rsidR="003F2D33" w:rsidRDefault="003F2D3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Open sale from the drive </w:t>
            </w:r>
          </w:p>
          <w:p w14:paraId="3C04BD9A" w14:textId="77777777" w:rsidR="003F2D33" w:rsidRDefault="003F2D3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&gt; Download&gt; Microsoft Excel (.xlsx)</w:t>
            </w:r>
          </w:p>
          <w:p w14:paraId="1CEA9DAE" w14:textId="447D5A32" w:rsidR="003F2D33" w:rsidRDefault="003F2D33" w:rsidP="003F2D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Save file</w:t>
            </w:r>
            <w:r w:rsidR="005B3F51">
              <w:rPr>
                <w:lang w:val="en-US"/>
              </w:rPr>
              <w:t xml:space="preserve"> &gt; OK</w:t>
            </w:r>
          </w:p>
          <w:p w14:paraId="6FAFE2CA" w14:textId="3474B83B" w:rsidR="007815C3" w:rsidRPr="005B3F51" w:rsidRDefault="007815C3" w:rsidP="003F2D3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File name (</w:t>
            </w:r>
            <w:proofErr w:type="spellStart"/>
            <w:r w:rsidRPr="007815C3">
              <w:rPr>
                <w:highlight w:val="yellow"/>
                <w:lang w:val="en-US"/>
              </w:rPr>
              <w:t>sale</w:t>
            </w:r>
            <w:r w:rsidRPr="007815C3">
              <w:rPr>
                <w:highlight w:val="green"/>
                <w:lang w:val="en-US"/>
              </w:rPr>
              <w:t>month</w:t>
            </w:r>
            <w:r w:rsidRPr="007815C3">
              <w:rPr>
                <w:highlight w:val="magenta"/>
                <w:lang w:val="en-US"/>
              </w:rPr>
              <w:t>day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</w:t>
            </w:r>
            <w:r w:rsidRPr="005B3F51">
              <w:rPr>
                <w:b/>
                <w:lang w:val="en-US"/>
              </w:rPr>
              <w:t>sale</w:t>
            </w:r>
            <w:r w:rsidR="004C2E1E" w:rsidRPr="005B3F51">
              <w:rPr>
                <w:b/>
                <w:lang w:val="en-US"/>
              </w:rPr>
              <w:t>03</w:t>
            </w:r>
            <w:r w:rsidR="0074107A">
              <w:rPr>
                <w:b/>
                <w:lang w:val="en-US"/>
              </w:rPr>
              <w:t>0</w:t>
            </w:r>
            <w:r w:rsidRPr="005B3F51">
              <w:rPr>
                <w:b/>
                <w:lang w:val="en-US"/>
              </w:rPr>
              <w:t>1</w:t>
            </w:r>
          </w:p>
          <w:p w14:paraId="61E99E5E" w14:textId="34E08BE5" w:rsidR="003F2D33" w:rsidRPr="005B3F51" w:rsidRDefault="007815C3" w:rsidP="005B3F5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</w:tr>
      <w:tr w:rsidR="003F2D33" w14:paraId="7BAE0305" w14:textId="77777777" w:rsidTr="003F2D33">
        <w:tc>
          <w:tcPr>
            <w:tcW w:w="895" w:type="dxa"/>
          </w:tcPr>
          <w:p w14:paraId="33798F31" w14:textId="03642C24" w:rsidR="003F2D33" w:rsidRDefault="005B3F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21" w:type="dxa"/>
          </w:tcPr>
          <w:p w14:paraId="59770924" w14:textId="77777777" w:rsidR="003F2D33" w:rsidRDefault="003F2D33">
            <w:pPr>
              <w:rPr>
                <w:lang w:val="en-US"/>
              </w:rPr>
            </w:pPr>
            <w:r>
              <w:rPr>
                <w:lang w:val="en-US"/>
              </w:rPr>
              <w:t xml:space="preserve">Download </w:t>
            </w:r>
            <w:r w:rsidR="007815C3">
              <w:rPr>
                <w:b/>
                <w:lang w:val="en-US"/>
              </w:rPr>
              <w:t>stock</w:t>
            </w:r>
            <w:r>
              <w:rPr>
                <w:lang w:val="en-US"/>
              </w:rPr>
              <w:t xml:space="preserve"> data:</w:t>
            </w:r>
          </w:p>
          <w:p w14:paraId="46A688B6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Open sale from the drive </w:t>
            </w:r>
          </w:p>
          <w:p w14:paraId="7DD797C3" w14:textId="77777777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File &gt; Download&gt; Microsoft Excel (.xlsx)</w:t>
            </w:r>
          </w:p>
          <w:p w14:paraId="52E61863" w14:textId="76F66213" w:rsidR="007815C3" w:rsidRDefault="007815C3" w:rsidP="007815C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Save file</w:t>
            </w:r>
            <w:r w:rsidR="005B3F51">
              <w:rPr>
                <w:lang w:val="en-US"/>
              </w:rPr>
              <w:t xml:space="preserve"> &gt; OK</w:t>
            </w:r>
          </w:p>
          <w:p w14:paraId="6CE8EAD8" w14:textId="77777777" w:rsidR="003F2D33" w:rsidRDefault="007815C3" w:rsidP="005B3F5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File name (</w:t>
            </w:r>
            <w:proofErr w:type="spellStart"/>
            <w:r w:rsidRPr="007815C3">
              <w:rPr>
                <w:highlight w:val="yellow"/>
                <w:lang w:val="en-US"/>
              </w:rPr>
              <w:t>s</w:t>
            </w:r>
            <w:r>
              <w:rPr>
                <w:highlight w:val="yellow"/>
                <w:lang w:val="en-US"/>
              </w:rPr>
              <w:t>tock</w:t>
            </w:r>
            <w:r w:rsidRPr="007815C3">
              <w:rPr>
                <w:highlight w:val="green"/>
                <w:lang w:val="en-US"/>
              </w:rPr>
              <w:t>month</w:t>
            </w:r>
            <w:r w:rsidRPr="007815C3">
              <w:rPr>
                <w:highlight w:val="magenta"/>
                <w:lang w:val="en-US"/>
              </w:rPr>
              <w:t>day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</w:t>
            </w:r>
            <w:r w:rsidRPr="005B3F51">
              <w:rPr>
                <w:b/>
                <w:lang w:val="en-US"/>
              </w:rPr>
              <w:t>stock</w:t>
            </w:r>
            <w:r w:rsidR="004C2E1E" w:rsidRPr="005B3F51">
              <w:rPr>
                <w:b/>
                <w:lang w:val="en-US"/>
              </w:rPr>
              <w:t>03</w:t>
            </w:r>
            <w:r w:rsidRPr="005B3F51">
              <w:rPr>
                <w:b/>
                <w:lang w:val="en-US"/>
              </w:rPr>
              <w:t>1</w:t>
            </w:r>
          </w:p>
          <w:p w14:paraId="6B5D7713" w14:textId="673663FB" w:rsidR="005B3F51" w:rsidRPr="005B3F51" w:rsidRDefault="005B3F51" w:rsidP="005B3F5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</w:tr>
      <w:tr w:rsidR="003F2D33" w14:paraId="14DB93A9" w14:textId="77777777" w:rsidTr="003F2D33">
        <w:tc>
          <w:tcPr>
            <w:tcW w:w="895" w:type="dxa"/>
          </w:tcPr>
          <w:p w14:paraId="5DB6BF0A" w14:textId="05834825" w:rsidR="003F2D33" w:rsidRDefault="005B3F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21" w:type="dxa"/>
          </w:tcPr>
          <w:p w14:paraId="450BC7BC" w14:textId="3BA7A7C4" w:rsidR="005B3F51" w:rsidRPr="005B3F51" w:rsidRDefault="005B3F51" w:rsidP="005B3F5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5B3F51">
              <w:rPr>
                <w:lang w:val="en-US"/>
              </w:rPr>
              <w:t xml:space="preserve">Open </w:t>
            </w:r>
            <w:proofErr w:type="spellStart"/>
            <w:r w:rsidRPr="005B3F51">
              <w:rPr>
                <w:lang w:val="en-US"/>
              </w:rPr>
              <w:t xml:space="preserve">products_mpl </w:t>
            </w:r>
            <w:proofErr w:type="spellEnd"/>
            <w:r w:rsidRPr="005B3F51">
              <w:rPr>
                <w:lang w:val="en-US"/>
              </w:rPr>
              <w:t xml:space="preserve">&gt; </w:t>
            </w:r>
          </w:p>
          <w:p w14:paraId="70F63E29" w14:textId="0BA7F0EA" w:rsidR="005B3F51" w:rsidRDefault="005B3F51" w:rsidP="005B3F5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B3F51">
              <w:rPr>
                <w:lang w:val="en-US"/>
              </w:rPr>
              <w:t>products_</w:t>
            </w:r>
            <w:proofErr w:type="gramStart"/>
            <w:r w:rsidRPr="005B3F51">
              <w:rPr>
                <w:lang w:val="en-US"/>
              </w:rPr>
              <w:t>mpl.Rproj</w:t>
            </w:r>
            <w:proofErr w:type="spellEnd"/>
            <w:proofErr w:type="gramEnd"/>
            <w:r>
              <w:rPr>
                <w:lang w:val="en-US"/>
              </w:rPr>
              <w:t>&gt;</w:t>
            </w:r>
          </w:p>
          <w:p w14:paraId="44D1F71B" w14:textId="5E750AF1" w:rsidR="0074107A" w:rsidRDefault="0074107A" w:rsidP="005B3F5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proofErr w:type="spellStart"/>
            <w:proofErr w:type="gramStart"/>
            <w:r>
              <w:rPr>
                <w:lang w:val="en-US"/>
              </w:rPr>
              <w:t>sale.Rmd</w:t>
            </w:r>
            <w:proofErr w:type="spellEnd"/>
            <w:proofErr w:type="gramEnd"/>
          </w:p>
          <w:p w14:paraId="46CBD5F3" w14:textId="6FFA50AF" w:rsidR="003F2D33" w:rsidRDefault="004C2E1E" w:rsidP="005B3F5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Knit</w:t>
            </w:r>
          </w:p>
        </w:tc>
      </w:tr>
      <w:tr w:rsidR="004C2E1E" w14:paraId="6D46F493" w14:textId="77777777" w:rsidTr="003F2D33">
        <w:tc>
          <w:tcPr>
            <w:tcW w:w="895" w:type="dxa"/>
          </w:tcPr>
          <w:p w14:paraId="46BC7FB4" w14:textId="20599EDC" w:rsidR="004C2E1E" w:rsidRDefault="005B3F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21" w:type="dxa"/>
          </w:tcPr>
          <w:p w14:paraId="487BF6E7" w14:textId="6F9F5F42" w:rsidR="004C2E1E" w:rsidRDefault="004C2E1E" w:rsidP="004C2E1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On the sale.pdf report &gt; Save as &gt; File name (</w:t>
            </w:r>
            <w:proofErr w:type="spellStart"/>
            <w:r>
              <w:rPr>
                <w:highlight w:val="yellow"/>
                <w:lang w:val="en-US"/>
              </w:rPr>
              <w:t>report</w:t>
            </w:r>
            <w:r w:rsidRPr="007815C3">
              <w:rPr>
                <w:highlight w:val="green"/>
                <w:lang w:val="en-US"/>
              </w:rPr>
              <w:t>month</w:t>
            </w:r>
            <w:r w:rsidRPr="007815C3">
              <w:rPr>
                <w:highlight w:val="magenta"/>
                <w:lang w:val="en-US"/>
              </w:rPr>
              <w:t>day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report03</w:t>
            </w:r>
            <w:r w:rsidR="00CE6634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  <w:p w14:paraId="01712938" w14:textId="681E936D" w:rsidR="004C2E1E" w:rsidRDefault="004C2E1E" w:rsidP="00BA53A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Go to folder</w:t>
            </w:r>
            <w:r w:rsidR="00C32249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Report</w:t>
            </w:r>
            <w:r w:rsidR="00C32249">
              <w:rPr>
                <w:lang w:val="en-US"/>
              </w:rPr>
              <w:t>&gt; Open report031.pdf&gt; Print</w:t>
            </w:r>
          </w:p>
        </w:tc>
      </w:tr>
      <w:tr w:rsidR="00BA53A1" w14:paraId="1B098688" w14:textId="77777777" w:rsidTr="003F2D33">
        <w:tc>
          <w:tcPr>
            <w:tcW w:w="895" w:type="dxa"/>
          </w:tcPr>
          <w:p w14:paraId="157A92C8" w14:textId="577AC940" w:rsidR="00BA53A1" w:rsidRDefault="00BA53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21" w:type="dxa"/>
          </w:tcPr>
          <w:p w14:paraId="1A5DC98B" w14:textId="449A42CD" w:rsidR="00BA53A1" w:rsidRPr="00BA53A1" w:rsidRDefault="00BA53A1" w:rsidP="00BA53A1">
            <w:pPr>
              <w:rPr>
                <w:lang w:val="en-US"/>
              </w:rPr>
            </w:pPr>
          </w:p>
        </w:tc>
      </w:tr>
    </w:tbl>
    <w:p w14:paraId="5621A430" w14:textId="6D0182B8" w:rsidR="003F2D33" w:rsidRDefault="003F2D33">
      <w:pPr>
        <w:rPr>
          <w:lang w:val="en-US"/>
        </w:rPr>
      </w:pPr>
    </w:p>
    <w:p w14:paraId="6E00BB49" w14:textId="062601BD" w:rsidR="00BA53A1" w:rsidRDefault="00BA53A1" w:rsidP="00BA53A1">
      <w:pPr>
        <w:pStyle w:val="Heading2"/>
        <w:rPr>
          <w:lang w:val="en-US"/>
        </w:rPr>
      </w:pPr>
      <w:r>
        <w:rPr>
          <w:lang w:val="en-US"/>
        </w:rPr>
        <w:t>Image</w:t>
      </w:r>
    </w:p>
    <w:p w14:paraId="6CA11F06" w14:textId="7B1D6C59" w:rsidR="00BA53A1" w:rsidRDefault="00BA53A1">
      <w:pPr>
        <w:rPr>
          <w:lang w:val="en-US"/>
        </w:rPr>
      </w:pPr>
      <w:r>
        <w:rPr>
          <w:lang w:val="en-US"/>
        </w:rPr>
        <w:t>Step 1</w:t>
      </w:r>
    </w:p>
    <w:p w14:paraId="32D2977B" w14:textId="2965EC7A" w:rsidR="00BA53A1" w:rsidRDefault="00BA53A1">
      <w:pPr>
        <w:rPr>
          <w:lang w:val="en-US"/>
        </w:rPr>
      </w:pPr>
      <w:r w:rsidRPr="00BA53A1">
        <w:rPr>
          <w:lang w:val="en-US"/>
        </w:rPr>
        <w:drawing>
          <wp:inline distT="0" distB="0" distL="0" distR="0" wp14:anchorId="4C2B0647" wp14:editId="68F8BC8A">
            <wp:extent cx="4297039" cy="2139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959" cy="21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6D5A" w14:textId="77777777" w:rsidR="0074107A" w:rsidRDefault="0074107A">
      <w:pPr>
        <w:rPr>
          <w:lang w:val="en-US"/>
        </w:rPr>
      </w:pPr>
    </w:p>
    <w:p w14:paraId="1B7888A3" w14:textId="77777777" w:rsidR="0074107A" w:rsidRDefault="0074107A">
      <w:pPr>
        <w:rPr>
          <w:lang w:val="en-US"/>
        </w:rPr>
      </w:pPr>
    </w:p>
    <w:p w14:paraId="02C4A514" w14:textId="77777777" w:rsidR="0074107A" w:rsidRDefault="0074107A">
      <w:pPr>
        <w:rPr>
          <w:lang w:val="en-US"/>
        </w:rPr>
      </w:pPr>
    </w:p>
    <w:p w14:paraId="377A18FA" w14:textId="77777777" w:rsidR="0074107A" w:rsidRDefault="0074107A">
      <w:pPr>
        <w:rPr>
          <w:lang w:val="en-US"/>
        </w:rPr>
      </w:pPr>
    </w:p>
    <w:p w14:paraId="0E71F21D" w14:textId="77777777" w:rsidR="0074107A" w:rsidRDefault="0074107A">
      <w:pPr>
        <w:rPr>
          <w:lang w:val="en-US"/>
        </w:rPr>
      </w:pPr>
    </w:p>
    <w:p w14:paraId="7E2D36FD" w14:textId="77777777" w:rsidR="0074107A" w:rsidRDefault="0074107A">
      <w:pPr>
        <w:rPr>
          <w:lang w:val="en-US"/>
        </w:rPr>
      </w:pPr>
    </w:p>
    <w:p w14:paraId="462DBED7" w14:textId="4461FCD4" w:rsidR="00BA53A1" w:rsidRDefault="00BA53A1">
      <w:pPr>
        <w:rPr>
          <w:lang w:val="en-US"/>
        </w:rPr>
      </w:pPr>
      <w:r>
        <w:rPr>
          <w:lang w:val="en-US"/>
        </w:rPr>
        <w:t xml:space="preserve">Step 2 </w:t>
      </w:r>
      <w:proofErr w:type="spellStart"/>
      <w:r w:rsidR="0074107A">
        <w:rPr>
          <w:lang w:val="en-US"/>
        </w:rPr>
        <w:t>a&amp;b</w:t>
      </w:r>
      <w:proofErr w:type="spellEnd"/>
    </w:p>
    <w:p w14:paraId="4BCF5908" w14:textId="50C8D425" w:rsidR="0074107A" w:rsidRDefault="007410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5A03B" wp14:editId="77F19FA1">
                <wp:simplePos x="0" y="0"/>
                <wp:positionH relativeFrom="column">
                  <wp:posOffset>1549400</wp:posOffset>
                </wp:positionH>
                <wp:positionV relativeFrom="paragraph">
                  <wp:posOffset>1225550</wp:posOffset>
                </wp:positionV>
                <wp:extent cx="1187450" cy="1841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64B91" id="Rectangle 5" o:spid="_x0000_s1026" style="position:absolute;margin-left:122pt;margin-top:96.5pt;width:93.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4E3D3" wp14:editId="76A80F10">
                <wp:simplePos x="0" y="0"/>
                <wp:positionH relativeFrom="column">
                  <wp:posOffset>228600</wp:posOffset>
                </wp:positionH>
                <wp:positionV relativeFrom="paragraph">
                  <wp:posOffset>1187450</wp:posOffset>
                </wp:positionV>
                <wp:extent cx="1320800" cy="1651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F70CB" id="Rectangle 4" o:spid="_x0000_s1026" style="position:absolute;margin-left:18pt;margin-top:93.5pt;width:104pt;height:1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5EABA" wp14:editId="0B5EAEA1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190500" cy="1651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6E60F" id="Rectangle 3" o:spid="_x0000_s1026" style="position:absolute;margin-left:18pt;margin-top:9pt;width:1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" filled="f" strokecolor="red" strokeweight="1pt"/>
            </w:pict>
          </mc:Fallback>
        </mc:AlternateContent>
      </w:r>
      <w:r w:rsidRPr="0074107A">
        <w:rPr>
          <w:lang w:val="en-US"/>
        </w:rPr>
        <w:drawing>
          <wp:inline distT="0" distB="0" distL="0" distR="0" wp14:anchorId="1563D532" wp14:editId="3657C191">
            <wp:extent cx="284773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887" cy="27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469" w14:textId="27A4C02E" w:rsidR="0074107A" w:rsidRDefault="0074107A">
      <w:pPr>
        <w:rPr>
          <w:lang w:val="en-US"/>
        </w:rPr>
      </w:pPr>
      <w:r>
        <w:rPr>
          <w:lang w:val="en-US"/>
        </w:rPr>
        <w:t>Step c</w:t>
      </w:r>
    </w:p>
    <w:p w14:paraId="6C5E8119" w14:textId="1EA632FC" w:rsidR="0074107A" w:rsidRDefault="0074107A">
      <w:pPr>
        <w:rPr>
          <w:lang w:val="en-US"/>
        </w:rPr>
      </w:pPr>
      <w:r w:rsidRPr="0074107A">
        <w:rPr>
          <w:lang w:val="en-US"/>
        </w:rPr>
        <w:drawing>
          <wp:inline distT="0" distB="0" distL="0" distR="0" wp14:anchorId="320864BB" wp14:editId="07BF4BBA">
            <wp:extent cx="2849969" cy="2120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382" cy="21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6A05" w14:textId="5B5696E4" w:rsidR="0074107A" w:rsidRDefault="0074107A" w:rsidP="0074107A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 xml:space="preserve"> d &amp; e</w:t>
      </w:r>
    </w:p>
    <w:p w14:paraId="68FEA4FE" w14:textId="77777777" w:rsidR="0074107A" w:rsidRDefault="0074107A">
      <w:pPr>
        <w:rPr>
          <w:lang w:val="en-US"/>
        </w:rPr>
      </w:pPr>
    </w:p>
    <w:p w14:paraId="4B7C2DF7" w14:textId="23E7867E" w:rsidR="0074107A" w:rsidRDefault="0074107A">
      <w:pPr>
        <w:rPr>
          <w:lang w:val="en-US"/>
        </w:rPr>
      </w:pPr>
      <w:r w:rsidRPr="0074107A">
        <w:rPr>
          <w:b/>
          <w:lang w:val="en-US"/>
        </w:rPr>
        <w:drawing>
          <wp:inline distT="0" distB="0" distL="0" distR="0" wp14:anchorId="664BB3B5" wp14:editId="752F6F7D">
            <wp:extent cx="2806700" cy="230358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703" cy="23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4534" w14:textId="463ED58B" w:rsidR="0074107A" w:rsidRDefault="0074107A">
      <w:pPr>
        <w:rPr>
          <w:lang w:val="en-US"/>
        </w:rPr>
      </w:pPr>
    </w:p>
    <w:p w14:paraId="739302D2" w14:textId="392B69BF" w:rsidR="0074107A" w:rsidRDefault="0074107A">
      <w:pPr>
        <w:rPr>
          <w:lang w:val="en-US"/>
        </w:rPr>
      </w:pPr>
      <w:r>
        <w:rPr>
          <w:lang w:val="en-US"/>
        </w:rPr>
        <w:t>Step 4 a</w:t>
      </w:r>
    </w:p>
    <w:p w14:paraId="51848D4B" w14:textId="36AF82FF" w:rsidR="0074107A" w:rsidRDefault="0074107A">
      <w:pPr>
        <w:rPr>
          <w:lang w:val="en-US"/>
        </w:rPr>
      </w:pPr>
      <w:r w:rsidRPr="0074107A">
        <w:rPr>
          <w:lang w:val="en-US"/>
        </w:rPr>
        <w:drawing>
          <wp:inline distT="0" distB="0" distL="0" distR="0" wp14:anchorId="19CE658C" wp14:editId="46BCDA96">
            <wp:extent cx="2527300" cy="238527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498" cy="24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C6D" w14:textId="7E1EC73B" w:rsidR="0074107A" w:rsidRDefault="0074107A">
      <w:pPr>
        <w:rPr>
          <w:lang w:val="en-US"/>
        </w:rPr>
      </w:pPr>
      <w:r>
        <w:rPr>
          <w:lang w:val="en-US"/>
        </w:rPr>
        <w:t xml:space="preserve">Step 4 </w:t>
      </w:r>
      <w:r>
        <w:rPr>
          <w:lang w:val="en-US"/>
        </w:rPr>
        <w:t>b</w:t>
      </w:r>
    </w:p>
    <w:p w14:paraId="52E53972" w14:textId="3AC2DC40" w:rsidR="0074107A" w:rsidRDefault="0074107A">
      <w:pPr>
        <w:rPr>
          <w:lang w:val="en-US"/>
        </w:rPr>
      </w:pPr>
      <w:r w:rsidRPr="0074107A">
        <w:rPr>
          <w:lang w:val="en-US"/>
        </w:rPr>
        <w:drawing>
          <wp:inline distT="0" distB="0" distL="0" distR="0" wp14:anchorId="60885FC9" wp14:editId="0BC124A8">
            <wp:extent cx="3028950" cy="186583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83" cy="18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E0F1" w14:textId="6A8C3976" w:rsidR="00CE6634" w:rsidRDefault="00CE6634" w:rsidP="00CE66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18723" wp14:editId="74579E6B">
                <wp:simplePos x="0" y="0"/>
                <wp:positionH relativeFrom="column">
                  <wp:posOffset>-50800</wp:posOffset>
                </wp:positionH>
                <wp:positionV relativeFrom="paragraph">
                  <wp:posOffset>287020</wp:posOffset>
                </wp:positionV>
                <wp:extent cx="673100" cy="1905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B2F24" id="Rectangle 15" o:spid="_x0000_s1026" style="position:absolute;margin-left:-4pt;margin-top:22.6pt;width:53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" filled="f" strokecolor="red" strokeweight="1pt"/>
            </w:pict>
          </mc:Fallback>
        </mc:AlternateContent>
      </w:r>
      <w:r>
        <w:rPr>
          <w:lang w:val="en-US"/>
        </w:rPr>
        <w:t xml:space="preserve">Step 4 </w:t>
      </w:r>
      <w:r>
        <w:rPr>
          <w:lang w:val="en-US"/>
        </w:rPr>
        <w:t>c</w:t>
      </w:r>
    </w:p>
    <w:p w14:paraId="55D901BB" w14:textId="2D09C30B" w:rsidR="0074107A" w:rsidRDefault="00CE6634">
      <w:pPr>
        <w:rPr>
          <w:lang w:val="en-US"/>
        </w:rPr>
      </w:pPr>
      <w:r>
        <w:rPr>
          <w:lang w:val="en-US"/>
        </w:rPr>
        <w:t>sale.</w:t>
      </w:r>
      <w:r w:rsidRPr="00CE6634">
        <w:rPr>
          <w:noProof/>
          <w:lang w:val="en-US"/>
        </w:rPr>
        <w:t xml:space="preserve"> </w:t>
      </w:r>
      <w:proofErr w:type="spellStart"/>
      <w:r>
        <w:rPr>
          <w:lang w:val="en-US"/>
        </w:rPr>
        <w:t>Rmd</w:t>
      </w:r>
      <w:proofErr w:type="spellEnd"/>
    </w:p>
    <w:p w14:paraId="67A9592D" w14:textId="0E3B8614" w:rsidR="0074107A" w:rsidRDefault="00CE66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0B378" wp14:editId="1E3DD18F">
                <wp:simplePos x="0" y="0"/>
                <wp:positionH relativeFrom="column">
                  <wp:posOffset>3130550</wp:posOffset>
                </wp:positionH>
                <wp:positionV relativeFrom="paragraph">
                  <wp:posOffset>2147570</wp:posOffset>
                </wp:positionV>
                <wp:extent cx="463550" cy="1460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2AF2F" id="Rectangle 12" o:spid="_x0000_s1026" style="position:absolute;margin-left:246.5pt;margin-top:169.1pt;width:36.5pt;height:1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BB8D3" wp14:editId="61C4473B">
                <wp:simplePos x="0" y="0"/>
                <wp:positionH relativeFrom="column">
                  <wp:posOffset>2527300</wp:posOffset>
                </wp:positionH>
                <wp:positionV relativeFrom="paragraph">
                  <wp:posOffset>979170</wp:posOffset>
                </wp:positionV>
                <wp:extent cx="2404110" cy="17526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67C3A" id="Rectangle 11" o:spid="_x0000_s1026" style="position:absolute;margin-left:199pt;margin-top:77.1pt;width:189.3pt;height:1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" filled="f" strokecolor="red" strokeweight="1pt"/>
            </w:pict>
          </mc:Fallback>
        </mc:AlternateContent>
      </w:r>
      <w:r w:rsidR="0074107A" w:rsidRPr="0074107A">
        <w:rPr>
          <w:lang w:val="en-US"/>
        </w:rPr>
        <w:drawing>
          <wp:inline distT="0" distB="0" distL="0" distR="0" wp14:anchorId="3BED907A" wp14:editId="0373EAA5">
            <wp:extent cx="5209359" cy="273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48" cy="27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3256" w14:textId="18013BE9" w:rsidR="00CE6634" w:rsidRDefault="00CE6634">
      <w:pPr>
        <w:rPr>
          <w:lang w:val="en-US"/>
        </w:rPr>
      </w:pPr>
      <w:r>
        <w:rPr>
          <w:lang w:val="en-US"/>
        </w:rPr>
        <w:lastRenderedPageBreak/>
        <w:t>Step d</w:t>
      </w:r>
    </w:p>
    <w:p w14:paraId="69F1F85A" w14:textId="0A8BBAD1" w:rsidR="00CE6634" w:rsidRDefault="00CE66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BB196" wp14:editId="0E2198B1">
                <wp:simplePos x="0" y="0"/>
                <wp:positionH relativeFrom="column">
                  <wp:posOffset>1390650</wp:posOffset>
                </wp:positionH>
                <wp:positionV relativeFrom="paragraph">
                  <wp:posOffset>400050</wp:posOffset>
                </wp:positionV>
                <wp:extent cx="463550" cy="1460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D641C" id="Rectangle 14" o:spid="_x0000_s1026" style="position:absolute;margin-left:109.5pt;margin-top:31.5pt;width:36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" filled="f" strokecolor="red" strokeweight="1pt"/>
            </w:pict>
          </mc:Fallback>
        </mc:AlternateContent>
      </w:r>
      <w:r w:rsidRPr="00CE6634">
        <w:rPr>
          <w:lang w:val="en-US"/>
        </w:rPr>
        <w:drawing>
          <wp:inline distT="0" distB="0" distL="0" distR="0" wp14:anchorId="0ED8683B" wp14:editId="244FAF26">
            <wp:extent cx="5731510" cy="2802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98FA" w14:textId="559927F9" w:rsidR="00CE6634" w:rsidRDefault="00CE6634">
      <w:pPr>
        <w:rPr>
          <w:lang w:val="en-US"/>
        </w:rPr>
      </w:pPr>
      <w:r>
        <w:rPr>
          <w:lang w:val="en-US"/>
        </w:rPr>
        <w:t>Step 5 a</w:t>
      </w:r>
    </w:p>
    <w:p w14:paraId="4D422044" w14:textId="3330A555" w:rsidR="00CE6634" w:rsidRDefault="00CE6634">
      <w:pPr>
        <w:rPr>
          <w:lang w:val="en-US"/>
        </w:rPr>
      </w:pPr>
      <w:r w:rsidRPr="00CE6634">
        <w:rPr>
          <w:lang w:val="en-US"/>
        </w:rPr>
        <w:drawing>
          <wp:inline distT="0" distB="0" distL="0" distR="0" wp14:anchorId="13A33677" wp14:editId="688E3914">
            <wp:extent cx="2819400" cy="222272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649" cy="22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8B63" w14:textId="4BBEF958" w:rsidR="00CE6634" w:rsidRDefault="00CE6634">
      <w:pPr>
        <w:rPr>
          <w:lang w:val="en-US"/>
        </w:rPr>
      </w:pPr>
      <w:r w:rsidRPr="00CE6634">
        <w:rPr>
          <w:lang w:val="en-US"/>
        </w:rPr>
        <w:drawing>
          <wp:inline distT="0" distB="0" distL="0" distR="0" wp14:anchorId="78708B65" wp14:editId="298B127F">
            <wp:extent cx="3677929" cy="2698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060" cy="27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3F669" w14:textId="77777777" w:rsidR="00CE6634" w:rsidRPr="003F2D33" w:rsidRDefault="00CE6634">
      <w:pPr>
        <w:rPr>
          <w:lang w:val="en-US"/>
        </w:rPr>
      </w:pPr>
    </w:p>
    <w:sectPr w:rsidR="00CE6634" w:rsidRPr="003F2D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DDB"/>
    <w:multiLevelType w:val="hybridMultilevel"/>
    <w:tmpl w:val="3DCAC832"/>
    <w:lvl w:ilvl="0" w:tplc="10000017">
      <w:start w:val="1"/>
      <w:numFmt w:val="lowerLetter"/>
      <w:lvlText w:val="%1)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60B8B"/>
    <w:multiLevelType w:val="hybridMultilevel"/>
    <w:tmpl w:val="10EEF78C"/>
    <w:lvl w:ilvl="0" w:tplc="10000017">
      <w:start w:val="1"/>
      <w:numFmt w:val="lowerLetter"/>
      <w:lvlText w:val="%1)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C2ED2"/>
    <w:multiLevelType w:val="hybridMultilevel"/>
    <w:tmpl w:val="10EEF78C"/>
    <w:lvl w:ilvl="0" w:tplc="10000017">
      <w:start w:val="1"/>
      <w:numFmt w:val="lowerLetter"/>
      <w:lvlText w:val="%1)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D4AB6"/>
    <w:multiLevelType w:val="hybridMultilevel"/>
    <w:tmpl w:val="10EEF78C"/>
    <w:lvl w:ilvl="0" w:tplc="10000017">
      <w:start w:val="1"/>
      <w:numFmt w:val="lowerLetter"/>
      <w:lvlText w:val="%1)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2C2E6C"/>
    <w:multiLevelType w:val="hybridMultilevel"/>
    <w:tmpl w:val="2020D6D2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33"/>
    <w:rsid w:val="003F2D33"/>
    <w:rsid w:val="004C2E1E"/>
    <w:rsid w:val="005B3F51"/>
    <w:rsid w:val="0074107A"/>
    <w:rsid w:val="007815C3"/>
    <w:rsid w:val="00BA53A1"/>
    <w:rsid w:val="00C32249"/>
    <w:rsid w:val="00C87127"/>
    <w:rsid w:val="00CE6634"/>
    <w:rsid w:val="00D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3F01"/>
  <w15:chartTrackingRefBased/>
  <w15:docId w15:val="{991DFEE9-FFA0-48B2-ACB8-63DD0036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634"/>
  </w:style>
  <w:style w:type="paragraph" w:styleId="Heading1">
    <w:name w:val="heading 1"/>
    <w:basedOn w:val="Normal"/>
    <w:next w:val="Normal"/>
    <w:link w:val="Heading1Char"/>
    <w:uiPriority w:val="9"/>
    <w:qFormat/>
    <w:rsid w:val="003F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D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2D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5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u/6/my-driv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Cherapurath Soman, Saneesh</dc:creator>
  <cp:keywords/>
  <dc:description/>
  <cp:lastModifiedBy>Cherapurath Soman, Saneesh</cp:lastModifiedBy>
  <cp:revision>2</cp:revision>
  <dcterms:created xsi:type="dcterms:W3CDTF">2022-03-09T10:35:00Z</dcterms:created>
  <dcterms:modified xsi:type="dcterms:W3CDTF">2022-03-09T13:47:00Z</dcterms:modified>
</cp:coreProperties>
</file>