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5878" w14:textId="100A3A4A" w:rsidR="000E0616" w:rsidRDefault="00D806CF">
      <w:pPr>
        <w:rPr>
          <w:sz w:val="36"/>
          <w:szCs w:val="36"/>
          <w:lang w:val="en-US"/>
        </w:rPr>
      </w:pPr>
      <w:r w:rsidRPr="00D806CF">
        <w:rPr>
          <w:sz w:val="36"/>
          <w:szCs w:val="36"/>
          <w:lang w:val="en-US"/>
        </w:rPr>
        <w:t>Main.js</w:t>
      </w:r>
      <w:r>
        <w:rPr>
          <w:sz w:val="36"/>
          <w:szCs w:val="36"/>
          <w:lang w:val="en-US"/>
        </w:rPr>
        <w:t>: This file does this</w:t>
      </w:r>
    </w:p>
    <w:p w14:paraId="736ADB62" w14:textId="67AB1219" w:rsidR="00D806CF" w:rsidRPr="00D806CF" w:rsidRDefault="00D806CF" w:rsidP="00D806C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handleSomething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input1: string): this does something</w:t>
      </w:r>
    </w:p>
    <w:p w14:paraId="46077AB6" w14:textId="27FB7B79" w:rsidR="00D806CF" w:rsidRDefault="00D806CF">
      <w:pPr>
        <w:rPr>
          <w:sz w:val="36"/>
          <w:szCs w:val="36"/>
          <w:lang w:val="en-US"/>
        </w:rPr>
      </w:pPr>
    </w:p>
    <w:p w14:paraId="75BCA540" w14:textId="611C6F5A" w:rsidR="00D806CF" w:rsidRDefault="00D806CF">
      <w:pPr>
        <w:rPr>
          <w:sz w:val="36"/>
          <w:szCs w:val="36"/>
          <w:lang w:val="en-US"/>
        </w:rPr>
      </w:pPr>
    </w:p>
    <w:p w14:paraId="1AE8A724" w14:textId="6A60C294" w:rsidR="00D806CF" w:rsidRDefault="00D806CF">
      <w:pPr>
        <w:rPr>
          <w:sz w:val="36"/>
          <w:szCs w:val="36"/>
          <w:lang w:val="en-US"/>
        </w:rPr>
      </w:pPr>
    </w:p>
    <w:p w14:paraId="1D1591F1" w14:textId="0388CC99" w:rsidR="00D806CF" w:rsidRDefault="00D806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Dashboard.js</w:t>
      </w:r>
    </w:p>
    <w:p w14:paraId="321DBFFB" w14:textId="3A5AD514" w:rsidR="00D806CF" w:rsidRDefault="00D806CF">
      <w:pPr>
        <w:rPr>
          <w:sz w:val="36"/>
          <w:szCs w:val="36"/>
          <w:lang w:val="en-US"/>
        </w:rPr>
      </w:pPr>
    </w:p>
    <w:p w14:paraId="49AD3263" w14:textId="1472DCCE" w:rsidR="00D806CF" w:rsidRDefault="00D806CF">
      <w:pPr>
        <w:rPr>
          <w:sz w:val="36"/>
          <w:szCs w:val="36"/>
          <w:lang w:val="en-US"/>
        </w:rPr>
      </w:pPr>
    </w:p>
    <w:p w14:paraId="158D8056" w14:textId="7081313D" w:rsidR="00D806CF" w:rsidRDefault="00D806CF">
      <w:pPr>
        <w:rPr>
          <w:sz w:val="36"/>
          <w:szCs w:val="36"/>
          <w:lang w:val="en-US"/>
        </w:rPr>
      </w:pPr>
    </w:p>
    <w:p w14:paraId="274AF4BC" w14:textId="12FDBB9A" w:rsidR="00D806CF" w:rsidRDefault="00D806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Widgets.js</w:t>
      </w:r>
    </w:p>
    <w:p w14:paraId="2B12CF13" w14:textId="0B9ED45D" w:rsidR="00D806CF" w:rsidRDefault="00D806CF">
      <w:pPr>
        <w:rPr>
          <w:sz w:val="36"/>
          <w:szCs w:val="36"/>
          <w:lang w:val="en-US"/>
        </w:rPr>
      </w:pPr>
    </w:p>
    <w:p w14:paraId="674599B2" w14:textId="74263E6B" w:rsidR="00D806CF" w:rsidRDefault="00D806CF">
      <w:pPr>
        <w:rPr>
          <w:sz w:val="36"/>
          <w:szCs w:val="36"/>
          <w:lang w:val="en-US"/>
        </w:rPr>
      </w:pPr>
    </w:p>
    <w:p w14:paraId="7A357944" w14:textId="707A2335" w:rsidR="00D806CF" w:rsidRDefault="00D806CF">
      <w:pPr>
        <w:rPr>
          <w:sz w:val="36"/>
          <w:szCs w:val="36"/>
          <w:lang w:val="en-US"/>
        </w:rPr>
      </w:pPr>
    </w:p>
    <w:p w14:paraId="18A58BB0" w14:textId="51F2915B" w:rsidR="00D806CF" w:rsidRDefault="00D806CF">
      <w:pPr>
        <w:rPr>
          <w:lang w:val="en-US"/>
        </w:rPr>
      </w:pPr>
      <w:r>
        <w:rPr>
          <w:sz w:val="36"/>
          <w:szCs w:val="36"/>
          <w:lang w:val="en-US"/>
        </w:rPr>
        <w:t>App.js:</w:t>
      </w:r>
    </w:p>
    <w:p w14:paraId="08331AD5" w14:textId="77777777" w:rsidR="00D806CF" w:rsidRPr="00D806CF" w:rsidRDefault="00D806CF" w:rsidP="00D806CF">
      <w:pPr>
        <w:pStyle w:val="ListParagraph"/>
        <w:rPr>
          <w:lang w:val="en-US"/>
        </w:rPr>
      </w:pPr>
    </w:p>
    <w:sectPr w:rsidR="00D806CF" w:rsidRPr="00D8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C9C"/>
    <w:multiLevelType w:val="hybridMultilevel"/>
    <w:tmpl w:val="8626F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056AB"/>
    <w:multiLevelType w:val="hybridMultilevel"/>
    <w:tmpl w:val="5C9C59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040347">
    <w:abstractNumId w:val="0"/>
  </w:num>
  <w:num w:numId="2" w16cid:durableId="148277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435"/>
    <w:rsid w:val="000E0616"/>
    <w:rsid w:val="00D806CF"/>
    <w:rsid w:val="00F2650D"/>
    <w:rsid w:val="00F6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5D8E"/>
  <w15:docId w15:val="{93C78820-5588-45F4-AD11-587B4634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Behrouz Akhbari</dc:creator>
  <cp:keywords/>
  <dc:description/>
  <cp:lastModifiedBy>Behrouz Akhbari</cp:lastModifiedBy>
  <cp:revision>1</cp:revision>
  <dcterms:created xsi:type="dcterms:W3CDTF">2023-08-11T16:35:00Z</dcterms:created>
  <dcterms:modified xsi:type="dcterms:W3CDTF">2023-08-17T20:16:00Z</dcterms:modified>
</cp:coreProperties>
</file>