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DFCACD7" wp14:paraId="4EFB803A" wp14:textId="5042E110">
      <w:pPr>
        <w:pStyle w:val="Heading1"/>
        <w:spacing w:before="400" w:beforeAutospacing="off" w:after="120" w:afterAutospacing="off"/>
        <w:jc w:val="both"/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40"/>
          <w:szCs w:val="40"/>
          <w:u w:val="none"/>
          <w:lang w:val="en-US"/>
        </w:rPr>
        <w:t>Competency Questions</w:t>
      </w:r>
    </w:p>
    <w:p xmlns:wp14="http://schemas.microsoft.com/office/word/2010/wordml" wp14:paraId="3739F369" wp14:textId="69A3441D"/>
    <w:p xmlns:wp14="http://schemas.microsoft.com/office/word/2010/wordml" w:rsidP="6DFCACD7" wp14:paraId="0BCC2538" wp14:textId="2E3B6457">
      <w:pPr>
        <w:spacing w:before="0" w:beforeAutospacing="off" w:after="0" w:afterAutospacing="off"/>
        <w:jc w:val="both"/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We present in the following the main competency questions </w:t>
      </w: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identified</w:t>
      </w: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during our analysis. They help </w:t>
      </w: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focus</w:t>
      </w: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scope of information that is needed to capture and describe the most important components of partnerships. </w:t>
      </w:r>
    </w:p>
    <w:p xmlns:wp14="http://schemas.microsoft.com/office/word/2010/wordml" w:rsidP="6DFCACD7" wp14:paraId="53A030A1" wp14:textId="5992484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(Location-related) Where is the development site located? </w:t>
      </w:r>
    </w:p>
    <w:p xmlns:wp14="http://schemas.microsoft.com/office/word/2010/wordml" w:rsidP="6DFCACD7" wp14:paraId="46D68D14" wp14:textId="2EFFFA2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address of the site? </w:t>
      </w:r>
    </w:p>
    <w:p xmlns:wp14="http://schemas.microsoft.com/office/word/2010/wordml" w:rsidP="6DFCACD7" wp14:paraId="7FA3C380" wp14:textId="3434614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individual address components? (e.g., unit number, street name, street number, city name, etc.) </w:t>
      </w:r>
    </w:p>
    <w:p xmlns:wp14="http://schemas.microsoft.com/office/word/2010/wordml" w:rsidP="6DFCACD7" wp14:paraId="4EEA9A44" wp14:textId="328DD3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geospatial representation of the site/location? (e.g., the geospatial polygon) </w:t>
      </w:r>
    </w:p>
    <w:p xmlns:wp14="http://schemas.microsoft.com/office/word/2010/wordml" w:rsidP="6DFCACD7" wp14:paraId="75DC6676" wp14:textId="7AAFB7D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zoning regulations in place for the site/location? </w:t>
      </w:r>
    </w:p>
    <w:p xmlns:wp14="http://schemas.microsoft.com/office/word/2010/wordml" w:rsidP="6DFCACD7" wp14:paraId="6A4C52E7" wp14:textId="0203F69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(Resources) </w:t>
      </w:r>
    </w:p>
    <w:p xmlns:wp14="http://schemas.microsoft.com/office/word/2010/wordml" w:rsidP="6DFCACD7" wp14:paraId="7087F037" wp14:textId="57407183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 there any additional resources pertaining to the project’s call for proposals (e.g., external websites, files)</w:t>
      </w:r>
    </w:p>
    <w:p xmlns:wp14="http://schemas.microsoft.com/office/word/2010/wordml" w:rsidP="6DFCACD7" wp14:paraId="477CCD52" wp14:textId="5E0D2D10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Are there any additional resources pertaining to the project’s proposals (e.g., external websites, files)</w:t>
      </w:r>
    </w:p>
    <w:p xmlns:wp14="http://schemas.microsoft.com/office/word/2010/wordml" w:rsidP="6DFCACD7" wp14:paraId="23D6602D" wp14:textId="01BADD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restrictions/limitations of the project? </w:t>
      </w:r>
    </w:p>
    <w:p xmlns:wp14="http://schemas.microsoft.com/office/word/2010/wordml" w:rsidP="6DFCACD7" wp14:paraId="61012AEC" wp14:textId="65C8A29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atomic restrictions/limitations of the project, i.e., the restrictions that target a specific </w:t>
      </w: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characteristic ?</w:t>
      </w: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</w:t>
      </w:r>
    </w:p>
    <w:p xmlns:wp14="http://schemas.microsoft.com/office/word/2010/wordml" w:rsidP="6DFCACD7" wp14:paraId="58BEA9BB" wp14:textId="37C3ACDB">
      <w:pPr>
        <w:spacing w:before="0" w:beforeAutospacing="off" w:after="0" w:afterAutospacing="off"/>
        <w:ind w:left="1440" w:right="0"/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Examples of characteristics: building size/height, number of units, housing unit rent price, number of accessible housing units, energy efficiency,  emissions, etc. </w:t>
      </w:r>
    </w:p>
    <w:p xmlns:wp14="http://schemas.microsoft.com/office/word/2010/wordml" wp14:paraId="184040DE" wp14:textId="2B09C209"/>
    <w:p xmlns:wp14="http://schemas.microsoft.com/office/word/2010/wordml" w:rsidP="6DFCACD7" wp14:paraId="77C2DBC4" wp14:textId="7DAF06E0">
      <w:pPr>
        <w:spacing w:before="0" w:beforeAutospacing="off" w:after="0" w:afterAutospacing="off"/>
        <w:ind w:left="1440" w:right="0"/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Examples of atomic clauses:</w:t>
      </w:r>
    </w:p>
    <w:p xmlns:wp14="http://schemas.microsoft.com/office/word/2010/wordml" w:rsidP="6DFCACD7" wp14:paraId="2DC9DECC" wp14:textId="451D62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Minimum building size/height is 5 stories</w:t>
      </w:r>
    </w:p>
    <w:p xmlns:wp14="http://schemas.microsoft.com/office/word/2010/wordml" w:rsidP="6DFCACD7" wp14:paraId="7BE19AF9" wp14:textId="392DF8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maximum building size/height</w:t>
      </w:r>
    </w:p>
    <w:p xmlns:wp14="http://schemas.microsoft.com/office/word/2010/wordml" w:rsidP="6DFCACD7" wp14:paraId="5FE1347D" wp14:textId="5A3771F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Minimum number of units is 210</w:t>
      </w:r>
    </w:p>
    <w:p xmlns:wp14="http://schemas.microsoft.com/office/word/2010/wordml" w:rsidP="6DFCACD7" wp14:paraId="046BEB67" wp14:textId="3FE08D1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Maximum rent price (e.g., for affordable housing) is 2000</w:t>
      </w:r>
    </w:p>
    <w:p xmlns:wp14="http://schemas.microsoft.com/office/word/2010/wordml" w:rsidP="6DFCACD7" wp14:paraId="43FE519A" wp14:textId="57B3F4B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Minimum accessibility requirements</w:t>
      </w:r>
    </w:p>
    <w:p xmlns:wp14="http://schemas.microsoft.com/office/word/2010/wordml" w:rsidP="6DFCACD7" wp14:paraId="1FD362DF" wp14:textId="55D2C73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F0A2B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Restrictions on energy efficiency and emissions (e.g., for environmental / sustainability compliance)</w:t>
      </w:r>
    </w:p>
    <w:p xmlns:wp14="http://schemas.microsoft.com/office/word/2010/wordml" w:rsidP="6DFCACD7" wp14:paraId="207698A9" wp14:textId="15634E07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51C38736" wp14:textId="15F8F220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requirements for project participants? For example: </w:t>
      </w:r>
    </w:p>
    <w:p xmlns:wp14="http://schemas.microsoft.com/office/word/2010/wordml" w:rsidP="6DFCACD7" wp14:paraId="1ADC22A3" wp14:textId="187C088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45EA4A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are the requirements for project participants? For example:</w:t>
      </w:r>
    </w:p>
    <w:p xmlns:wp14="http://schemas.microsoft.com/office/word/2010/wordml" w:rsidP="6DFCACD7" wp14:paraId="43ED929B" wp14:textId="69A9436A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45EA4A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Minimum</w:t>
      </w:r>
      <w:r w:rsidRPr="6DFCACD7" w:rsidR="45EA4A3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amount of experience (e.g., number of years of experience, number of similar past projects)</w:t>
      </w:r>
    </w:p>
    <w:p xmlns:wp14="http://schemas.microsoft.com/office/word/2010/wordml" w:rsidP="6DFCACD7" wp14:paraId="57E62442" wp14:textId="1E5B0AF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Minimum financial viability (e.g., debt coverage ratio) </w:t>
      </w:r>
    </w:p>
    <w:p xmlns:wp14="http://schemas.microsoft.com/office/word/2010/wordml" w:rsidP="6DFCACD7" wp14:paraId="336227B6" wp14:textId="6AED78B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(Project-related)</w:t>
      </w:r>
    </w:p>
    <w:p xmlns:wp14="http://schemas.microsoft.com/office/word/2010/wordml" w:rsidP="6DFCACD7" wp14:paraId="24F6711C" wp14:textId="542B5CD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type of development is being proposed for the project? </w:t>
      </w:r>
    </w:p>
    <w:p xmlns:wp14="http://schemas.microsoft.com/office/word/2010/wordml" w:rsidP="6DFCACD7" wp14:paraId="73696E8B" wp14:textId="5235123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type of land use? (e.g., retail, residential, mixed use)  </w:t>
      </w:r>
    </w:p>
    <w:p xmlns:wp14="http://schemas.microsoft.com/office/word/2010/wordml" w:rsidP="6DFCACD7" wp14:paraId="3E556679" wp14:textId="56931B1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size/scale? </w:t>
      </w:r>
    </w:p>
    <w:p xmlns:wp14="http://schemas.microsoft.com/office/word/2010/wordml" w:rsidP="6DFCACD7" wp14:paraId="1D23FD0A" wp14:textId="70834A7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height of the proposed building(s) </w:t>
      </w:r>
    </w:p>
    <w:p xmlns:wp14="http://schemas.microsoft.com/office/word/2010/wordml" w:rsidP="6DFCACD7" wp14:paraId="1C270FD6" wp14:textId="512D0DC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How many units are proposed to be built? (e.g., number of housing units) </w:t>
      </w:r>
    </w:p>
    <w:p xmlns:wp14="http://schemas.microsoft.com/office/word/2010/wordml" w:rsidP="6DFCACD7" wp14:paraId="27FF2161" wp14:textId="6265DE0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How much floor space will be available for use? </w:t>
      </w:r>
    </w:p>
    <w:p xmlns:wp14="http://schemas.microsoft.com/office/word/2010/wordml" w:rsidP="6DFCACD7" wp14:paraId="79E216D1" wp14:textId="0B22E33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terms of the project?  For example: </w:t>
      </w:r>
    </w:p>
    <w:p xmlns:wp14="http://schemas.microsoft.com/office/word/2010/wordml" w:rsidP="6DFCACD7" wp14:paraId="18A9BB2D" wp14:textId="1C79076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project milestone deadlines? </w:t>
      </w:r>
    </w:p>
    <w:p xmlns:wp14="http://schemas.microsoft.com/office/word/2010/wordml" w:rsidP="6DFCACD7" wp14:paraId="4D5FEFA3" wp14:textId="4E7BE43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expected completion date? </w:t>
      </w:r>
    </w:p>
    <w:p xmlns:wp14="http://schemas.microsoft.com/office/word/2010/wordml" w:rsidP="6DFCACD7" wp14:paraId="1EEA8308" wp14:textId="10F3142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happens to the development after completion?  Who is responsible for operating it? </w:t>
      </w:r>
    </w:p>
    <w:p xmlns:wp14="http://schemas.microsoft.com/office/word/2010/wordml" w:rsidP="6DFCACD7" wp14:paraId="69C89D29" wp14:textId="56500A4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Transfer of ownership of the development at a specified time? </w:t>
      </w:r>
    </w:p>
    <w:p xmlns:wp14="http://schemas.microsoft.com/office/word/2010/wordml" w:rsidP="6DFCACD7" wp14:paraId="3DC7C835" wp14:textId="7C96524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Lease of a specified duration? </w:t>
      </w:r>
    </w:p>
    <w:p xmlns:wp14="http://schemas.microsoft.com/office/word/2010/wordml" w:rsidP="6DFCACD7" wp14:paraId="7ED8E053" wp14:textId="7E814FD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are the participants of the project? </w:t>
      </w:r>
    </w:p>
    <w:p xmlns:wp14="http://schemas.microsoft.com/office/word/2010/wordml" w:rsidP="6DFCACD7" wp14:paraId="6C7A239C" wp14:textId="68CA25D1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are the roles/responsibilities/deliverables of each participant? </w:t>
      </w:r>
    </w:p>
    <w:p xmlns:wp14="http://schemas.microsoft.com/office/word/2010/wordml" w:rsidP="6DFCACD7" wp14:paraId="5132C207" wp14:textId="1E50188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owns the assets used for the project? </w:t>
      </w:r>
    </w:p>
    <w:p xmlns:wp14="http://schemas.microsoft.com/office/word/2010/wordml" w:rsidP="6DFCACD7" wp14:paraId="09A3A74B" wp14:textId="002A565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owns the land of the development site? </w:t>
      </w:r>
    </w:p>
    <w:p xmlns:wp14="http://schemas.microsoft.com/office/word/2010/wordml" w:rsidP="6DFCACD7" wp14:paraId="025ED18B" wp14:textId="704D0E8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will provide funding?  How much funding? When will the funding be provided? </w:t>
      </w:r>
    </w:p>
    <w:p xmlns:wp14="http://schemas.microsoft.com/office/word/2010/wordml" w:rsidP="6DFCACD7" wp14:paraId="138C0BC2" wp14:textId="78DBCB4D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type of asset is being owned? </w:t>
      </w:r>
    </w:p>
    <w:p xmlns:wp14="http://schemas.microsoft.com/office/word/2010/wordml" w:rsidP="6DFCACD7" wp14:paraId="01191C16" wp14:textId="5D96F7F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the asset movable or immovable? </w:t>
      </w:r>
    </w:p>
    <w:p xmlns:wp14="http://schemas.microsoft.com/office/word/2010/wordml" w:rsidP="6DFCACD7" wp14:paraId="7B3C956B" wp14:textId="427AA28D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Does the asset depreciate?  What is its rate of depreciation, if any? </w:t>
      </w:r>
    </w:p>
    <w:p xmlns:wp14="http://schemas.microsoft.com/office/word/2010/wordml" w:rsidP="6DFCACD7" wp14:paraId="1C71F18E" wp14:textId="27CE1EE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has an interest in the asset? </w:t>
      </w:r>
    </w:p>
    <w:p xmlns:wp14="http://schemas.microsoft.com/office/word/2010/wordml" w:rsidP="6DFCACD7" wp14:paraId="584933D5" wp14:textId="0D793D6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6BBD627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asset used for?</w:t>
      </w:r>
    </w:p>
    <w:p xmlns:wp14="http://schemas.microsoft.com/office/word/2010/wordml" w:rsidP="6DFCACD7" wp14:paraId="70179B18" wp14:textId="5E709B31">
      <w:p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Representational Requirements for Address (from </w:t>
      </w:r>
      <w:r w:rsidRPr="6DFCACD7" w:rsidR="2393BC82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use case </w:t>
      </w:r>
      <w:r w:rsidRPr="6DFCACD7" w:rsidR="306BE51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examples)</w:t>
      </w:r>
    </w:p>
    <w:p xmlns:wp14="http://schemas.microsoft.com/office/word/2010/wordml" w:rsidP="6DFCACD7" wp14:paraId="05C50028" wp14:textId="25EE911F">
      <w:pPr>
        <w:shd w:val="clear" w:color="auto" w:fill="FFFFFF" w:themeFill="background1"/>
        <w:spacing w:before="0" w:beforeAutospacing="off" w:after="0" w:afterAutospacing="off"/>
        <w:jc w:val="both"/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Competency Questions</w:t>
      </w:r>
    </w:p>
    <w:p xmlns:wp14="http://schemas.microsoft.com/office/word/2010/wordml" w:rsidP="6DFCACD7" wp14:paraId="54AABDAA" wp14:textId="39AA3992">
      <w:pPr>
        <w:shd w:val="clear" w:color="auto" w:fill="FFFFFF" w:themeFill="background1"/>
        <w:spacing w:before="0" w:beforeAutospacing="off" w:after="0" w:afterAutospacing="off"/>
        <w:jc w:val="both"/>
      </w:pPr>
    </w:p>
    <w:p xmlns:wp14="http://schemas.microsoft.com/office/word/2010/wordml" w:rsidP="6DFCACD7" wp14:paraId="35D2F29A" wp14:textId="62A75121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geographical feature is the location of interest “near of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 ?</w:t>
      </w:r>
    </w:p>
    <w:p xmlns:wp14="http://schemas.microsoft.com/office/word/2010/wordml" w:rsidP="6DFCACD7" wp14:paraId="6B4BE269" wp14:textId="57C54E49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landmark is the location of interest “near of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 ?</w:t>
      </w:r>
    </w:p>
    <w:p xmlns:wp14="http://schemas.microsoft.com/office/word/2010/wordml" w:rsidP="6DFCACD7" wp14:paraId="665479A3" wp14:textId="45F4875A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infrastructure “entity” is the location of interest “near of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” ?</w:t>
      </w:r>
    </w:p>
    <w:p xmlns:wp14="http://schemas.microsoft.com/office/word/2010/wordml" w:rsidP="6DFCACD7" wp14:paraId="751496CC" wp14:textId="62ED0083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relative location of the property in relation to another landmark?</w:t>
      </w:r>
    </w:p>
    <w:p xmlns:wp14="http://schemas.microsoft.com/office/word/2010/wordml" w:rsidP="6DFCACD7" wp14:paraId="0697A23B" wp14:textId="7E9DB4C6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Where is the location of interest “approximately” 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located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</w:p>
    <w:p xmlns:wp14="http://schemas.microsoft.com/office/word/2010/wordml" w:rsidP="6DFCACD7" wp14:paraId="694051F1" wp14:textId="34E1C7EE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street is the property 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located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on?</w:t>
      </w:r>
    </w:p>
    <w:p xmlns:wp14="http://schemas.microsoft.com/office/word/2010/wordml" w:rsidP="6DFCACD7" wp14:paraId="721E41C4" wp14:textId="727C144F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street number of the property?</w:t>
      </w:r>
    </w:p>
    <w:p xmlns:wp14="http://schemas.microsoft.com/office/word/2010/wordml" w:rsidP="6DFCACD7" wp14:paraId="60E3B4F9" wp14:textId="22D657F6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building name of the property?</w:t>
      </w:r>
    </w:p>
    <w:p xmlns:wp14="http://schemas.microsoft.com/office/word/2010/wordml" w:rsidP="6DFCACD7" wp14:paraId="1874D02F" wp14:textId="01E84D12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locality of the property?</w:t>
      </w:r>
    </w:p>
    <w:p xmlns:wp14="http://schemas.microsoft.com/office/word/2010/wordml" w:rsidP="6DFCACD7" wp14:paraId="4A51CC6F" wp14:textId="11AA1EC8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province/state of the property?</w:t>
      </w:r>
    </w:p>
    <w:p xmlns:wp14="http://schemas.microsoft.com/office/word/2010/wordml" w:rsidP="6DFCACD7" wp14:paraId="156701AE" wp14:textId="6305356D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country of 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property</w:t>
      </w: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?</w:t>
      </w:r>
    </w:p>
    <w:p xmlns:wp14="http://schemas.microsoft.com/office/word/2010/wordml" w:rsidP="6DFCACD7" wp14:paraId="1BF3B397" wp14:textId="2C1E8221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subdistrict of the location?</w:t>
      </w:r>
    </w:p>
    <w:p xmlns:wp14="http://schemas.microsoft.com/office/word/2010/wordml" w:rsidP="6DFCACD7" wp14:paraId="68C8B5A1" wp14:textId="36AFD77C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block number of the location?</w:t>
      </w:r>
    </w:p>
    <w:p xmlns:wp14="http://schemas.microsoft.com/office/word/2010/wordml" w:rsidP="6DFCACD7" wp14:paraId="58F5AF2D" wp14:textId="3527DC53">
      <w:pPr>
        <w:pStyle w:val="ListParagraph"/>
        <w:numPr>
          <w:ilvl w:val="0"/>
          <w:numId w:val="33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306BE51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street intersection of the location?</w:t>
      </w:r>
    </w:p>
    <w:p xmlns:wp14="http://schemas.microsoft.com/office/word/2010/wordml" w:rsidP="6DFCACD7" wp14:paraId="5D719C8E" wp14:textId="7263B383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4671897C" wp14:textId="63BB0747">
      <w:pPr>
        <w:shd w:val="clear" w:color="auto" w:fill="FFFFFF" w:themeFill="background1"/>
        <w:spacing w:before="0" w:beforeAutospacing="off" w:after="0" w:afterAutospacing="off"/>
        <w:jc w:val="both"/>
      </w:pPr>
      <w:r w:rsidRPr="6DFCACD7" w:rsidR="7FCD6E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Representational Requirements for Address (from standards and guideline)</w:t>
      </w:r>
    </w:p>
    <w:p xmlns:wp14="http://schemas.microsoft.com/office/word/2010/wordml" w:rsidP="6DFCACD7" wp14:paraId="03868E35" wp14:textId="0B33944D">
      <w:pPr>
        <w:shd w:val="clear" w:color="auto" w:fill="FFFFFF" w:themeFill="background1"/>
        <w:spacing w:before="0" w:beforeAutospacing="off" w:after="0" w:afterAutospacing="off"/>
        <w:jc w:val="both"/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Competency Questions</w:t>
      </w:r>
    </w:p>
    <w:p xmlns:wp14="http://schemas.microsoft.com/office/word/2010/wordml" w:rsidP="6DFCACD7" wp14:paraId="069842F6" wp14:textId="7459E8F3">
      <w:pPr>
        <w:shd w:val="clear" w:color="auto" w:fill="FFFFFF" w:themeFill="background1"/>
        <w:spacing w:before="0" w:beforeAutospacing="off" w:after="0" w:afterAutospacing="off"/>
        <w:jc w:val="both"/>
      </w:pPr>
    </w:p>
    <w:p xmlns:wp14="http://schemas.microsoft.com/office/word/2010/wordml" w:rsidP="6DFCACD7" wp14:paraId="07CF55A9" wp14:textId="0FF0D208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unit number of the address? </w:t>
      </w:r>
    </w:p>
    <w:p xmlns:wp14="http://schemas.microsoft.com/office/word/2010/wordml" w:rsidP="6DFCACD7" wp14:paraId="4BC8804E" wp14:textId="0FD8989C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unit type (e.g., suite, unit, etc.) of the address? </w:t>
      </w:r>
    </w:p>
    <w:p xmlns:wp14="http://schemas.microsoft.com/office/word/2010/wordml" w:rsidP="6DFCACD7" wp14:paraId="6225ADFD" wp14:textId="382A3BCD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street number of the address? </w:t>
      </w:r>
    </w:p>
    <w:p xmlns:wp14="http://schemas.microsoft.com/office/word/2010/wordml" w:rsidP="6DFCACD7" wp14:paraId="0615A889" wp14:textId="2AEF8078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street name of the address? </w:t>
      </w:r>
    </w:p>
    <w:p xmlns:wp14="http://schemas.microsoft.com/office/word/2010/wordml" w:rsidP="6DFCACD7" wp14:paraId="670A2D05" wp14:textId="726EF016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street type (e.g., drive, street, boulevard, etc.) of the address? </w:t>
      </w:r>
    </w:p>
    <w:p xmlns:wp14="http://schemas.microsoft.com/office/word/2010/wordml" w:rsidP="6DFCACD7" wp14:paraId="24B88913" wp14:textId="3FEE9E68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additional/supplemental information of the address? </w:t>
      </w:r>
    </w:p>
    <w:p xmlns:wp14="http://schemas.microsoft.com/office/word/2010/wordml" w:rsidP="6DFCACD7" wp14:paraId="6D051C71" wp14:textId="12AC05FD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direction of the street? </w:t>
      </w:r>
    </w:p>
    <w:p xmlns:wp14="http://schemas.microsoft.com/office/word/2010/wordml" w:rsidP="6DFCACD7" wp14:paraId="09766D69" wp14:textId="7782815F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locality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of the address? </w:t>
      </w:r>
    </w:p>
    <w:p xmlns:wp14="http://schemas.microsoft.com/office/word/2010/wordml" w:rsidP="6DFCACD7" wp14:paraId="75326E26" wp14:textId="15B96F17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province/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state of the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address? </w:t>
      </w:r>
    </w:p>
    <w:p xmlns:wp14="http://schemas.microsoft.com/office/word/2010/wordml" w:rsidP="6DFCACD7" wp14:paraId="2578EF2D" wp14:textId="0B718B29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country of the address? </w:t>
      </w:r>
    </w:p>
    <w:p xmlns:wp14="http://schemas.microsoft.com/office/word/2010/wordml" w:rsidP="6DFCACD7" wp14:paraId="361DBAC3" wp14:textId="6972C703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rural route identifier of the address? </w:t>
      </w:r>
    </w:p>
    <w:p xmlns:wp14="http://schemas.microsoft.com/office/word/2010/wordml" w:rsidP="6DFCACD7" wp14:paraId="3AD63268" wp14:textId="41F6AEBB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postal station information 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of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the address? </w:t>
      </w:r>
    </w:p>
    <w:p xmlns:wp14="http://schemas.microsoft.com/office/word/2010/wordml" w:rsidP="6DFCACD7" wp14:paraId="1A7F3D37" wp14:textId="3B1129A9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is the addressee (military address)? </w:t>
      </w:r>
    </w:p>
    <w:p xmlns:wp14="http://schemas.microsoft.com/office/word/2010/wordml" w:rsidP="6DFCACD7" wp14:paraId="23A792CE" wp14:textId="0AE89D5B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addressee’s military rank (military address)? </w:t>
      </w:r>
    </w:p>
    <w:p xmlns:wp14="http://schemas.microsoft.com/office/word/2010/wordml" w:rsidP="6DFCACD7" wp14:paraId="636D193D" wp14:textId="1C208CBB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Which military unit does the addressee belong to (military address)? </w:t>
      </w:r>
    </w:p>
    <w:p xmlns:wp14="http://schemas.microsoft.com/office/word/2010/wordml" w:rsidP="6DFCACD7" wp14:paraId="31B0A533" wp14:textId="35AFDD26">
      <w:pPr>
        <w:pStyle w:val="ListParagraph"/>
        <w:numPr>
          <w:ilvl w:val="0"/>
          <w:numId w:val="34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military operation is the addressee involved in (military address)? </w:t>
      </w:r>
    </w:p>
    <w:p xmlns:wp14="http://schemas.microsoft.com/office/word/2010/wordml" w:rsidP="6DFCACD7" wp14:paraId="7E093723" wp14:textId="037EC398">
      <w:pPr>
        <w:shd w:val="clear" w:color="auto" w:fill="FFFFFF" w:themeFill="background1"/>
        <w:spacing w:before="0" w:beforeAutospacing="off" w:after="0" w:afterAutospacing="off"/>
        <w:jc w:val="both"/>
      </w:pPr>
      <w:r w:rsidRPr="6DFCACD7" w:rsidR="7FCD6E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Competency Questions for Asset</w:t>
      </w:r>
    </w:p>
    <w:p xmlns:wp14="http://schemas.microsoft.com/office/word/2010/wordml" w:rsidP="6DFCACD7" wp14:paraId="73F28B99" wp14:textId="5CBB7CB6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Who owns the 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asset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? </w:t>
      </w:r>
    </w:p>
    <w:p xmlns:wp14="http://schemas.microsoft.com/office/word/2010/wordml" w:rsidP="6DFCACD7" wp14:paraId="04F63F8B" wp14:textId="63B31144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location of this asset?</w:t>
      </w:r>
    </w:p>
    <w:p xmlns:wp14="http://schemas.microsoft.com/office/word/2010/wordml" w:rsidP="6DFCACD7" wp14:paraId="55C94090" wp14:textId="7BA5CA2E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description of this asset?</w:t>
      </w:r>
    </w:p>
    <w:p xmlns:wp14="http://schemas.microsoft.com/office/word/2010/wordml" w:rsidP="6DFCACD7" wp14:paraId="2E3FE446" wp14:textId="6CB72C3E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has an interest in the asset?</w:t>
      </w:r>
    </w:p>
    <w:p xmlns:wp14="http://schemas.microsoft.com/office/word/2010/wordml" w:rsidP="6DFCACD7" wp14:paraId="6E8D09E6" wp14:textId="5AEB36FE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is the beneficiary of the asset?</w:t>
      </w:r>
    </w:p>
    <w:p xmlns:wp14="http://schemas.microsoft.com/office/word/2010/wordml" w:rsidP="6DFCACD7" wp14:paraId="2A7680B3" wp14:textId="24B69DEB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Does the asset depreciate and if so, what is the rate of depreciation? </w:t>
      </w:r>
    </w:p>
    <w:p xmlns:wp14="http://schemas.microsoft.com/office/word/2010/wordml" w:rsidP="6DFCACD7" wp14:paraId="299AA8AE" wp14:textId="01C58CD2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asset used for (e.g., business, personal)? </w:t>
      </w:r>
    </w:p>
    <w:p xmlns:wp14="http://schemas.microsoft.com/office/word/2010/wordml" w:rsidP="6DFCACD7" wp14:paraId="2726D786" wp14:textId="076C4F2C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the asset tangible or intangible? </w:t>
      </w:r>
    </w:p>
    <w:p xmlns:wp14="http://schemas.microsoft.com/office/word/2010/wordml" w:rsidP="6DFCACD7" wp14:paraId="3852EF3C" wp14:textId="341F761F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the asset used for scientific research or development? </w:t>
      </w:r>
    </w:p>
    <w:p xmlns:wp14="http://schemas.microsoft.com/office/word/2010/wordml" w:rsidP="6DFCACD7" wp14:paraId="0C6131CC" wp14:textId="3DDEB004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the asset a controlled asset? </w:t>
      </w:r>
    </w:p>
    <w:p xmlns:wp14="http://schemas.microsoft.com/office/word/2010/wordml" w:rsidP="6DFCACD7" wp14:paraId="23CF6CB5" wp14:textId="4EDADBA5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Is the asset movable or fixed? </w:t>
      </w:r>
    </w:p>
    <w:p xmlns:wp14="http://schemas.microsoft.com/office/word/2010/wordml" w:rsidP="6DFCACD7" wp14:paraId="71A70F7F" wp14:textId="1D20F6EF">
      <w:pPr>
        <w:pStyle w:val="ListParagraph"/>
        <w:numPr>
          <w:ilvl w:val="0"/>
          <w:numId w:val="35"/>
        </w:numPr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value of the asset?</w:t>
      </w:r>
    </w:p>
    <w:p xmlns:wp14="http://schemas.microsoft.com/office/word/2010/wordml" w:rsidP="6DFCACD7" wp14:paraId="075385BA" wp14:textId="101A6CD1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35CFE328" wp14:textId="4B19AF6F">
      <w:pPr>
        <w:shd w:val="clear" w:color="auto" w:fill="FFFFFF" w:themeFill="background1"/>
        <w:spacing w:before="0" w:beforeAutospacing="off" w:after="160" w:afterAutospacing="off"/>
        <w:jc w:val="both"/>
      </w:pPr>
      <w:r w:rsidRPr="6DFCACD7" w:rsidR="7FCD6E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Competency questions for Personal Property:</w:t>
      </w:r>
    </w:p>
    <w:p xmlns:wp14="http://schemas.microsoft.com/office/word/2010/wordml" w:rsidP="6DFCACD7" wp14:paraId="4447F8F5" wp14:textId="039FE8EE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owns this “Personal property”?</w:t>
      </w:r>
    </w:p>
    <w:p xmlns:wp14="http://schemas.microsoft.com/office/word/2010/wordml" w:rsidP="6DFCACD7" wp14:paraId="67189352" wp14:textId="0BE1E088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location of this  “personal property”?</w:t>
      </w:r>
    </w:p>
    <w:p xmlns:wp14="http://schemas.microsoft.com/office/word/2010/wordml" w:rsidP="6DFCACD7" wp14:paraId="5ECDBB3F" wp14:textId="09EE65FA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value of this “personal property”? </w:t>
      </w:r>
    </w:p>
    <w:p xmlns:wp14="http://schemas.microsoft.com/office/word/2010/wordml" w:rsidP="6DFCACD7" wp14:paraId="2195B858" wp14:textId="03C64E3C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personal property composed of?</w:t>
      </w:r>
    </w:p>
    <w:p xmlns:wp14="http://schemas.microsoft.com/office/word/2010/wordml" w:rsidP="6DFCACD7" wp14:paraId="6EB53067" wp14:textId="05F2422B">
      <w:pPr>
        <w:pStyle w:val="ListParagraph"/>
        <w:numPr>
          <w:ilvl w:val="0"/>
          <w:numId w:val="36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description of 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the personal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property?</w:t>
      </w:r>
    </w:p>
    <w:p xmlns:wp14="http://schemas.microsoft.com/office/word/2010/wordml" w:rsidP="6DFCACD7" wp14:paraId="3CA352F5" wp14:textId="2DEE6EBD">
      <w:pPr>
        <w:shd w:val="clear" w:color="auto" w:fill="FFFFFF" w:themeFill="background1"/>
        <w:spacing w:before="0" w:beforeAutospacing="off" w:after="160" w:afterAutospacing="off"/>
        <w:jc w:val="both"/>
      </w:pPr>
      <w:r w:rsidRPr="6DFCACD7" w:rsidR="7FCD6E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Competency questions for Land:</w:t>
      </w:r>
    </w:p>
    <w:p xmlns:wp14="http://schemas.microsoft.com/office/word/2010/wordml" w:rsidP="6DFCACD7" wp14:paraId="155EA2D3" wp14:textId="1BFB22EB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owns this “Land”?</w:t>
      </w:r>
    </w:p>
    <w:p xmlns:wp14="http://schemas.microsoft.com/office/word/2010/wordml" w:rsidP="6DFCACD7" wp14:paraId="744821D1" wp14:textId="43244A6F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location of this  “Land”?</w:t>
      </w:r>
    </w:p>
    <w:p xmlns:wp14="http://schemas.microsoft.com/office/word/2010/wordml" w:rsidP="6DFCACD7" wp14:paraId="5592D3FC" wp14:textId="33F95EA1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address of this Land?</w:t>
      </w:r>
    </w:p>
    <w:p xmlns:wp14="http://schemas.microsoft.com/office/word/2010/wordml" w:rsidP="6DFCACD7" wp14:paraId="2FB0FBB0" wp14:textId="786D2F26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has an interest in this “Land”?</w:t>
      </w:r>
    </w:p>
    <w:p xmlns:wp14="http://schemas.microsoft.com/office/word/2010/wordml" w:rsidP="6DFCACD7" wp14:paraId="7E58828E" wp14:textId="0296E12A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this “Land” used for (e.g., business, personal)? </w:t>
      </w:r>
    </w:p>
    <w:p xmlns:wp14="http://schemas.microsoft.com/office/word/2010/wordml" w:rsidP="6DFCACD7" wp14:paraId="21440D3E" wp14:textId="526CB49E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“Lan</w:t>
      </w:r>
      <w:r w:rsidRPr="6DFCACD7" w:rsidR="7FCD6ED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d” </w:t>
      </w:r>
      <w:r w:rsidRPr="6DFCACD7" w:rsidR="7FCD6ED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used for </w:t>
      </w:r>
      <w:r w:rsidRPr="6DFCACD7" w:rsidR="7FCD6ED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(e.g., re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sidential, mixed use, industrial, 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commercial,...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)? </w:t>
      </w:r>
    </w:p>
    <w:p xmlns:wp14="http://schemas.microsoft.com/office/word/2010/wordml" w:rsidP="6DFCACD7" wp14:paraId="02F7247F" wp14:textId="2D1333EE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value of this “Land”? </w:t>
      </w:r>
    </w:p>
    <w:p xmlns:wp14="http://schemas.microsoft.com/office/word/2010/wordml" w:rsidP="6DFCACD7" wp14:paraId="54ECB69B" wp14:textId="62F51F65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Land composed of?</w:t>
      </w:r>
    </w:p>
    <w:p xmlns:wp14="http://schemas.microsoft.com/office/word/2010/wordml" w:rsidP="6DFCACD7" wp14:paraId="6B1E5ECF" wp14:textId="412E4398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total surface area of this Land ?</w:t>
      </w:r>
    </w:p>
    <w:p xmlns:wp14="http://schemas.microsoft.com/office/word/2010/wordml" w:rsidP="6DFCACD7" wp14:paraId="2A6F9DAE" wp14:textId="454A948B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description of the Land?</w:t>
      </w:r>
    </w:p>
    <w:p xmlns:wp14="http://schemas.microsoft.com/office/word/2010/wordml" w:rsidP="6DFCACD7" wp14:paraId="1852F6BE" wp14:textId="5F844F74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is currently leasing the Land?</w:t>
      </w:r>
    </w:p>
    <w:p xmlns:wp14="http://schemas.microsoft.com/office/word/2010/wordml" w:rsidP="6DFCACD7" wp14:paraId="69942109" wp14:textId="093FA99E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Land’s identifier? - there could be multiple identifiers associated with a Land</w:t>
      </w:r>
    </w:p>
    <w:p xmlns:wp14="http://schemas.microsoft.com/office/word/2010/wordml" w:rsidP="6DFCACD7" wp14:paraId="2C7C167F" wp14:textId="615EF9F8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municipal services does the Land have access to?</w:t>
      </w:r>
    </w:p>
    <w:p xmlns:wp14="http://schemas.microsoft.com/office/word/2010/wordml" w:rsidP="6DFCACD7" wp14:paraId="6851635A" wp14:textId="424D604D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current zoning of this Land?</w:t>
      </w:r>
    </w:p>
    <w:p xmlns:wp14="http://schemas.microsoft.com/office/word/2010/wordml" w:rsidP="6DFCACD7" wp14:paraId="31D97CEA" wp14:textId="7C1238C0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parcels are part of this Land?</w:t>
      </w:r>
    </w:p>
    <w:p xmlns:wp14="http://schemas.microsoft.com/office/word/2010/wordml" w:rsidP="6DFCACD7" wp14:paraId="55EB452B" wp14:textId="6951F660">
      <w:pPr>
        <w:shd w:val="clear" w:color="auto" w:fill="FFFFFF" w:themeFill="background1"/>
        <w:spacing w:before="0" w:beforeAutospacing="off" w:after="160" w:afterAutospacing="off"/>
        <w:jc w:val="both"/>
      </w:pPr>
      <w:r w:rsidRPr="6DFCACD7" w:rsidR="7FCD6EDB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Competency questions for Parcel:</w:t>
      </w:r>
    </w:p>
    <w:p xmlns:wp14="http://schemas.microsoft.com/office/word/2010/wordml" w:rsidP="6DFCACD7" wp14:paraId="2238B688" wp14:textId="1CDA97BE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owns this “parcel”?</w:t>
      </w:r>
    </w:p>
    <w:p xmlns:wp14="http://schemas.microsoft.com/office/word/2010/wordml" w:rsidP="6DFCACD7" wp14:paraId="4096074C" wp14:textId="3BC01313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is currently leasing the parcel?</w:t>
      </w:r>
    </w:p>
    <w:p xmlns:wp14="http://schemas.microsoft.com/office/word/2010/wordml" w:rsidP="6DFCACD7" wp14:paraId="0247D1C8" wp14:textId="52590406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is currently occupying the parcel?</w:t>
      </w:r>
    </w:p>
    <w:p xmlns:wp14="http://schemas.microsoft.com/office/word/2010/wordml" w:rsidP="6DFCACD7" wp14:paraId="0BFF5DE6" wp14:textId="26933CC3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is currently using the parcel?</w:t>
      </w:r>
    </w:p>
    <w:p xmlns:wp14="http://schemas.microsoft.com/office/word/2010/wordml" w:rsidP="6DFCACD7" wp14:paraId="04F91529" wp14:textId="0D3C5E65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location of this “parcel”?</w:t>
      </w:r>
    </w:p>
    <w:p xmlns:wp14="http://schemas.microsoft.com/office/word/2010/wordml" w:rsidP="6DFCACD7" wp14:paraId="6A99D0CF" wp14:textId="12232D33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address of this parcel?</w:t>
      </w:r>
    </w:p>
    <w:p xmlns:wp14="http://schemas.microsoft.com/office/word/2010/wordml" w:rsidP="6DFCACD7" wp14:paraId="295260F0" wp14:textId="5E055999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Who has an interest in this “parcel”?</w:t>
      </w:r>
    </w:p>
    <w:p xmlns:wp14="http://schemas.microsoft.com/office/word/2010/wordml" w:rsidP="6DFCACD7" wp14:paraId="65EF3AE9" wp14:textId="75686F29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“parce</w:t>
      </w:r>
      <w:r w:rsidRPr="6DFCACD7" w:rsidR="7FCD6ED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l” </w:t>
      </w:r>
      <w:r w:rsidRPr="6DFCACD7" w:rsidR="7FCD6ED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 xml:space="preserve">used for </w:t>
      </w:r>
      <w:r w:rsidRPr="6DFCACD7" w:rsidR="7FCD6EDB">
        <w:rPr>
          <w:rFonts w:ascii="Arial" w:hAnsi="Arial" w:eastAsia="Arial" w:cs="Arial" w:asciiTheme="minorAscii" w:hAnsiTheme="minorAscii" w:eastAsiaTheme="minorEastAsia" w:cstheme="minorBid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 w:eastAsia="ja-JP" w:bidi="ar-SA"/>
        </w:rPr>
        <w:t>(e.g.,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residential, mixed use, industrial, 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commercial,...</w:t>
      </w: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)? </w:t>
      </w:r>
    </w:p>
    <w:p xmlns:wp14="http://schemas.microsoft.com/office/word/2010/wordml" w:rsidP="6DFCACD7" wp14:paraId="044592E9" wp14:textId="7BB9F907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What is the value of this “parcel”? </w:t>
      </w:r>
    </w:p>
    <w:p xmlns:wp14="http://schemas.microsoft.com/office/word/2010/wordml" w:rsidP="6DFCACD7" wp14:paraId="19791351" wp14:textId="7BD7CDE4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parcel composed of?</w:t>
      </w:r>
    </w:p>
    <w:p xmlns:wp14="http://schemas.microsoft.com/office/word/2010/wordml" w:rsidP="6DFCACD7" wp14:paraId="524F6DEA" wp14:textId="7DE4BD79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total surface area of this parcel?</w:t>
      </w:r>
    </w:p>
    <w:p xmlns:wp14="http://schemas.microsoft.com/office/word/2010/wordml" w:rsidP="6DFCACD7" wp14:paraId="218DFD73" wp14:textId="4E014EE6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description of the parcel?</w:t>
      </w:r>
    </w:p>
    <w:p xmlns:wp14="http://schemas.microsoft.com/office/word/2010/wordml" w:rsidP="6DFCACD7" wp14:paraId="61068B02" wp14:textId="2B8AA325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this parcel’s identifier? - there could be multiple identifiers associated with a parcel</w:t>
      </w:r>
    </w:p>
    <w:p xmlns:wp14="http://schemas.microsoft.com/office/word/2010/wordml" w:rsidP="6DFCACD7" wp14:paraId="118D3D99" wp14:textId="2E057CE6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municipal services does the parcel have access to?</w:t>
      </w:r>
    </w:p>
    <w:p xmlns:wp14="http://schemas.microsoft.com/office/word/2010/wordml" w:rsidP="6DFCACD7" wp14:paraId="0DA0B125" wp14:textId="1E9BCBB8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is the current zoning of this parcel?</w:t>
      </w:r>
    </w:p>
    <w:p xmlns:wp14="http://schemas.microsoft.com/office/word/2010/wordml" w:rsidP="6DFCACD7" wp14:paraId="55C0BA51" wp14:textId="794E04F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Land is this parcel part of?</w:t>
      </w:r>
    </w:p>
    <w:p xmlns:wp14="http://schemas.microsoft.com/office/word/2010/wordml" w:rsidP="6DFCACD7" wp14:paraId="17554782" wp14:textId="488C4274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parcel is this parcel part of?</w:t>
      </w:r>
    </w:p>
    <w:p xmlns:wp14="http://schemas.microsoft.com/office/word/2010/wordml" w:rsidP="6DFCACD7" wp14:paraId="1194F44B" wp14:textId="04ABE311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6DFCACD7" w:rsidR="7FCD6ED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What are the components of this parcel?</w:t>
      </w:r>
    </w:p>
    <w:p xmlns:wp14="http://schemas.microsoft.com/office/word/2010/wordml" w:rsidP="6DFCACD7" wp14:paraId="1BC1E07D" wp14:textId="712AE0DD">
      <w:pPr>
        <w:pStyle w:val="Normal"/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5019964F" wp14:textId="5C457E3A">
      <w:pPr>
        <w:pStyle w:val="Normal"/>
        <w:shd w:val="clear" w:color="auto" w:fill="FFFFFF" w:themeFill="background1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2A35F01E" wp14:textId="1F22D1EA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34666F1B" wp14:textId="14228C7B">
      <w:pPr>
        <w:jc w:val="both"/>
      </w:pPr>
    </w:p>
    <w:p xmlns:wp14="http://schemas.microsoft.com/office/word/2010/wordml" w:rsidP="6DFCACD7" wp14:paraId="489C2F70" wp14:textId="25F2843C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4E6B991B" wp14:textId="3194CC95">
      <w:pPr>
        <w:jc w:val="both"/>
      </w:pPr>
    </w:p>
    <w:p xmlns:wp14="http://schemas.microsoft.com/office/word/2010/wordml" w:rsidP="6DFCACD7" wp14:paraId="6A9F3A9F" wp14:textId="65A5D6E6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10C4FFA7" wp14:textId="5C7AEC20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42423A5E" wp14:textId="06E64AC2">
      <w:pPr>
        <w:pStyle w:val="Normal"/>
        <w:shd w:val="clear" w:color="auto" w:fill="FFFFFF" w:themeFill="background1"/>
        <w:spacing w:before="0" w:beforeAutospacing="off" w:after="16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p14:paraId="7E05B840" wp14:textId="2F44E1C9"/>
    <w:p xmlns:wp14="http://schemas.microsoft.com/office/word/2010/wordml" w:rsidP="6DFCACD7" wp14:paraId="70EFD8E7" wp14:textId="42B066F2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:rsidP="6DFCACD7" wp14:paraId="2B10E1C1" wp14:textId="73723837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xmlns:wp14="http://schemas.microsoft.com/office/word/2010/wordml" wp14:paraId="2C078E63" wp14:textId="0610B59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7996a8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115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d82d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e493e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8c5a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b632b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df37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55e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8afd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361a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0f5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1e3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72baa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294b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a724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ca48c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beb6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137c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da35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48083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ed2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58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35cd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adc1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b7b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587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0db0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633a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084d4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810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058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07f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26ce3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2fc6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c597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b10cc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14c6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6aa0e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670217"/>
    <w:rsid w:val="13F2B127"/>
    <w:rsid w:val="18670217"/>
    <w:rsid w:val="1B6CFE76"/>
    <w:rsid w:val="2393BC82"/>
    <w:rsid w:val="262D6A6D"/>
    <w:rsid w:val="29766073"/>
    <w:rsid w:val="306BE513"/>
    <w:rsid w:val="3644E8F4"/>
    <w:rsid w:val="3F0A2B72"/>
    <w:rsid w:val="4407D039"/>
    <w:rsid w:val="45EA4A32"/>
    <w:rsid w:val="487FE68E"/>
    <w:rsid w:val="491A07B9"/>
    <w:rsid w:val="4B1E777F"/>
    <w:rsid w:val="525D7D5D"/>
    <w:rsid w:val="65FA1E78"/>
    <w:rsid w:val="6BBD6272"/>
    <w:rsid w:val="6DFCACD7"/>
    <w:rsid w:val="71A54AC1"/>
    <w:rsid w:val="7FCD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70217"/>
  <w15:chartTrackingRefBased/>
  <w15:docId w15:val="{F797119B-B9C1-411C-9001-97366116BA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DFCACD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3483541db124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2025-11-24T18:21:16.6944241Z</dcterms:created>
  <dcterms:modified xsi:type="dcterms:W3CDTF">2025-11-24T18:35:09.3866152Z</dcterms:modified>
  <dc:creator>Anderson Wong</dc:creator>
  <lastModifiedBy>Anderson Wong</lastModifiedBy>
</coreProperties>
</file>