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9B857" w14:textId="2B1170F8" w:rsidR="00D16EF9" w:rsidRPr="003C322F" w:rsidRDefault="003C322F">
      <w:pPr>
        <w:rPr>
          <w:rFonts w:ascii="Consolas" w:hAnsi="Consolas" w:cs="Consolas"/>
          <w:b/>
          <w:sz w:val="28"/>
        </w:rPr>
      </w:pPr>
      <w:bookmarkStart w:id="0" w:name="_GoBack"/>
      <w:bookmarkEnd w:id="0"/>
      <w:r w:rsidRPr="003C322F">
        <w:rPr>
          <w:rFonts w:ascii="Consolas" w:hAnsi="Consolas" w:cs="Consolas"/>
          <w:b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7A2D9" wp14:editId="1EFFA417">
                <wp:simplePos x="0" y="0"/>
                <wp:positionH relativeFrom="column">
                  <wp:posOffset>4996180</wp:posOffset>
                </wp:positionH>
                <wp:positionV relativeFrom="paragraph">
                  <wp:posOffset>0</wp:posOffset>
                </wp:positionV>
                <wp:extent cx="4382135" cy="1666240"/>
                <wp:effectExtent l="0" t="0" r="37465" b="35560"/>
                <wp:wrapTight wrapText="bothSides">
                  <wp:wrapPolygon edited="0">
                    <wp:start x="0" y="0"/>
                    <wp:lineTo x="0" y="21732"/>
                    <wp:lineTo x="21659" y="21732"/>
                    <wp:lineTo x="21659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77D73" w14:textId="31A6A4A6" w:rsidR="003C322F" w:rsidRDefault="003C322F" w:rsidP="003C322F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For Test 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, the picture should be like that shown immediately below.  For this test:</w:t>
                            </w:r>
                          </w:p>
                          <w:p w14:paraId="58449CE3" w14:textId="6E148CB8" w:rsidR="003C322F" w:rsidRDefault="003C322F" w:rsidP="003C32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proofErr w:type="gramStart"/>
                            <w:r w:rsidRPr="003C322F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the number of SETS of lines) is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7</w:t>
                            </w:r>
                          </w:p>
                          <w:p w14:paraId="5B4390E5" w14:textId="7FD723AC" w:rsidR="003C322F" w:rsidRDefault="003C322F" w:rsidP="003C32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p</w:t>
                            </w:r>
                            <w:r w:rsidRPr="003C322F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oint</w:t>
                            </w:r>
                            <w:proofErr w:type="gramStart"/>
                            <w:r w:rsidRPr="003C322F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starting point </w:t>
                            </w:r>
                            <w:r>
                              <w:rPr>
                                <w:sz w:val="28"/>
                              </w:rPr>
                              <w:t xml:space="preserve">for the first set of lines) 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is at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30</w:t>
                            </w:r>
                            <w:r w:rsidRPr="00736A03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)</w:t>
                            </w:r>
                          </w:p>
                          <w:p w14:paraId="4A1A98A0" w14:textId="08AAF9FC" w:rsidR="003C322F" w:rsidRPr="0040486C" w:rsidRDefault="003C322F" w:rsidP="003C322F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The </w:t>
                            </w:r>
                            <w:r w:rsidRPr="00C20EC1">
                              <w:rPr>
                                <w:b/>
                                <w:i/>
                                <w:sz w:val="28"/>
                              </w:rPr>
                              <w:t>returned value</w:t>
                            </w:r>
                            <w:r>
                              <w:rPr>
                                <w:sz w:val="28"/>
                              </w:rPr>
                              <w:t xml:space="preserve"> should be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8"/>
                              </w:rPr>
                              <w:t>539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0" rIns="9144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7A2D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93.4pt;margin-top:0;width:345.05pt;height:1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">
                <v:textbox inset="14.4pt,0,,7.2pt">
                  <w:txbxContent>
                    <w:p w14:paraId="77677D73" w14:textId="31A6A4A6" w:rsidR="003C322F" w:rsidRDefault="003C322F" w:rsidP="003C322F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For Test </w:t>
                      </w:r>
                      <w:r>
                        <w:rPr>
                          <w:sz w:val="28"/>
                        </w:rPr>
                        <w:t>2</w:t>
                      </w:r>
                      <w:r>
                        <w:rPr>
                          <w:sz w:val="28"/>
                        </w:rPr>
                        <w:t>, the picture should be like that shown immediately below.  For this test:</w:t>
                      </w:r>
                    </w:p>
                    <w:p w14:paraId="58449CE3" w14:textId="6E148CB8" w:rsidR="003C322F" w:rsidRDefault="003C322F" w:rsidP="003C32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proofErr w:type="gramStart"/>
                      <w:r w:rsidRPr="003C322F">
                        <w:rPr>
                          <w:rFonts w:ascii="Consolas" w:hAnsi="Consolas" w:cs="Consolas"/>
                          <w:b/>
                          <w:sz w:val="28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(</w:t>
                      </w:r>
                      <w:proofErr w:type="gramEnd"/>
                      <w:r>
                        <w:rPr>
                          <w:sz w:val="28"/>
                        </w:rPr>
                        <w:t xml:space="preserve">the number of SETS of lines) is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7</w:t>
                      </w:r>
                    </w:p>
                    <w:p w14:paraId="5B4390E5" w14:textId="7FD723AC" w:rsidR="003C322F" w:rsidRDefault="003C322F" w:rsidP="003C32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p</w:t>
                      </w:r>
                      <w:r w:rsidRPr="003C322F">
                        <w:rPr>
                          <w:rFonts w:ascii="Consolas" w:hAnsi="Consolas" w:cs="Consolas"/>
                          <w:b/>
                          <w:sz w:val="28"/>
                        </w:rPr>
                        <w:t>oint</w:t>
                      </w:r>
                      <w:proofErr w:type="gramStart"/>
                      <w:r w:rsidRPr="003C322F">
                        <w:rPr>
                          <w:rFonts w:ascii="Consolas" w:hAnsi="Consolas" w:cs="Consolas"/>
                          <w:b/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gramEnd"/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starting point </w:t>
                      </w:r>
                      <w:r>
                        <w:rPr>
                          <w:sz w:val="28"/>
                        </w:rPr>
                        <w:t xml:space="preserve">for the first set of lines) </w:t>
                      </w:r>
                      <w:r w:rsidRPr="00736A03">
                        <w:rPr>
                          <w:sz w:val="28"/>
                        </w:rPr>
                        <w:t xml:space="preserve">is at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30</w:t>
                      </w:r>
                      <w:r w:rsidRPr="00736A03">
                        <w:rPr>
                          <w:rFonts w:ascii="Consolas" w:hAnsi="Consolas" w:cs="Consolas"/>
                          <w:b/>
                          <w:sz w:val="28"/>
                        </w:rPr>
                        <w:t>)</w:t>
                      </w:r>
                    </w:p>
                    <w:p w14:paraId="4A1A98A0" w14:textId="08AAF9FC" w:rsidR="003C322F" w:rsidRPr="0040486C" w:rsidRDefault="003C322F" w:rsidP="003C322F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The </w:t>
                      </w:r>
                      <w:r w:rsidRPr="00C20EC1">
                        <w:rPr>
                          <w:b/>
                          <w:i/>
                          <w:sz w:val="28"/>
                        </w:rPr>
                        <w:t>returned value</w:t>
                      </w:r>
                      <w:r>
                        <w:rPr>
                          <w:sz w:val="28"/>
                        </w:rPr>
                        <w:t xml:space="preserve"> should be 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8"/>
                        </w:rPr>
                        <w:t>539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C322F">
        <w:rPr>
          <w:rFonts w:ascii="Consolas" w:hAnsi="Consolas" w:cs="Consolas"/>
          <w:b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B66C3" wp14:editId="4F9B01B9">
                <wp:simplePos x="0" y="0"/>
                <wp:positionH relativeFrom="column">
                  <wp:posOffset>5080</wp:posOffset>
                </wp:positionH>
                <wp:positionV relativeFrom="margin">
                  <wp:align>top</wp:align>
                </wp:positionV>
                <wp:extent cx="4382135" cy="1666240"/>
                <wp:effectExtent l="0" t="0" r="37465" b="35560"/>
                <wp:wrapTight wrapText="bothSides">
                  <wp:wrapPolygon edited="0">
                    <wp:start x="0" y="0"/>
                    <wp:lineTo x="0" y="21732"/>
                    <wp:lineTo x="21659" y="21732"/>
                    <wp:lineTo x="21659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C8758" w14:textId="77777777" w:rsidR="003C322F" w:rsidRDefault="003C322F" w:rsidP="003C322F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Test 1, the picture should be like that shown immediately below.  For this test:</w:t>
                            </w:r>
                          </w:p>
                          <w:p w14:paraId="35A29AE4" w14:textId="1C8E8701" w:rsidR="003C322F" w:rsidRDefault="003C322F" w:rsidP="003C32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proofErr w:type="gramStart"/>
                            <w:r w:rsidRPr="003C322F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the number of SETS of lines) is </w:t>
                            </w:r>
                            <w:r w:rsidRPr="003C322F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4</w:t>
                            </w:r>
                          </w:p>
                          <w:p w14:paraId="4590FACC" w14:textId="22DE02DC" w:rsidR="003C322F" w:rsidRDefault="003C322F" w:rsidP="003C32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40" w:after="0" w:line="240" w:lineRule="auto"/>
                              <w:ind w:left="504" w:hanging="288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p</w:t>
                            </w:r>
                            <w:r w:rsidRPr="003C322F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oint</w:t>
                            </w:r>
                            <w:proofErr w:type="gramStart"/>
                            <w:r w:rsidRPr="003C322F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he starting point </w:t>
                            </w:r>
                            <w:r>
                              <w:rPr>
                                <w:sz w:val="28"/>
                              </w:rPr>
                              <w:t xml:space="preserve">for the first set of lines) </w:t>
                            </w:r>
                            <w:r w:rsidRPr="00736A03">
                              <w:rPr>
                                <w:sz w:val="28"/>
                              </w:rPr>
                              <w:t xml:space="preserve">is at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(100, 5</w:t>
                            </w:r>
                            <w:r w:rsidRPr="00736A03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0)</w:t>
                            </w:r>
                          </w:p>
                          <w:p w14:paraId="1B3F0DEF" w14:textId="29341873" w:rsidR="003C322F" w:rsidRPr="0040486C" w:rsidRDefault="003C322F" w:rsidP="003C322F">
                            <w:pPr>
                              <w:spacing w:before="120" w:after="0" w:line="25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The </w:t>
                            </w:r>
                            <w:r w:rsidRPr="00C20EC1">
                              <w:rPr>
                                <w:b/>
                                <w:i/>
                                <w:sz w:val="28"/>
                              </w:rPr>
                              <w:t>returned value</w:t>
                            </w:r>
                            <w:r>
                              <w:rPr>
                                <w:sz w:val="28"/>
                              </w:rPr>
                              <w:t xml:space="preserve"> should be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8"/>
                              </w:rPr>
                              <w:t>158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0" rIns="9144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66C3" id="_x0000_s1027" type="#_x0000_t202" style="position:absolute;margin-left:.4pt;margin-top:0;width:345.05pt;height:1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">
                <v:textbox inset="14.4pt,0,,7.2pt">
                  <w:txbxContent>
                    <w:p w14:paraId="5CDC8758" w14:textId="77777777" w:rsidR="003C322F" w:rsidRDefault="003C322F" w:rsidP="003C322F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 Test 1, the picture should be like that shown immediately below.  For this test:</w:t>
                      </w:r>
                    </w:p>
                    <w:p w14:paraId="35A29AE4" w14:textId="1C8E8701" w:rsidR="003C322F" w:rsidRDefault="003C322F" w:rsidP="003C32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proofErr w:type="gramStart"/>
                      <w:r w:rsidRPr="003C322F">
                        <w:rPr>
                          <w:rFonts w:ascii="Consolas" w:hAnsi="Consolas" w:cs="Consolas"/>
                          <w:b/>
                          <w:sz w:val="28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(</w:t>
                      </w:r>
                      <w:proofErr w:type="gramEnd"/>
                      <w:r>
                        <w:rPr>
                          <w:sz w:val="28"/>
                        </w:rPr>
                        <w:t xml:space="preserve">the number of SETS of lines) is </w:t>
                      </w:r>
                      <w:r w:rsidRPr="003C322F">
                        <w:rPr>
                          <w:rFonts w:ascii="Consolas" w:hAnsi="Consolas" w:cs="Consolas"/>
                          <w:b/>
                          <w:sz w:val="28"/>
                        </w:rPr>
                        <w:t>4</w:t>
                      </w:r>
                    </w:p>
                    <w:p w14:paraId="4590FACC" w14:textId="22DE02DC" w:rsidR="003C322F" w:rsidRDefault="003C322F" w:rsidP="003C32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40" w:after="0" w:line="240" w:lineRule="auto"/>
                        <w:ind w:left="504" w:hanging="288"/>
                        <w:contextualSpacing w:val="0"/>
                        <w:rPr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p</w:t>
                      </w:r>
                      <w:r w:rsidRPr="003C322F">
                        <w:rPr>
                          <w:rFonts w:ascii="Consolas" w:hAnsi="Consolas" w:cs="Consolas"/>
                          <w:b/>
                          <w:sz w:val="28"/>
                        </w:rPr>
                        <w:t>oint</w:t>
                      </w:r>
                      <w:proofErr w:type="gramStart"/>
                      <w:r w:rsidRPr="003C322F">
                        <w:rPr>
                          <w:rFonts w:ascii="Consolas" w:hAnsi="Consolas" w:cs="Consolas"/>
                          <w:b/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gramEnd"/>
                      <w:r>
                        <w:rPr>
                          <w:sz w:val="28"/>
                        </w:rPr>
                        <w:t>t</w:t>
                      </w:r>
                      <w:r w:rsidRPr="00736A03">
                        <w:rPr>
                          <w:sz w:val="28"/>
                        </w:rPr>
                        <w:t xml:space="preserve">he starting point </w:t>
                      </w:r>
                      <w:r>
                        <w:rPr>
                          <w:sz w:val="28"/>
                        </w:rPr>
                        <w:t xml:space="preserve">for the first set of lines) </w:t>
                      </w:r>
                      <w:r w:rsidRPr="00736A03">
                        <w:rPr>
                          <w:sz w:val="28"/>
                        </w:rPr>
                        <w:t xml:space="preserve">is at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(100, 5</w:t>
                      </w:r>
                      <w:r w:rsidRPr="00736A03">
                        <w:rPr>
                          <w:rFonts w:ascii="Consolas" w:hAnsi="Consolas" w:cs="Consolas"/>
                          <w:b/>
                          <w:sz w:val="28"/>
                        </w:rPr>
                        <w:t>0)</w:t>
                      </w:r>
                    </w:p>
                    <w:p w14:paraId="1B3F0DEF" w14:textId="29341873" w:rsidR="003C322F" w:rsidRPr="0040486C" w:rsidRDefault="003C322F" w:rsidP="003C322F">
                      <w:pPr>
                        <w:spacing w:before="120" w:after="0" w:line="252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The </w:t>
                      </w:r>
                      <w:r w:rsidRPr="00C20EC1">
                        <w:rPr>
                          <w:b/>
                          <w:i/>
                          <w:sz w:val="28"/>
                        </w:rPr>
                        <w:t>returned value</w:t>
                      </w:r>
                      <w:r>
                        <w:rPr>
                          <w:sz w:val="28"/>
                        </w:rPr>
                        <w:t xml:space="preserve"> should be 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8"/>
                        </w:rPr>
                        <w:t>158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Pr="003C322F">
        <w:rPr>
          <w:rFonts w:ascii="Consolas" w:hAnsi="Consolas" w:cs="Consolas"/>
          <w:b/>
          <w:sz w:val="28"/>
        </w:rPr>
        <w:drawing>
          <wp:anchor distT="0" distB="0" distL="114300" distR="114300" simplePos="0" relativeHeight="251658240" behindDoc="0" locked="0" layoutInCell="1" allowOverlap="1" wp14:anchorId="330C7BE8" wp14:editId="03DEFCA2">
            <wp:simplePos x="0" y="0"/>
            <wp:positionH relativeFrom="column">
              <wp:posOffset>5911215</wp:posOffset>
            </wp:positionH>
            <wp:positionV relativeFrom="paragraph">
              <wp:posOffset>1784985</wp:posOffset>
            </wp:positionV>
            <wp:extent cx="3286125" cy="5434330"/>
            <wp:effectExtent l="0" t="0" r="0" b="1270"/>
            <wp:wrapTight wrapText="bothSides">
              <wp:wrapPolygon edited="0">
                <wp:start x="0" y="0"/>
                <wp:lineTo x="0" y="21504"/>
                <wp:lineTo x="21370" y="21504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22F">
        <w:rPr>
          <w:rFonts w:ascii="Consolas" w:hAnsi="Consolas" w:cs="Consolas"/>
          <w:b/>
          <w:sz w:val="28"/>
        </w:rPr>
        <w:drawing>
          <wp:anchor distT="0" distB="0" distL="114300" distR="114300" simplePos="0" relativeHeight="251659264" behindDoc="0" locked="0" layoutInCell="1" allowOverlap="1" wp14:anchorId="1D9BBA97" wp14:editId="6A108A1A">
            <wp:simplePos x="0" y="0"/>
            <wp:positionH relativeFrom="column">
              <wp:posOffset>741680</wp:posOffset>
            </wp:positionH>
            <wp:positionV relativeFrom="paragraph">
              <wp:posOffset>1785620</wp:posOffset>
            </wp:positionV>
            <wp:extent cx="3279140" cy="5422265"/>
            <wp:effectExtent l="0" t="0" r="0" b="0"/>
            <wp:wrapTight wrapText="bothSides">
              <wp:wrapPolygon edited="0">
                <wp:start x="0" y="0"/>
                <wp:lineTo x="0" y="21451"/>
                <wp:lineTo x="21416" y="21451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EF9" w:rsidRPr="003C322F" w:rsidSect="00EA41C5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B74EB"/>
    <w:multiLevelType w:val="hybridMultilevel"/>
    <w:tmpl w:val="613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C5"/>
    <w:rsid w:val="003C322F"/>
    <w:rsid w:val="00537A46"/>
    <w:rsid w:val="00CB1CE3"/>
    <w:rsid w:val="00D16EF9"/>
    <w:rsid w:val="00EA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2B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2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2016-09-11T21:07:00Z</dcterms:created>
  <dcterms:modified xsi:type="dcterms:W3CDTF">2016-09-11T21:14:00Z</dcterms:modified>
</cp:coreProperties>
</file>