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AA0" w:rsidRDefault="003E559E">
      <w:r>
        <w:t>TODO:</w:t>
      </w:r>
    </w:p>
    <w:p w:rsidR="003E559E" w:rsidRDefault="003E559E">
      <w:r>
        <w:t>Indexing:</w:t>
      </w:r>
    </w:p>
    <w:p w:rsidR="003E559E" w:rsidRDefault="003E559E">
      <w:r>
        <w:t>Index: Users (Username), Ratings (</w:t>
      </w:r>
      <w:proofErr w:type="spellStart"/>
      <w:r>
        <w:t>leaderID</w:t>
      </w:r>
      <w:proofErr w:type="gramStart"/>
      <w:r>
        <w:t>,Username</w:t>
      </w:r>
      <w:proofErr w:type="spellEnd"/>
      <w:proofErr w:type="gramEnd"/>
      <w:r>
        <w:t>), Leaders (</w:t>
      </w:r>
      <w:proofErr w:type="spellStart"/>
      <w:r>
        <w:t>Lname</w:t>
      </w:r>
      <w:proofErr w:type="spellEnd"/>
      <w:r>
        <w:t>)</w:t>
      </w:r>
    </w:p>
    <w:p w:rsidR="003E559E" w:rsidRDefault="003E559E">
      <w:r>
        <w:t>More data in database</w:t>
      </w:r>
    </w:p>
    <w:p w:rsidR="003E559E" w:rsidRDefault="003E559E" w:rsidP="003E559E">
      <w:r>
        <w:tab/>
        <w:t>More states</w:t>
      </w:r>
    </w:p>
    <w:p w:rsidR="003E559E" w:rsidRDefault="003E559E" w:rsidP="003E559E">
      <w:r>
        <w:tab/>
      </w:r>
      <w:r w:rsidR="00A151AD">
        <w:t>More political parties</w:t>
      </w:r>
    </w:p>
    <w:p w:rsidR="00A151AD" w:rsidRDefault="007A161C" w:rsidP="003E559E">
      <w:r>
        <w:t>SPROCS:</w:t>
      </w:r>
    </w:p>
    <w:p w:rsidR="004C5570" w:rsidRDefault="007A161C" w:rsidP="003E559E">
      <w:r>
        <w:tab/>
        <w:t>Del</w:t>
      </w:r>
      <w:r w:rsidR="004C5570">
        <w:t>ete rating</w:t>
      </w:r>
    </w:p>
    <w:p w:rsidR="007A161C" w:rsidRDefault="007A161C" w:rsidP="003E559E">
      <w:r>
        <w:tab/>
        <w:t>All user’s ratings</w:t>
      </w:r>
    </w:p>
    <w:p w:rsidR="004C5570" w:rsidRDefault="007A161C" w:rsidP="003E559E">
      <w:r>
        <w:tab/>
      </w:r>
      <w:r w:rsidR="004C5570">
        <w:t xml:space="preserve">Search </w:t>
      </w:r>
      <w:r w:rsidR="008302DD">
        <w:t>Location by type</w:t>
      </w:r>
      <w:bookmarkStart w:id="0" w:name="_GoBack"/>
      <w:bookmarkEnd w:id="0"/>
    </w:p>
    <w:p w:rsidR="004C5570" w:rsidRDefault="00686CCF" w:rsidP="003E559E">
      <w:r>
        <w:tab/>
        <w:t xml:space="preserve">Search </w:t>
      </w:r>
      <w:proofErr w:type="spellStart"/>
      <w:r>
        <w:t>USEr</w:t>
      </w:r>
      <w:proofErr w:type="spellEnd"/>
    </w:p>
    <w:p w:rsidR="004C5570" w:rsidRDefault="004C5570" w:rsidP="003E559E">
      <w:r>
        <w:tab/>
        <w:t>Search Leader</w:t>
      </w:r>
    </w:p>
    <w:p w:rsidR="004C5570" w:rsidRDefault="004C5570" w:rsidP="003E559E">
      <w:r>
        <w:t>Create Constraints for Tables</w:t>
      </w:r>
    </w:p>
    <w:p w:rsidR="007A161C" w:rsidRDefault="007A161C" w:rsidP="003E559E"/>
    <w:sectPr w:rsidR="007A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9E"/>
    <w:rsid w:val="003E559E"/>
    <w:rsid w:val="004C5570"/>
    <w:rsid w:val="00686CCF"/>
    <w:rsid w:val="007A161C"/>
    <w:rsid w:val="008302DD"/>
    <w:rsid w:val="00A151AD"/>
    <w:rsid w:val="00CB4AA0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2703B-8E53-4BB8-9113-81FFC745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Finer</dc:creator>
  <cp:keywords/>
  <dc:description/>
  <cp:lastModifiedBy>Adam Finer</cp:lastModifiedBy>
  <cp:revision>3</cp:revision>
  <dcterms:created xsi:type="dcterms:W3CDTF">2015-05-17T19:02:00Z</dcterms:created>
  <dcterms:modified xsi:type="dcterms:W3CDTF">2015-05-17T20:01:00Z</dcterms:modified>
</cp:coreProperties>
</file>