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A0" w:rsidRDefault="003E559E">
      <w:r>
        <w:t>TODO:</w:t>
      </w:r>
    </w:p>
    <w:p w:rsidR="003E559E" w:rsidRDefault="003E559E">
      <w:r>
        <w:t>Indexing:</w:t>
      </w:r>
    </w:p>
    <w:p w:rsidR="003E559E" w:rsidRDefault="003E559E" w:rsidP="003E559E">
      <w:r>
        <w:t>Index: Users (Username), Ratings (</w:t>
      </w:r>
      <w:proofErr w:type="spellStart"/>
      <w:r>
        <w:t>leaderID</w:t>
      </w:r>
      <w:proofErr w:type="gramStart"/>
      <w:r>
        <w:t>,Username</w:t>
      </w:r>
      <w:proofErr w:type="spellEnd"/>
      <w:proofErr w:type="gramEnd"/>
      <w:r>
        <w:t>), Leaders (</w:t>
      </w:r>
      <w:proofErr w:type="spellStart"/>
      <w:r>
        <w:t>Lname</w:t>
      </w:r>
      <w:proofErr w:type="spellEnd"/>
      <w:r>
        <w:t>)</w:t>
      </w:r>
    </w:p>
    <w:p w:rsidR="004C5570" w:rsidRDefault="004C5570" w:rsidP="003E559E">
      <w:r>
        <w:t>Create Constraints for Tables</w:t>
      </w:r>
      <w:bookmarkStart w:id="0" w:name="_GoBack"/>
      <w:bookmarkEnd w:id="0"/>
    </w:p>
    <w:p w:rsidR="000409BC" w:rsidRDefault="000409BC" w:rsidP="003E559E">
      <w:r>
        <w:t>Update paperwork</w:t>
      </w:r>
    </w:p>
    <w:p w:rsidR="000409BC" w:rsidRDefault="000409BC" w:rsidP="003E559E">
      <w:r>
        <w:tab/>
        <w:t>Security analysis</w:t>
      </w:r>
    </w:p>
    <w:p w:rsidR="000409BC" w:rsidRDefault="000409BC" w:rsidP="003E559E">
      <w:r>
        <w:tab/>
        <w:t>Final report</w:t>
      </w:r>
    </w:p>
    <w:p w:rsidR="000409BC" w:rsidRDefault="000409BC" w:rsidP="003E559E">
      <w:r>
        <w:tab/>
        <w:t>Partner evals</w:t>
      </w:r>
    </w:p>
    <w:p w:rsidR="007A161C" w:rsidRDefault="007A161C" w:rsidP="003E559E"/>
    <w:sectPr w:rsidR="007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E"/>
    <w:rsid w:val="000409BC"/>
    <w:rsid w:val="003E559E"/>
    <w:rsid w:val="004C5570"/>
    <w:rsid w:val="00506D0B"/>
    <w:rsid w:val="00637D86"/>
    <w:rsid w:val="00686CCF"/>
    <w:rsid w:val="007A161C"/>
    <w:rsid w:val="008302DD"/>
    <w:rsid w:val="00A151AD"/>
    <w:rsid w:val="00CB4AA0"/>
    <w:rsid w:val="00FE4D0A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2703B-8E53-4BB8-9113-81FFC74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Finer</dc:creator>
  <cp:keywords/>
  <dc:description/>
  <cp:lastModifiedBy>Thomas Bonatti</cp:lastModifiedBy>
  <cp:revision>7</cp:revision>
  <dcterms:created xsi:type="dcterms:W3CDTF">2015-05-17T19:02:00Z</dcterms:created>
  <dcterms:modified xsi:type="dcterms:W3CDTF">2015-05-22T01:04:00Z</dcterms:modified>
</cp:coreProperties>
</file>