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6B1F9181" w14:textId="77777777" w:rsidR="00987E18" w:rsidRPr="00987E18" w:rsidRDefault="009A4532" w:rsidP="00C23788">
      <w:pPr>
        <w:pStyle w:val="ListParagraph"/>
        <w:numPr>
          <w:ilvl w:val="0"/>
          <w:numId w:val="8"/>
        </w:numPr>
      </w:pPr>
      <w:r>
        <w:t xml:space="preserve">Expand </w:t>
      </w:r>
      <w:r w:rsidRPr="009A4532">
        <w:rPr>
          <w:b/>
        </w:rPr>
        <w:t>All Services</w:t>
      </w:r>
      <w:r w:rsidR="00987E18">
        <w:rPr>
          <w:b/>
        </w:rPr>
        <w:t>:</w:t>
      </w:r>
    </w:p>
    <w:p w14:paraId="59D62260" w14:textId="6536D494" w:rsidR="009A4532" w:rsidRDefault="00987E18" w:rsidP="00987E18">
      <w:pPr>
        <w:pStyle w:val="ListParagraph"/>
      </w:pPr>
      <w:r>
        <w:rPr>
          <w:noProof/>
        </w:rPr>
        <w:drawing>
          <wp:inline distT="0" distB="0" distL="0" distR="0" wp14:anchorId="355007F9" wp14:editId="0D869DC8">
            <wp:extent cx="4714961" cy="42037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961" cy="4203700"/>
                    </a:xfrm>
                    <a:prstGeom prst="rect">
                      <a:avLst/>
                    </a:prstGeom>
                    <a:noFill/>
                    <a:ln>
                      <a:noFill/>
                    </a:ln>
                  </pic:spPr>
                </pic:pic>
              </a:graphicData>
            </a:graphic>
          </wp:inline>
        </w:drawing>
      </w:r>
      <w:r w:rsidR="009A4532">
        <w:br/>
      </w:r>
    </w:p>
    <w:p w14:paraId="4C2E45B2" w14:textId="06F19080"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987E18" w:rsidRPr="00D547A6" w:rsidRDefault="00987E18">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15BC5E9E" w:rsidR="00787B85" w:rsidRDefault="00916593" w:rsidP="00916593">
      <w:pPr>
        <w:pStyle w:val="ListParagraph"/>
        <w:numPr>
          <w:ilvl w:val="0"/>
          <w:numId w:val="8"/>
        </w:numPr>
        <w:rPr>
          <w:lang w:val="en-GB"/>
        </w:rPr>
      </w:pPr>
      <w:r>
        <w:t>Choose “</w:t>
      </w:r>
      <w:r w:rsidR="00987E18" w:rsidRPr="00987E18">
        <w:rPr>
          <w:b/>
          <w:bCs/>
          <w:lang w:val="en-GB"/>
        </w:rPr>
        <w:t>Ubuntu Server 18.04 LTS (HVM), SSD Volume Type</w:t>
      </w:r>
      <w:r>
        <w:rPr>
          <w:lang w:val="en-GB"/>
        </w:rPr>
        <w:t>”</w:t>
      </w:r>
    </w:p>
    <w:p w14:paraId="4A2801D1" w14:textId="7C2B5AAE" w:rsidR="00916593" w:rsidRPr="00916593" w:rsidRDefault="00987E18" w:rsidP="00787B85">
      <w:pPr>
        <w:pStyle w:val="ListParagraph"/>
        <w:rPr>
          <w:lang w:val="en-GB"/>
        </w:rPr>
      </w:pPr>
      <w:r>
        <w:rPr>
          <w:noProof/>
        </w:rPr>
        <w:drawing>
          <wp:inline distT="0" distB="0" distL="0" distR="0" wp14:anchorId="541367FE" wp14:editId="6437CBA7">
            <wp:extent cx="5270500" cy="787707"/>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787707"/>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66C72E5F" w:rsidR="00916593" w:rsidRPr="00916593" w:rsidRDefault="00916593" w:rsidP="00916593">
      <w:pPr>
        <w:pStyle w:val="ListParagraph"/>
        <w:numPr>
          <w:ilvl w:val="0"/>
          <w:numId w:val="8"/>
        </w:numPr>
      </w:pPr>
      <w:r>
        <w:br w:type="column"/>
        <w:t xml:space="preserve">Click </w:t>
      </w:r>
      <w:r w:rsidRPr="00916593">
        <w:rPr>
          <w:b/>
        </w:rPr>
        <w:t xml:space="preserve">Next: </w:t>
      </w:r>
      <w:r w:rsidR="00EB59C2">
        <w:rPr>
          <w:b/>
        </w:rPr>
        <w:t>Add Tags</w:t>
      </w:r>
      <w:r w:rsidR="00EB59C2">
        <w:rPr>
          <w:b/>
        </w:rPr>
        <w:br/>
      </w:r>
    </w:p>
    <w:p w14:paraId="2A01C2AD" w14:textId="377D7552"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w:t>
      </w:r>
      <w:r w:rsidR="009A4532">
        <w:br/>
      </w:r>
      <w:r w:rsidR="009A4532">
        <w:br/>
        <w:t xml:space="preserve">Make the </w:t>
      </w:r>
      <w:r w:rsidR="009A4532" w:rsidRPr="009A4532">
        <w:rPr>
          <w:i/>
        </w:rPr>
        <w:t>Key</w:t>
      </w:r>
      <w:r w:rsidR="009A4532">
        <w:rPr>
          <w:b/>
        </w:rPr>
        <w:t xml:space="preserve"> </w:t>
      </w:r>
      <w:r w:rsidR="009A4532">
        <w:t xml:space="preserve">be </w:t>
      </w:r>
      <w:r w:rsidR="009A4532" w:rsidRPr="009A4532">
        <w:rPr>
          <w:b/>
        </w:rPr>
        <w:t>Name</w:t>
      </w:r>
      <w:r w:rsidR="00CF17B1">
        <w:br/>
        <w:t xml:space="preserve">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526CFA2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987E18" w:rsidRPr="007E5EB5" w:rsidRDefault="00987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987E18" w:rsidRPr="007E5EB5" w:rsidRDefault="00987E18" w:rsidP="007E5EB5">
                            <w:pPr>
                              <w:rPr>
                                <w:i/>
                              </w:rPr>
                            </w:pPr>
                          </w:p>
                          <w:p w14:paraId="6F966EDF" w14:textId="77777777" w:rsidR="00987E18" w:rsidRPr="007E5EB5" w:rsidRDefault="00987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987E18" w:rsidRPr="007E5EB5" w:rsidRDefault="00987E18" w:rsidP="007E5EB5">
                            <w:pPr>
                              <w:rPr>
                                <w:i/>
                              </w:rPr>
                            </w:pPr>
                          </w:p>
                          <w:p w14:paraId="60A55B3F" w14:textId="79285692" w:rsidR="00987E18" w:rsidRPr="007E5EB5" w:rsidRDefault="00987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987E18" w:rsidRPr="007E5EB5" w:rsidRDefault="00987E1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sidR="009A4532">
        <w:rPr>
          <w:noProof/>
        </w:rPr>
        <w:drawing>
          <wp:inline distT="0" distB="0" distL="0" distR="0" wp14:anchorId="0E10DE66" wp14:editId="60AC70B7">
            <wp:extent cx="5270500" cy="135848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358489"/>
                    </a:xfrm>
                    <a:prstGeom prst="rect">
                      <a:avLst/>
                    </a:prstGeom>
                    <a:noFill/>
                    <a:ln>
                      <a:noFill/>
                    </a:ln>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2D426D5" w:rsidR="007E5EB5" w:rsidRDefault="007E5EB5" w:rsidP="009E5A54">
      <w:pPr>
        <w:pStyle w:val="ListParagraph"/>
        <w:numPr>
          <w:ilvl w:val="0"/>
          <w:numId w:val="8"/>
        </w:numPr>
      </w:pPr>
      <w:r>
        <w:t xml:space="preserve">Click </w:t>
      </w:r>
      <w:r w:rsidRPr="00AB19A6">
        <w:rPr>
          <w:b/>
        </w:rPr>
        <w:t>Launch</w:t>
      </w:r>
      <w:r w:rsidR="00987E18">
        <w:rPr>
          <w:b/>
        </w:rPr>
        <w:br/>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3FE28030" w:rsidR="00AB19A6" w:rsidRDefault="00AB19A6" w:rsidP="009E5A54">
      <w:pPr>
        <w:pStyle w:val="ListParagraph"/>
        <w:numPr>
          <w:ilvl w:val="0"/>
          <w:numId w:val="8"/>
        </w:numPr>
      </w:pPr>
      <w:r>
        <w:t>Change the name of the key pair to your userid.</w:t>
      </w:r>
      <w:r w:rsidR="00987E18">
        <w:br/>
      </w:r>
    </w:p>
    <w:p w14:paraId="7DC0EBE7" w14:textId="20F73791" w:rsidR="00987E18"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r w:rsidR="00987E18">
        <w:br/>
      </w:r>
    </w:p>
    <w:p w14:paraId="4A0E4844" w14:textId="471B6781" w:rsidR="00AB19A6" w:rsidRDefault="00AB19A6" w:rsidP="00987E18">
      <w:pPr>
        <w:pStyle w:val="ListParagraph"/>
      </w:pPr>
    </w:p>
    <w:p w14:paraId="0B4805E8" w14:textId="5A72DCE7" w:rsidR="00AB19A6" w:rsidRDefault="00987E18" w:rsidP="009E5A54">
      <w:pPr>
        <w:pStyle w:val="ListParagraph"/>
        <w:numPr>
          <w:ilvl w:val="0"/>
          <w:numId w:val="8"/>
        </w:numPr>
      </w:pPr>
      <w:r>
        <w:br w:type="column"/>
      </w:r>
      <w:r w:rsidR="00FD2F64">
        <w:t xml:space="preserve">Click </w:t>
      </w:r>
      <w:r w:rsidR="00FD2F64" w:rsidRPr="00FD2F64">
        <w:rPr>
          <w:b/>
        </w:rPr>
        <w:t>Launch</w:t>
      </w:r>
      <w:r>
        <w:rPr>
          <w:b/>
        </w:rPr>
        <w:t xml:space="preserve"> Instancesc</w:t>
      </w:r>
      <w:r w:rsidR="00FD2F64">
        <w:rPr>
          <w:b/>
        </w:rPr>
        <w:br/>
      </w:r>
      <w:r w:rsidR="00FD2F64">
        <w:t>You should see something like:</w:t>
      </w:r>
      <w:r w:rsidR="00FD2F64">
        <w:br/>
      </w:r>
      <w:r w:rsidR="00FD2F64">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rsidR="00FD2F64">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3"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987E18" w:rsidRPr="007E0820" w:rsidRDefault="00987E18" w:rsidP="007E0820">
                            <w:pPr>
                              <w:rPr>
                                <w:rFonts w:ascii="Menlo Regular" w:hAnsi="Menlo Regular" w:cs="Menlo Regular"/>
                                <w:color w:val="000000"/>
                                <w:sz w:val="14"/>
                                <w:szCs w:val="22"/>
                              </w:rPr>
                            </w:pPr>
                          </w:p>
                          <w:p w14:paraId="7F662226"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987E18" w:rsidRPr="007E0820" w:rsidRDefault="00987E18" w:rsidP="007E0820">
                            <w:pPr>
                              <w:rPr>
                                <w:rFonts w:ascii="Menlo Regular" w:hAnsi="Menlo Regular" w:cs="Menlo Regular"/>
                                <w:color w:val="000000"/>
                                <w:sz w:val="14"/>
                                <w:szCs w:val="22"/>
                              </w:rPr>
                            </w:pPr>
                          </w:p>
                          <w:p w14:paraId="1DCE1D10"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987E18" w:rsidRPr="007E0820" w:rsidRDefault="00987E18" w:rsidP="007E0820">
                            <w:pPr>
                              <w:rPr>
                                <w:rFonts w:ascii="Menlo Regular" w:hAnsi="Menlo Regular" w:cs="Menlo Regular"/>
                                <w:color w:val="000000"/>
                                <w:sz w:val="14"/>
                                <w:szCs w:val="22"/>
                              </w:rPr>
                            </w:pPr>
                          </w:p>
                          <w:p w14:paraId="710AA7B0"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987E18" w:rsidRPr="007E0820" w:rsidRDefault="00987E18" w:rsidP="007E0820">
                            <w:pPr>
                              <w:rPr>
                                <w:rFonts w:ascii="Menlo Regular" w:hAnsi="Menlo Regular" w:cs="Menlo Regular"/>
                                <w:color w:val="000000"/>
                                <w:sz w:val="14"/>
                                <w:szCs w:val="22"/>
                              </w:rPr>
                            </w:pPr>
                          </w:p>
                          <w:p w14:paraId="5D1F8A7A" w14:textId="77777777" w:rsidR="00987E18" w:rsidRPr="007E0820" w:rsidRDefault="00987E18" w:rsidP="007E0820">
                            <w:pPr>
                              <w:rPr>
                                <w:rFonts w:ascii="Menlo Regular" w:hAnsi="Menlo Regular" w:cs="Menlo Regular"/>
                                <w:color w:val="000000"/>
                                <w:sz w:val="14"/>
                                <w:szCs w:val="22"/>
                              </w:rPr>
                            </w:pPr>
                          </w:p>
                          <w:p w14:paraId="1E106009" w14:textId="77777777" w:rsidR="00987E18" w:rsidRPr="007E0820" w:rsidRDefault="00987E18" w:rsidP="007E0820">
                            <w:pPr>
                              <w:rPr>
                                <w:rFonts w:ascii="Menlo Regular" w:hAnsi="Menlo Regular" w:cs="Menlo Regular"/>
                                <w:color w:val="000000"/>
                                <w:sz w:val="14"/>
                                <w:szCs w:val="22"/>
                              </w:rPr>
                            </w:pPr>
                          </w:p>
                          <w:p w14:paraId="7540FA74"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987E18" w:rsidRPr="007E0820" w:rsidRDefault="00987E18" w:rsidP="007E0820">
                            <w:pPr>
                              <w:rPr>
                                <w:rFonts w:ascii="Menlo Regular" w:hAnsi="Menlo Regular" w:cs="Menlo Regular"/>
                                <w:color w:val="000000"/>
                                <w:sz w:val="14"/>
                                <w:szCs w:val="22"/>
                              </w:rPr>
                            </w:pPr>
                          </w:p>
                          <w:p w14:paraId="0436CE0D"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987E18" w:rsidRPr="007E0820" w:rsidRDefault="00987E18" w:rsidP="007E0820">
                            <w:pPr>
                              <w:rPr>
                                <w:rFonts w:ascii="Menlo Regular" w:hAnsi="Menlo Regular" w:cs="Menlo Regular"/>
                                <w:color w:val="000000"/>
                                <w:sz w:val="14"/>
                                <w:szCs w:val="22"/>
                              </w:rPr>
                            </w:pPr>
                          </w:p>
                          <w:p w14:paraId="686D69E8"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987E18" w:rsidRPr="007E0820" w:rsidRDefault="00987E18"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987E18" w:rsidRPr="00F10072" w:rsidRDefault="00987E18">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19CCD9A0" w:rsidR="00D92541" w:rsidRDefault="00987E18" w:rsidP="00D92541">
      <w:pPr>
        <w:pStyle w:val="ListParagraph"/>
        <w:numPr>
          <w:ilvl w:val="0"/>
          <w:numId w:val="8"/>
        </w:numPr>
        <w:rPr>
          <w:b/>
        </w:rPr>
      </w:pPr>
      <w:r>
        <w:rPr>
          <w:b/>
        </w:rPr>
        <w:br w:type="column"/>
      </w:r>
      <w:r w:rsidR="00763B32" w:rsidRPr="00763B32">
        <w:rPr>
          <w:b/>
        </w:rPr>
        <w:t>Congratulations – you have a cloud instance running.</w:t>
      </w:r>
      <w:r w:rsidR="00763B32">
        <w:rPr>
          <w:b/>
        </w:rPr>
        <w:br/>
      </w:r>
      <w:r w:rsidR="00763B32">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722BEA6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987E18" w:rsidRPr="00403BB2" w:rsidRDefault="00987E1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987E18">
        <w:rPr>
          <w:rFonts w:ascii="Menlo Regular" w:hAnsi="Menlo Regular" w:cs="Menlo Regular"/>
          <w:sz w:val="20"/>
        </w:rPr>
        <w:t>sudo apt</w:t>
      </w:r>
      <w:r w:rsidR="008A724E" w:rsidRPr="00D6591D">
        <w:rPr>
          <w:rFonts w:ascii="Menlo Regular" w:hAnsi="Menlo Regular" w:cs="Menlo Regular"/>
          <w:sz w:val="20"/>
        </w:rPr>
        <w:t xml:space="preserve"> update</w:t>
      </w:r>
      <w:r w:rsidR="00D6591D" w:rsidRPr="00D6591D">
        <w:rPr>
          <w:sz w:val="20"/>
        </w:rPr>
        <w:br/>
      </w:r>
      <w:r w:rsidR="00D6591D">
        <w:br/>
        <w:t>You will see a lot of log, e.g.:</w:t>
      </w:r>
      <w:r w:rsidR="00D6591D">
        <w:br/>
      </w:r>
    </w:p>
    <w:p w14:paraId="6FD061C9" w14:textId="7A05EF08"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987E18" w:rsidRPr="00403BB2" w:rsidRDefault="00987E1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00987E18">
        <w:rPr>
          <w:rFonts w:ascii="Menlo Regular" w:hAnsi="Menlo Regular" w:cs="Menlo Regular"/>
          <w:sz w:val="20"/>
        </w:rPr>
        <w:t>sudo apt</w:t>
      </w:r>
      <w:r w:rsidRPr="00D6591D">
        <w:rPr>
          <w:rFonts w:ascii="Menlo Regular" w:hAnsi="Menlo Regular" w:cs="Menlo Regular"/>
          <w:sz w:val="20"/>
        </w:rPr>
        <w:t xml:space="preserve">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987E18" w:rsidRPr="00403BB2" w:rsidRDefault="00987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987E18" w:rsidRPr="00403BB2" w:rsidRDefault="00987E18"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4"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11B97385" w:rsidR="00403BB2" w:rsidRDefault="00403BB2" w:rsidP="00403BB2">
      <w:pPr>
        <w:pStyle w:val="ListParagraph"/>
      </w:pP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25FE5E9F"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r>
      <w:r w:rsidR="00987E18">
        <w:rPr>
          <w:noProof/>
        </w:rPr>
        <mc:AlternateContent>
          <mc:Choice Requires="wps">
            <w:drawing>
              <wp:anchor distT="0" distB="0" distL="114300" distR="114300" simplePos="0" relativeHeight="251676672" behindDoc="0" locked="0" layoutInCell="1" allowOverlap="1" wp14:anchorId="56076C94" wp14:editId="142F7B4D">
                <wp:simplePos x="0" y="0"/>
                <wp:positionH relativeFrom="column">
                  <wp:posOffset>1143000</wp:posOffset>
                </wp:positionH>
                <wp:positionV relativeFrom="paragraph">
                  <wp:posOffset>228600</wp:posOffset>
                </wp:positionV>
                <wp:extent cx="4572000" cy="13716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5720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B1A349"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jmespath&lt;1.0.0,&gt;=0.7.1 in /usr/local/lib/python2.7/dist-packages (from botocore==1.5.80-&gt;awscli) (0.9.3)</w:t>
                            </w:r>
                          </w:p>
                          <w:p w14:paraId="3FD20375"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pyasn1&gt;=0.1.3 in /usr/local/lib/python2.7/dist-packages (from rsa&lt;=3.5.0,&gt;=3.1.2-&gt;awscli) (0.2.3)</w:t>
                            </w:r>
                          </w:p>
                          <w:p w14:paraId="76DB7478"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six&gt;=1.5 in /usr/local/lib/python2.7/dist-packages (from python-dateutil&lt;3.0.0,&gt;=2.1-&gt;botocore==1.5.80-&gt;awscli) (1.10.0)</w:t>
                            </w:r>
                          </w:p>
                          <w:p w14:paraId="759A0F6C" w14:textId="77777777" w:rsidR="00987E18" w:rsidRPr="00987E18" w:rsidRDefault="00987E18">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32" type="#_x0000_t202" style="position:absolute;left:0;text-align:left;margin-left:90pt;margin-top:18pt;width:5in;height:10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" filled="f" stroked="f">
                <v:textbox>
                  <w:txbxContent>
                    <w:p w14:paraId="3EB1A349"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jmespath&lt;1.0.0,&gt;=0.7.1 in /usr/local/lib/python2.7/dist-packages (from botocore==1.5.80-&gt;awscli) (0.9.3)</w:t>
                      </w:r>
                    </w:p>
                    <w:p w14:paraId="3FD20375"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pyasn1&gt;=0.1.3 in /usr/local/lib/python2.7/dist-packages (from rsa&lt;=3.5.0,&gt;=3.1.2-&gt;awscli) (0.2.3)</w:t>
                      </w:r>
                    </w:p>
                    <w:p w14:paraId="76DB7478" w14:textId="77777777" w:rsidR="00987E18" w:rsidRPr="00987E18" w:rsidRDefault="00987E18" w:rsidP="00987E18">
                      <w:pPr>
                        <w:rPr>
                          <w:rFonts w:ascii="Lucida Console" w:hAnsi="Lucida Console"/>
                          <w:sz w:val="20"/>
                        </w:rPr>
                      </w:pPr>
                      <w:r w:rsidRPr="00987E18">
                        <w:rPr>
                          <w:rFonts w:ascii="Lucida Console" w:hAnsi="Lucida Console"/>
                          <w:sz w:val="20"/>
                        </w:rPr>
                        <w:t>Requirement already satisfied: six&gt;=1.5 in /usr/local/lib/python2.7/dist-packages (from python-dateutil&lt;3.0.0,&gt;=2.1-&gt;botocore==1.5.80-&gt;awscli) (1.10.0)</w:t>
                      </w:r>
                    </w:p>
                    <w:p w14:paraId="759A0F6C" w14:textId="77777777" w:rsidR="00987E18" w:rsidRPr="00987E18" w:rsidRDefault="00987E18">
                      <w:pPr>
                        <w:rPr>
                          <w:rFonts w:ascii="Lucida Console" w:hAnsi="Lucida Console"/>
                          <w:sz w:val="20"/>
                        </w:rPr>
                      </w:pPr>
                    </w:p>
                  </w:txbxContent>
                </v:textbox>
                <w10:wrap type="topAndBottom"/>
              </v:shape>
            </w:pict>
          </mc:Fallback>
        </mc:AlternateContent>
      </w:r>
      <w:r>
        <w:t>You should see log ending like:</w:t>
      </w:r>
    </w:p>
    <w:p w14:paraId="1058309C" w14:textId="321D381C" w:rsidR="00987E18" w:rsidRDefault="00987E18" w:rsidP="00987E18">
      <w:pPr>
        <w:ind w:left="360"/>
      </w:pPr>
    </w:p>
    <w:p w14:paraId="224D9801" w14:textId="7A9020A4" w:rsidR="00987E18" w:rsidRDefault="00987E18" w:rsidP="00987E18">
      <w:pPr>
        <w:ind w:left="1440"/>
      </w:pPr>
      <w:r>
        <w:t xml:space="preserve">This is because the </w:t>
      </w:r>
      <w:r w:rsidR="0056639E">
        <w:t>it is already installed. Otherwise you will see:</w:t>
      </w:r>
    </w:p>
    <w:p w14:paraId="15CD3535" w14:textId="77777777" w:rsidR="00987E18" w:rsidRDefault="00987E18" w:rsidP="00701839"/>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987E18" w:rsidRPr="00701839" w:rsidRDefault="00987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987E18" w:rsidRPr="00701839" w:rsidRDefault="00987E18">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6759AE44" w:rsidR="00690F24" w:rsidRDefault="0056639E" w:rsidP="00701839">
      <w:pPr>
        <w:pStyle w:val="ListParagraph"/>
        <w:numPr>
          <w:ilvl w:val="0"/>
          <w:numId w:val="8"/>
        </w:numPr>
      </w:pPr>
      <w:r>
        <w:t>You should see something like</w:t>
      </w:r>
      <w:r w:rsidR="00690F24"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p>
    <w:p w14:paraId="2F8ED707" w14:textId="7E3332B7" w:rsidR="00ED6B85" w:rsidRDefault="0056639E" w:rsidP="00690F24">
      <w:pPr>
        <w:pStyle w:val="ListParagraph"/>
      </w:pPr>
      <w:r>
        <w:t xml:space="preserve">Scroll until you find: </w:t>
      </w:r>
      <w:r w:rsidR="00ED6B85">
        <w:rPr>
          <w:b/>
        </w:rPr>
        <w:t>Create Access Key.</w:t>
      </w:r>
      <w:r w:rsidR="00ED6B85">
        <w:t xml:space="preserve"> </w:t>
      </w:r>
      <w:r>
        <w:t xml:space="preserve"> Click on it. </w:t>
      </w:r>
      <w:r w:rsidR="00ED6B85">
        <w:t>You will see:</w:t>
      </w:r>
      <w:r w:rsidR="00ED6B85">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C2F16E9"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56639E">
        <w:rPr>
          <w:b/>
        </w:rPr>
        <w:t xml:space="preserve"> </w:t>
      </w:r>
      <w:r w:rsidR="0056639E">
        <w:t xml:space="preserve">and then </w:t>
      </w:r>
      <w:r w:rsidR="0056639E" w:rsidRPr="0056639E">
        <w:rPr>
          <w:b/>
        </w:rPr>
        <w:t>Save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725EAA4C"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2F2A70">
        <w:br/>
      </w:r>
      <w:r w:rsidR="004073D1">
        <w:br/>
      </w:r>
      <w:r w:rsidR="004073D1" w:rsidRPr="002F2A70">
        <w:rPr>
          <w:rFonts w:ascii="Lucida Console" w:hAnsi="Lucida Console"/>
          <w:b/>
        </w:rPr>
        <w:t>aws configure</w:t>
      </w:r>
      <w:r w:rsidR="00403BB2" w:rsidRPr="00651554">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987E18" w:rsidRPr="0032456C" w:rsidRDefault="00987E18">
                            <w:pPr>
                              <w:rPr>
                                <w:i/>
                              </w:rPr>
                            </w:pPr>
                            <w:r w:rsidRPr="0032456C">
                              <w:rPr>
                                <w:i/>
                              </w:rPr>
                              <w:t>Hint: You now have three credentials for AWS:</w:t>
                            </w:r>
                          </w:p>
                          <w:p w14:paraId="4A9E32A7" w14:textId="3F4FECC0" w:rsidR="00987E18" w:rsidRPr="0032456C" w:rsidRDefault="00987E18" w:rsidP="00C07937">
                            <w:pPr>
                              <w:pStyle w:val="ListParagraph"/>
                              <w:numPr>
                                <w:ilvl w:val="0"/>
                                <w:numId w:val="10"/>
                              </w:numPr>
                              <w:rPr>
                                <w:i/>
                              </w:rPr>
                            </w:pPr>
                            <w:r w:rsidRPr="0032456C">
                              <w:rPr>
                                <w:i/>
                              </w:rPr>
                              <w:t>Your userid/password</w:t>
                            </w:r>
                          </w:p>
                          <w:p w14:paraId="48BA5272" w14:textId="16F3FD94" w:rsidR="00987E18" w:rsidRPr="0032456C" w:rsidRDefault="00987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987E18" w:rsidRPr="0032456C" w:rsidRDefault="00987E18"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1CA0B8" w:rsidR="004D3C4B" w:rsidRPr="004D3C4B" w:rsidRDefault="004D3C4B" w:rsidP="002D7B87">
      <w:pPr>
        <w:pStyle w:val="ListParagraph"/>
        <w:numPr>
          <w:ilvl w:val="0"/>
          <w:numId w:val="8"/>
        </w:numPr>
      </w:pPr>
      <w:r>
        <w:t>Now use the AWS CLI to terminate:</w:t>
      </w:r>
      <w:r>
        <w:br/>
        <w:t>Replacing the instance ID with your own, type:</w:t>
      </w:r>
      <w:r>
        <w:br/>
      </w:r>
      <w:r>
        <w:br/>
      </w:r>
      <w:bookmarkStart w:id="0" w:name="_GoBack"/>
      <w:r w:rsidRPr="00B31C14">
        <w:rPr>
          <w:rFonts w:ascii="Menlo Regular" w:hAnsi="Menlo Regular" w:cs="Menlo Regular"/>
          <w:sz w:val="20"/>
        </w:rPr>
        <w:t xml:space="preserve">aws ec2 terminate-instances --instance-ids </w:t>
      </w:r>
      <w:r w:rsidR="0056639E" w:rsidRPr="0056639E">
        <w:rPr>
          <w:rFonts w:ascii="Menlo Regular" w:hAnsi="Menlo Regular" w:cs="Menlo Regular"/>
          <w:b/>
          <w:sz w:val="20"/>
        </w:rPr>
        <w:t xml:space="preserve">i-0b735618d9e69b35b </w:t>
      </w:r>
      <w:r w:rsidR="0056639E" w:rsidRPr="0056639E">
        <w:rPr>
          <w:rFonts w:ascii="Menlo Regular" w:hAnsi="Menlo Regular" w:cs="Menlo Regular"/>
          <w:b/>
          <w:sz w:val="20"/>
        </w:rPr>
        <w:br/>
      </w:r>
      <w:bookmarkEnd w:id="0"/>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987E18" w:rsidRPr="00B31C14" w:rsidRDefault="00987E18"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987E18" w:rsidRPr="004D3C4B" w:rsidRDefault="00987E18"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987E18" w:rsidRDefault="00987E18" w:rsidP="00F0714B">
      <w:r>
        <w:separator/>
      </w:r>
    </w:p>
  </w:endnote>
  <w:endnote w:type="continuationSeparator" w:id="0">
    <w:p w14:paraId="54456DE2" w14:textId="77777777" w:rsidR="00987E18" w:rsidRDefault="00987E1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987E18" w:rsidRDefault="00987E18"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987E18" w:rsidRDefault="00987E18"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987E18" w:rsidRDefault="00987E18"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987E18" w:rsidRPr="00CD5E79" w:rsidRDefault="00987E18"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56639E">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987E18" w:rsidRDefault="00987E18" w:rsidP="00F0714B">
      <w:r>
        <w:separator/>
      </w:r>
    </w:p>
  </w:footnote>
  <w:footnote w:type="continuationSeparator" w:id="0">
    <w:p w14:paraId="5F4D190C" w14:textId="77777777" w:rsidR="00987E18" w:rsidRDefault="00987E1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987E18" w:rsidRPr="00F0714B" w:rsidRDefault="00987E1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987E18" w:rsidRPr="00F0714B" w:rsidRDefault="00987E1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2F2A70"/>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6639E"/>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87E18"/>
    <w:rsid w:val="009A4532"/>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45870"/>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B59C2"/>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mailto:ubuntu@ww.xx.yy.zz" TargetMode="External"/><Relationship Id="rId24" Type="http://schemas.openxmlformats.org/officeDocument/2006/relationships/hyperlink" Target="http://localhost"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14</Pages>
  <Words>982</Words>
  <Characters>5602</Characters>
  <Application>Microsoft Macintosh Word</Application>
  <DocSecurity>0</DocSecurity>
  <Lines>46</Lines>
  <Paragraphs>13</Paragraphs>
  <ScaleCrop>false</ScaleCrop>
  <Company>WSO2</Company>
  <LinksUpToDate>false</LinksUpToDate>
  <CharactersWithSpaces>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77</cp:revision>
  <cp:lastPrinted>2014-12-15T19:58:00Z</cp:lastPrinted>
  <dcterms:created xsi:type="dcterms:W3CDTF">2014-12-15T19:58:00Z</dcterms:created>
  <dcterms:modified xsi:type="dcterms:W3CDTF">2019-07-01T06:04:00Z</dcterms:modified>
</cp:coreProperties>
</file>