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7D7E53B5" w:rsidR="004E70E1" w:rsidRPr="004E70E1" w:rsidRDefault="00A14909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16</w:t>
      </w:r>
      <w:r w:rsidR="004E70E1">
        <w:t>.04 LTS (HVM)</w:t>
      </w:r>
      <w:r w:rsidR="004E70E1"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450DA58B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10007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0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375BD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#!/bin/bash</w:t>
                            </w:r>
                          </w:p>
                          <w:p w14:paraId="4DC87F0B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verbosity</w:t>
                            </w:r>
                          </w:p>
                          <w:p w14:paraId="1FBEA95B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set -e -x</w:t>
                            </w:r>
                          </w:p>
                          <w:p w14:paraId="7073D229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update the package list</w:t>
                            </w:r>
                          </w:p>
                          <w:p w14:paraId="26526163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update</w:t>
                            </w:r>
                          </w:p>
                          <w:p w14:paraId="416EDB6C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install node, node package manager and git.</w:t>
                            </w:r>
                          </w:p>
                          <w:p w14:paraId="54E48A83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-y install nodejs npm git</w:t>
                            </w:r>
                          </w:p>
                          <w:p w14:paraId="5EA299FB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some node packages including forever expect nodejs to be called node</w:t>
                            </w:r>
                          </w:p>
                          <w:p w14:paraId="1EFA1C96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ln -s /usr/bin/nodejs /usr/local/bin/node</w:t>
                            </w:r>
                          </w:p>
                          <w:p w14:paraId="7C275744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the node package manager to install express.js and mysql support</w:t>
                            </w:r>
                          </w:p>
                          <w:p w14:paraId="0C4BD56D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express mysql</w:t>
                            </w:r>
                          </w:p>
                          <w:p w14:paraId="544764AD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forever is a daemon for running node.js code</w:t>
                            </w:r>
                          </w:p>
                          <w:p w14:paraId="51EE35E3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forever -g</w:t>
                            </w:r>
                          </w:p>
                          <w:p w14:paraId="3A9614AA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change to the ubuntu home directory</w:t>
                            </w:r>
                          </w:p>
                          <w:p w14:paraId="2AA39760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/home/ubuntu</w:t>
                            </w:r>
                          </w:p>
                          <w:p w14:paraId="60F2FAA4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git to copy the node.js code into the system</w:t>
                            </w:r>
                          </w:p>
                          <w:p w14:paraId="64864B54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git clone https://github.com/pzfreo/auto-deploy-node-js.git</w:t>
                            </w:r>
                          </w:p>
                          <w:p w14:paraId="0F04C8FC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auto-deploy-node-js</w:t>
                            </w:r>
                          </w:p>
                          <w:p w14:paraId="459F1B80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pass the DB connection parameters into the code</w:t>
                            </w:r>
                          </w:p>
                          <w:p w14:paraId="03EEE0EF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DBURL=oxclo-cluster.cluster-citfamc1edxs.eu-west-1.rds.amazonaws.com</w:t>
                            </w:r>
                          </w:p>
                          <w:p w14:paraId="7E37E5B8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DBUSER=node</w:t>
                            </w:r>
                          </w:p>
                          <w:p w14:paraId="4174CD30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DBPW=node</w:t>
                            </w:r>
                          </w:p>
                          <w:p w14:paraId="38F08254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start the server as a daemon</w:t>
                            </w:r>
                          </w:p>
                          <w:p w14:paraId="7DC4ACD3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7D271276" w14:textId="77777777" w:rsidR="00E04378" w:rsidRPr="00E04378" w:rsidRDefault="00E04378" w:rsidP="00E04378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E04378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#that's all</w:t>
                            </w:r>
                          </w:p>
                          <w:p w14:paraId="3272BD9D" w14:textId="2906D418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" filled="f" stroked="f">
                <v:textbox>
                  <w:txbxContent>
                    <w:p w14:paraId="060375BD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#!/bin/bash</w:t>
                      </w:r>
                    </w:p>
                    <w:p w14:paraId="4DC87F0B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verbosity</w:t>
                      </w:r>
                    </w:p>
                    <w:p w14:paraId="1FBEA95B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set -e -x</w:t>
                      </w:r>
                    </w:p>
                    <w:p w14:paraId="7073D229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update the package list</w:t>
                      </w:r>
                    </w:p>
                    <w:p w14:paraId="26526163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apt-get update</w:t>
                      </w:r>
                    </w:p>
                    <w:p w14:paraId="416EDB6C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install node, node package manager and git.</w:t>
                      </w:r>
                    </w:p>
                    <w:p w14:paraId="54E48A83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apt-get -y install nodejs npm git</w:t>
                      </w:r>
                    </w:p>
                    <w:p w14:paraId="5EA299FB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some node packages including forever expect nodejs to be called node</w:t>
                      </w:r>
                    </w:p>
                    <w:p w14:paraId="1EFA1C96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ln -s /usr/bin/nodejs /usr/local/bin/node</w:t>
                      </w:r>
                    </w:p>
                    <w:p w14:paraId="7C275744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use the node package manager to install express.js and mysql support</w:t>
                      </w:r>
                    </w:p>
                    <w:p w14:paraId="0C4BD56D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npm install express mysql</w:t>
                      </w:r>
                    </w:p>
                    <w:p w14:paraId="544764AD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forever is a daemon for running node.js code</w:t>
                      </w:r>
                    </w:p>
                    <w:p w14:paraId="51EE35E3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npm install forever -g</w:t>
                      </w:r>
                    </w:p>
                    <w:p w14:paraId="3A9614AA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change to the ubuntu home directory</w:t>
                      </w:r>
                    </w:p>
                    <w:p w14:paraId="2AA39760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cd /home/ubuntu</w:t>
                      </w:r>
                    </w:p>
                    <w:p w14:paraId="60F2FAA4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use git to copy the node.js code into the system</w:t>
                      </w:r>
                    </w:p>
                    <w:p w14:paraId="64864B54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git clone https://github.com/pzfreo/auto-deploy-node-js.git</w:t>
                      </w:r>
                    </w:p>
                    <w:p w14:paraId="0F04C8FC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cd auto-deploy-node-js</w:t>
                      </w:r>
                    </w:p>
                    <w:p w14:paraId="459F1B80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pass the DB connection parameters into the code</w:t>
                      </w:r>
                    </w:p>
                    <w:p w14:paraId="03EEE0EF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export DBURL=oxclo-cluster.cluster-citfamc1edxs.eu-west-1.rds.amazonaws.com</w:t>
                      </w:r>
                    </w:p>
                    <w:p w14:paraId="7E37E5B8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export DBUSER=node</w:t>
                      </w:r>
                    </w:p>
                    <w:p w14:paraId="4174CD30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export DBPW=node</w:t>
                      </w:r>
                    </w:p>
                    <w:p w14:paraId="38F08254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 start the server as a daemon</w:t>
                      </w:r>
                    </w:p>
                    <w:p w14:paraId="7DC4ACD3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 xml:space="preserve">forever start --minUptime=1000 --spinSleepTime=1000 clustertest.js </w:t>
                      </w:r>
                    </w:p>
                    <w:p w14:paraId="7D271276" w14:textId="77777777" w:rsidR="00E04378" w:rsidRPr="00E04378" w:rsidRDefault="00E04378" w:rsidP="00E04378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E04378">
                        <w:rPr>
                          <w:rFonts w:ascii="Menlo Regular" w:hAnsi="Menlo Regular" w:cs="Menlo Regular"/>
                          <w:sz w:val="16"/>
                        </w:rPr>
                        <w:t>#that's all</w:t>
                      </w:r>
                    </w:p>
                    <w:p w14:paraId="3272BD9D" w14:textId="2906D418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413C58D6" w:rsidR="001E7CA3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1C45EA5B" w14:textId="127E2C4D" w:rsidR="00DD11E1" w:rsidRDefault="001E7CA3" w:rsidP="001E7CA3">
      <w:pPr>
        <w:pStyle w:val="ListParagraph"/>
        <w:ind w:left="2160"/>
      </w:pPr>
      <w:r>
        <w:br w:type="column"/>
      </w:r>
    </w:p>
    <w:p w14:paraId="22D98FA8" w14:textId="65AF3D87" w:rsidR="00DF40BD" w:rsidRDefault="001E7CA3" w:rsidP="00DD11E1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0ED840A8">
                <wp:simplePos x="0" y="0"/>
                <wp:positionH relativeFrom="column">
                  <wp:posOffset>800100</wp:posOffset>
                </wp:positionH>
                <wp:positionV relativeFrom="paragraph">
                  <wp:posOffset>278765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A14909" w:rsidRPr="009D23BA" w:rsidRDefault="00A14909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63pt;margin-top:21.95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N1auLnf&#10;AAAACgEAAA8AAAAAAAAAAAAAAAAASQUAAGRycy9kb3ducmV2LnhtbFBLBQYAAAAABAAEAPMAAABV&#10;BgAAAAA=&#10;" fillcolor="#d8d8d8 [2732]" stroked="f">
                <v:textbox>
                  <w:txbxContent>
                    <w:p w14:paraId="637AE457" w14:textId="3AE4E1E9" w:rsidR="00A14909" w:rsidRPr="009D23BA" w:rsidRDefault="00A14909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1E1">
        <w:t>Setting up the URL</w:t>
      </w:r>
      <w:r w:rsidR="00DF40BD">
        <w:t>, userid</w:t>
      </w:r>
      <w:r w:rsidR="00DD11E1">
        <w:t xml:space="preserve"> and password for the database.</w:t>
      </w:r>
      <w:r w:rsidR="00DF40BD">
        <w:t xml:space="preserve"> </w:t>
      </w:r>
    </w:p>
    <w:p w14:paraId="1BB37848" w14:textId="5913BFBB" w:rsidR="009D23BA" w:rsidRDefault="00DF40BD" w:rsidP="002E6C98">
      <w:pPr>
        <w:pStyle w:val="ListParagraph"/>
        <w:numPr>
          <w:ilvl w:val="2"/>
          <w:numId w:val="11"/>
        </w:numPr>
      </w:pPr>
      <w:r>
        <w:t xml:space="preserve">Using the </w:t>
      </w:r>
      <w:r>
        <w:rPr>
          <w:b/>
        </w:rPr>
        <w:t>forever</w:t>
      </w:r>
      <w:r>
        <w:t xml:space="preserve"> toolkit to run our node.js code</w:t>
      </w:r>
      <w:r w:rsidR="001E7CA3">
        <w:br/>
      </w:r>
      <w:r w:rsidR="009D23BA">
        <w:br/>
      </w:r>
    </w:p>
    <w:p w14:paraId="2AEB3E0C" w14:textId="772D8B91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 xml:space="preserve">Next: </w:t>
      </w:r>
      <w:r w:rsidR="004D4815">
        <w:rPr>
          <w:b/>
        </w:rPr>
        <w:t>Add Tags</w:t>
      </w:r>
      <w:r w:rsidR="004D4815">
        <w:rPr>
          <w:b/>
        </w:rPr>
        <w:br/>
      </w:r>
    </w:p>
    <w:p w14:paraId="27E04EE8" w14:textId="26699140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</w:t>
      </w:r>
      <w:r w:rsidR="00D17B77">
        <w:rPr>
          <w:b/>
        </w:rPr>
        <w:t>N</w:t>
      </w:r>
      <w:r w:rsidRPr="00A14909">
        <w:rPr>
          <w:b/>
        </w:rPr>
        <w:t>ame</w:t>
      </w:r>
      <w:r>
        <w:t xml:space="preserve"> tag </w:t>
      </w:r>
      <w:r w:rsidR="00D17B77">
        <w:t>as before. This time use</w:t>
      </w:r>
      <w:r>
        <w:t xml:space="preserve"> </w:t>
      </w:r>
      <w:r w:rsidRPr="00D70B07">
        <w:rPr>
          <w:i/>
        </w:rPr>
        <w:t>&lt;your userid&gt;</w:t>
      </w:r>
      <w:r>
        <w:t>-node.</w:t>
      </w:r>
      <w:r w:rsidR="00D17B77">
        <w:br/>
      </w:r>
      <w:r>
        <w:t xml:space="preserve">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Pr="0017240C" w:rsidRDefault="00D70B07" w:rsidP="00D70B07">
      <w:pPr>
        <w:pStyle w:val="ListParagraph"/>
        <w:numPr>
          <w:ilvl w:val="1"/>
          <w:numId w:val="11"/>
        </w:numPr>
        <w:rPr>
          <w:i/>
        </w:rPr>
      </w:pPr>
      <w:r w:rsidRPr="0017240C">
        <w:rPr>
          <w:i/>
        </w:rPr>
        <w:t>This is important because this group is allowed to access the database. We’ll take a look shortly.</w:t>
      </w:r>
      <w:r w:rsidRPr="0017240C">
        <w:rPr>
          <w:i/>
        </w:rP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5162E2C5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</w:t>
      </w:r>
      <w:r w:rsidR="0017240C">
        <w:t>Security Groups. If you look at</w:t>
      </w:r>
      <w:r>
        <w:t xml:space="preserve">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0A8CD008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</w:t>
      </w:r>
      <w:r w:rsidR="00A14909">
        <w:t>nce running (e.g. tagged oxclo0</w:t>
      </w:r>
      <w:r w:rsidR="00A14909">
        <w:rPr>
          <w:i/>
        </w:rPr>
        <w:t>n</w:t>
      </w:r>
      <w:r>
        <w:t>-no</w:t>
      </w:r>
      <w:r w:rsidR="00A14909">
        <w:t>de</w:t>
      </w:r>
      <w:r>
        <w:t>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40F8399A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="0013247B" w:rsidRPr="007145F3">
          <w:rPr>
            <w:rStyle w:val="Hyperlink"/>
          </w:rPr>
          <w:t>http://ww.xx.yy.zz:8080</w:t>
        </w:r>
      </w:hyperlink>
      <w:r w:rsidR="0013247B">
        <w:t xml:space="preserve"> </w:t>
      </w:r>
      <w:r>
        <w:t xml:space="preserve"> (where the ww.xx.yy.zz are replaced with the public IP of your instance).</w:t>
      </w:r>
      <w:r>
        <w:br/>
      </w:r>
    </w:p>
    <w:p w14:paraId="3AB64894" w14:textId="18054CB5" w:rsidR="00C35194" w:rsidRDefault="00E72D4A" w:rsidP="00D70B07">
      <w:pPr>
        <w:pStyle w:val="ListParagraph"/>
        <w:numPr>
          <w:ilvl w:val="0"/>
          <w:numId w:val="11"/>
        </w:numPr>
      </w:pPr>
      <w:r>
        <w:t xml:space="preserve">If everything is running then you should see some json returned. </w:t>
      </w:r>
      <w:r w:rsidR="00C35194">
        <w:br/>
      </w:r>
      <w:r w:rsidR="000F392A">
        <w:rPr>
          <w:noProof/>
        </w:rPr>
        <w:drawing>
          <wp:inline distT="0" distB="0" distL="0" distR="0" wp14:anchorId="11053A29" wp14:editId="009FA338">
            <wp:extent cx="5270500" cy="211486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194">
        <w:br/>
      </w:r>
    </w:p>
    <w:p w14:paraId="68BADBC7" w14:textId="7E0B1A9F" w:rsidR="00E72D4A" w:rsidRDefault="00E72D4A" w:rsidP="00D70B07">
      <w:pPr>
        <w:pStyle w:val="ListParagraph"/>
        <w:numPr>
          <w:ilvl w:val="0"/>
          <w:numId w:val="11"/>
        </w:numPr>
      </w:pPr>
      <w:r>
        <w:t>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4275174B" w14:textId="0FD34F58" w:rsidR="00156C76" w:rsidRDefault="00156C76" w:rsidP="00156C76">
      <w:pPr>
        <w:pStyle w:val="ListParagraph"/>
        <w:numPr>
          <w:ilvl w:val="0"/>
          <w:numId w:val="11"/>
        </w:numPr>
      </w:pPr>
      <w:r>
        <w:t xml:space="preserve">Once you have tested this, please </w:t>
      </w:r>
      <w:r>
        <w:rPr>
          <w:b/>
        </w:rPr>
        <w:t>terminate</w:t>
      </w:r>
      <w:r>
        <w:t xml:space="preserve"> your instance through the console.</w:t>
      </w:r>
      <w:r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 xml:space="preserve">In the </w:t>
      </w:r>
      <w:r w:rsidRPr="00603CB3">
        <w:rPr>
          <w:b/>
        </w:rPr>
        <w:t>EC2 console</w:t>
      </w:r>
      <w:r>
        <w:t>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DE6" w14:textId="77777777" w:rsidR="000D0684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D0684">
        <w:br/>
      </w:r>
    </w:p>
    <w:p w14:paraId="379ADE5C" w14:textId="03B330E5" w:rsidR="00E256B3" w:rsidRDefault="000D0684" w:rsidP="004E0AA6">
      <w:pPr>
        <w:pStyle w:val="ListParagraph"/>
        <w:numPr>
          <w:ilvl w:val="0"/>
          <w:numId w:val="11"/>
        </w:numPr>
      </w:pPr>
      <w:r>
        <w:t>Keep Group Size as 1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540DE6" w:rsidRDefault="006C073D" w:rsidP="006C073D">
      <w:pPr>
        <w:pStyle w:val="ListParagraph"/>
        <w:rPr>
          <w:i/>
        </w:rPr>
      </w:pPr>
      <w:r w:rsidRPr="00540DE6">
        <w:rPr>
          <w:i/>
        </w:rP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0B04D563" w14:textId="2C50106F" w:rsidR="00540DE6" w:rsidRPr="00540DE6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540DE6">
        <w:br/>
      </w:r>
    </w:p>
    <w:p w14:paraId="66C42407" w14:textId="6EAD84D3" w:rsidR="006F2F22" w:rsidRPr="006F2F22" w:rsidRDefault="00540DE6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Is this </w:t>
      </w:r>
      <w:r w:rsidR="003E714D">
        <w:t xml:space="preserve">newly created </w:t>
      </w:r>
      <w:r>
        <w:t>server much use to anyone?</w:t>
      </w:r>
      <w:r w:rsidR="0072777F">
        <w:t xml:space="preserve"> What would you need to do to make it more useful?</w:t>
      </w:r>
      <w:r w:rsidR="003E714D">
        <w:t xml:space="preserve"> (PS I don’t mean the app: let’s assume that the app is in fact useful!)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54619AE3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1C40C7">
        <w:t xml:space="preserve"> </w:t>
      </w:r>
      <w:r w:rsidR="001C40C7">
        <w:br/>
      </w:r>
      <w:r w:rsidR="001C40C7">
        <w:br/>
      </w:r>
      <w:r w:rsidR="001C40C7">
        <w:rPr>
          <w:i/>
        </w:rPr>
        <w:t>Note you can change the min/max of an ASG to zero, which is a bit like deleting it!</w:t>
      </w:r>
      <w:r w:rsidR="00E904AF">
        <w:br/>
      </w:r>
    </w:p>
    <w:p w14:paraId="3BC589D4" w14:textId="5CAE4B8D" w:rsidR="00E904AF" w:rsidRPr="000D0684" w:rsidRDefault="004146A6" w:rsidP="00E904AF">
      <w:pPr>
        <w:pStyle w:val="ListParagraph"/>
        <w:numPr>
          <w:ilvl w:val="0"/>
          <w:numId w:val="11"/>
        </w:numPr>
        <w:rPr>
          <w:b/>
        </w:rPr>
      </w:pPr>
      <w:r w:rsidRPr="000D0684">
        <w:rPr>
          <w:b/>
        </w:rPr>
        <w:t>Congratulations, lab complete.</w:t>
      </w: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14909" w:rsidRDefault="00A14909" w:rsidP="00F0714B">
      <w:r>
        <w:separator/>
      </w:r>
    </w:p>
  </w:endnote>
  <w:endnote w:type="continuationSeparator" w:id="0">
    <w:p w14:paraId="54456DE2" w14:textId="77777777" w:rsidR="00A14909" w:rsidRDefault="00A1490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A14909" w:rsidRPr="0023545F" w:rsidRDefault="00A14909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E04378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14909" w:rsidRDefault="00A14909" w:rsidP="00F0714B">
      <w:r>
        <w:separator/>
      </w:r>
    </w:p>
  </w:footnote>
  <w:footnote w:type="continuationSeparator" w:id="0">
    <w:p w14:paraId="5F4D190C" w14:textId="77777777" w:rsidR="00A14909" w:rsidRDefault="00A1490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D0684"/>
    <w:rsid w:val="000E6867"/>
    <w:rsid w:val="000F392A"/>
    <w:rsid w:val="001064DD"/>
    <w:rsid w:val="00126530"/>
    <w:rsid w:val="0013247B"/>
    <w:rsid w:val="00135005"/>
    <w:rsid w:val="00146F1F"/>
    <w:rsid w:val="00156C76"/>
    <w:rsid w:val="0017240C"/>
    <w:rsid w:val="00182805"/>
    <w:rsid w:val="001857B1"/>
    <w:rsid w:val="001A1F89"/>
    <w:rsid w:val="001A2321"/>
    <w:rsid w:val="001A24A4"/>
    <w:rsid w:val="001C40C7"/>
    <w:rsid w:val="001E10BC"/>
    <w:rsid w:val="001E4EBB"/>
    <w:rsid w:val="001E7CA3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3E714D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D4815"/>
    <w:rsid w:val="004E0AA6"/>
    <w:rsid w:val="004E70E1"/>
    <w:rsid w:val="005103D5"/>
    <w:rsid w:val="00515CB9"/>
    <w:rsid w:val="00521FDF"/>
    <w:rsid w:val="00540DE6"/>
    <w:rsid w:val="00544C95"/>
    <w:rsid w:val="00553282"/>
    <w:rsid w:val="00561B2F"/>
    <w:rsid w:val="00564094"/>
    <w:rsid w:val="005944DD"/>
    <w:rsid w:val="00597FDB"/>
    <w:rsid w:val="005C01FC"/>
    <w:rsid w:val="005E664E"/>
    <w:rsid w:val="005F269B"/>
    <w:rsid w:val="00603CB3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2777F"/>
    <w:rsid w:val="00735423"/>
    <w:rsid w:val="00750F2C"/>
    <w:rsid w:val="00763B32"/>
    <w:rsid w:val="00775473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14909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159DE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35194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17B7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378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808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1246</Words>
  <Characters>7107</Characters>
  <Application>Microsoft Macintosh Word</Application>
  <DocSecurity>0</DocSecurity>
  <Lines>59</Lines>
  <Paragraphs>16</Paragraphs>
  <ScaleCrop>false</ScaleCrop>
  <Company>WSO2</Company>
  <LinksUpToDate>false</LinksUpToDate>
  <CharactersWithSpaces>8337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54</cp:revision>
  <cp:lastPrinted>2014-12-15T19:58:00Z</cp:lastPrinted>
  <dcterms:created xsi:type="dcterms:W3CDTF">2015-11-16T21:51:00Z</dcterms:created>
  <dcterms:modified xsi:type="dcterms:W3CDTF">2018-07-18T21:45:00Z</dcterms:modified>
</cp:coreProperties>
</file>