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DB8FF9" w:rsidR="00C60C8C" w:rsidRPr="001A24A4" w:rsidRDefault="00826527">
      <w:pPr>
        <w:rPr>
          <w:b/>
          <w:sz w:val="72"/>
        </w:rPr>
      </w:pPr>
      <w:r>
        <w:rPr>
          <w:b/>
          <w:sz w:val="72"/>
        </w:rPr>
        <w:t>Exercise 6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  <w:bookmarkStart w:id="0" w:name="_GoBack"/>
      <w:bookmarkEnd w:id="0"/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630AF5" w:rsidRDefault="00630A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630AF5" w:rsidRDefault="00630AF5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630AF5" w:rsidRPr="00A62635" w:rsidRDefault="00630AF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630AF5" w:rsidRPr="00A62635" w:rsidRDefault="00630AF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4B269F9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080F469A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 xml:space="preserve">subl </w:t>
      </w:r>
      <w:r w:rsidR="00E9213A">
        <w:rPr>
          <w:rFonts w:ascii="Menlo Regular" w:hAnsi="Menlo Regular" w:cs="Menlo Regular"/>
          <w:sz w:val="20"/>
        </w:rPr>
        <w:t>wind-</w:t>
      </w:r>
      <w:r w:rsidR="00E41695" w:rsidRPr="00701A9A">
        <w:rPr>
          <w:rFonts w:ascii="Menlo Regular" w:hAnsi="Menlo Regular" w:cs="Menlo Regular"/>
          <w:sz w:val="20"/>
        </w:rPr>
        <w:t>mapper.py</w:t>
      </w:r>
    </w:p>
    <w:p w14:paraId="29FF2836" w14:textId="73EB8ADE" w:rsidR="00DF065D" w:rsidRDefault="002232EA" w:rsidP="00DF065D">
      <w:pPr>
        <w:pStyle w:val="ListParagraph"/>
        <w:ind w:left="1440"/>
      </w:pPr>
      <w:r>
        <w:br/>
        <w:t>Some people like PyCharm</w:t>
      </w:r>
      <w:r w:rsidR="00531752">
        <w:t xml:space="preserve"> and you can install that if you prefer</w:t>
      </w:r>
      <w:r w:rsidR="00531752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36F7F285" w:rsidR="003B604F" w:rsidRPr="00701A9A" w:rsidRDefault="00CB1037" w:rsidP="003B604F">
      <w:pPr>
        <w:pStyle w:val="ListParagraph"/>
        <w:ind w:left="144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result = [ k, v ]</w:t>
      </w:r>
      <w:r>
        <w:rPr>
          <w:rFonts w:ascii="Lucida Console" w:hAnsi="Lucida Console"/>
          <w:sz w:val="20"/>
        </w:rPr>
        <w:br/>
        <w:t>print ('\t'</w:t>
      </w:r>
      <w:r w:rsidR="003B604F" w:rsidRPr="00701A9A">
        <w:rPr>
          <w:rFonts w:ascii="Lucida Console" w:hAnsi="Lucida Console"/>
          <w:sz w:val="20"/>
        </w:rPr>
        <w:t>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130C0E0F" w14:textId="77777777" w:rsidR="00A826FB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</w:p>
    <w:p w14:paraId="6D032E8A" w14:textId="52AB3BBE" w:rsidR="00D86D6A" w:rsidRDefault="00A826FB" w:rsidP="003B604F">
      <w:pPr>
        <w:pStyle w:val="ListParagraph"/>
        <w:numPr>
          <w:ilvl w:val="1"/>
          <w:numId w:val="7"/>
        </w:numPr>
      </w:pPr>
      <w:r>
        <w:t>You may need to cast velocity as a string using str(vel</w:t>
      </w:r>
      <w:r w:rsidR="004679A4">
        <w:t>ocity</w:t>
      </w:r>
      <w:r>
        <w:t>)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3997285D" w:rsidR="003C3254" w:rsidRDefault="00630AF5" w:rsidP="001A1F89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A1C1F" wp14:editId="6035499E">
                <wp:simplePos x="0" y="0"/>
                <wp:positionH relativeFrom="column">
                  <wp:posOffset>914400</wp:posOffset>
                </wp:positionH>
                <wp:positionV relativeFrom="paragraph">
                  <wp:posOffset>259715</wp:posOffset>
                </wp:positionV>
                <wp:extent cx="2743200" cy="13716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E6A1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1.79</w:t>
                            </w:r>
                          </w:p>
                          <w:p w14:paraId="25978C7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1.83</w:t>
                            </w:r>
                          </w:p>
                          <w:p w14:paraId="41F3E91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1.316</w:t>
                            </w:r>
                          </w:p>
                          <w:p w14:paraId="45415AD0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1.721</w:t>
                            </w:r>
                          </w:p>
                          <w:p w14:paraId="7745C064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1.321</w:t>
                            </w:r>
                          </w:p>
                          <w:p w14:paraId="49F2AC92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1.438</w:t>
                            </w:r>
                          </w:p>
                          <w:p w14:paraId="7DD33AC5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1.673</w:t>
                            </w:r>
                          </w:p>
                          <w:p w14:paraId="2B82A0B0" w14:textId="77777777" w:rsid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1.417</w:t>
                            </w:r>
                          </w:p>
                          <w:p w14:paraId="77562350" w14:textId="3E95AA00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...</w:t>
                            </w:r>
                          </w:p>
                          <w:p w14:paraId="3A430446" w14:textId="77777777" w:rsidR="00630AF5" w:rsidRPr="00630AF5" w:rsidRDefault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left:0;text-align:left;margin-left:1in;margin-top:20.45pt;width:3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" filled="f" stroked="f">
                <v:textbox>
                  <w:txbxContent>
                    <w:p w14:paraId="3237E6A1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1.79</w:t>
                      </w:r>
                    </w:p>
                    <w:p w14:paraId="25978C7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1.83</w:t>
                      </w:r>
                    </w:p>
                    <w:p w14:paraId="41F3E91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1.316</w:t>
                      </w:r>
                    </w:p>
                    <w:p w14:paraId="45415AD0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1.721</w:t>
                      </w:r>
                    </w:p>
                    <w:p w14:paraId="7745C064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1.321</w:t>
                      </w:r>
                    </w:p>
                    <w:p w14:paraId="49F2AC92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1.438</w:t>
                      </w:r>
                    </w:p>
                    <w:p w14:paraId="7DD33AC5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1.673</w:t>
                      </w:r>
                    </w:p>
                    <w:p w14:paraId="2B82A0B0" w14:textId="77777777" w:rsid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1.417</w:t>
                      </w:r>
                    </w:p>
                    <w:p w14:paraId="77562350" w14:textId="3E95AA00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...</w:t>
                      </w:r>
                    </w:p>
                    <w:p w14:paraId="3A430446" w14:textId="77777777" w:rsidR="00630AF5" w:rsidRPr="00630AF5" w:rsidRDefault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1F89">
        <w:t>Y</w:t>
      </w:r>
      <w:r w:rsidR="003C3254">
        <w:t>ou should se</w:t>
      </w:r>
      <w:r w:rsidR="001A1F89">
        <w:t xml:space="preserve">e </w:t>
      </w:r>
      <w:r w:rsidR="007C3DB2">
        <w:t xml:space="preserve">many </w:t>
      </w:r>
      <w:r>
        <w:t>data lines like this printed:</w:t>
      </w:r>
      <w:r w:rsidR="001A1F89"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630AF5" w:rsidRPr="000D6CD0" w:rsidRDefault="00630AF5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630AF5" w:rsidRPr="000D6CD0" w:rsidRDefault="00630AF5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30AF5" w:rsidRDefault="00630AF5" w:rsidP="00F0714B">
      <w:r>
        <w:separator/>
      </w:r>
    </w:p>
  </w:endnote>
  <w:endnote w:type="continuationSeparator" w:id="0">
    <w:p w14:paraId="54456DE2" w14:textId="77777777" w:rsidR="00630AF5" w:rsidRDefault="00630AF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630AF5" w:rsidRDefault="00630AF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630AF5" w:rsidRPr="00C23DB6" w:rsidRDefault="00630AF5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826527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630AF5" w:rsidRDefault="00630A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30AF5" w:rsidRDefault="00630AF5" w:rsidP="00F0714B">
      <w:r>
        <w:separator/>
      </w:r>
    </w:p>
  </w:footnote>
  <w:footnote w:type="continuationSeparator" w:id="0">
    <w:p w14:paraId="5F4D190C" w14:textId="77777777" w:rsidR="00630AF5" w:rsidRDefault="00630AF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630AF5" w:rsidRDefault="00630AF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630AF5" w:rsidRDefault="00630AF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32EA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679A4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30AF5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6F01FC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26527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826FB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1037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E9213A"/>
    <w:rsid w:val="00F02859"/>
    <w:rsid w:val="00F05EE7"/>
    <w:rsid w:val="00F0714B"/>
    <w:rsid w:val="00F16C52"/>
    <w:rsid w:val="00F21565"/>
    <w:rsid w:val="00F31268"/>
    <w:rsid w:val="00F3131B"/>
    <w:rsid w:val="00F3149E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10</Pages>
  <Words>1239</Words>
  <Characters>7066</Characters>
  <Application>Microsoft Macintosh Word</Application>
  <DocSecurity>0</DocSecurity>
  <Lines>58</Lines>
  <Paragraphs>16</Paragraphs>
  <ScaleCrop>false</ScaleCrop>
  <Company>WSO2</Company>
  <LinksUpToDate>false</LinksUpToDate>
  <CharactersWithSpaces>8289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51</cp:revision>
  <cp:lastPrinted>2014-12-15T19:58:00Z</cp:lastPrinted>
  <dcterms:created xsi:type="dcterms:W3CDTF">2014-12-15T19:58:00Z</dcterms:created>
  <dcterms:modified xsi:type="dcterms:W3CDTF">2018-07-19T15:21:00Z</dcterms:modified>
</cp:coreProperties>
</file>