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72"/>
          <w:szCs w:val="7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Exercise 6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Get started with Hadoop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Prior Knowledge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Unix Command Line Shell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Simple Python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Learning Objectives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Understand how to start and stop HDFS, and transfer files into and out of the Hadoop filesystem.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Understand how to create a Python mapper/reducer and execute this on a single-node setup of Hadoop.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Stop and start YARN.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Software Requirements 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(see separate document for installation of these)</w:t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Apache Hadoop 2.7.1</w:t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Python 2.7.x </w:t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Nano text editor or other text editor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Part A: Hadoop File System (HDFS)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Make sure you are running the Ubuntu VM, and start a fresh terminal window. </w:t>
        <w:br w:type="textWrapping"/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need to clean up the Hadoop filesystem and re-format.</w:t>
        <w:br w:type="textWrapping"/>
        <w:t xml:space="preserve">First, make sure the hadoop fs is stopped: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stop-dfs.sh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let’s empty the HDFS storage directory.</w:t>
        <w:br w:type="textWrapping"/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rm -rf /app/hadoop/tmp/dfs/</w:t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br w:type="column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let’s format the HDFS filesystem: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hadoop namenode -format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a lot of output ending something similar to this:</w:t>
        <w:br w:type="textWrapping"/>
        <w:t xml:space="preserve">It may prompt you 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Re-format filesystem in Storage Directory /app/hadoop/tmp/dfs/name ? (Y or N) 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215900</wp:posOffset>
                </wp:positionH>
                <wp:positionV relativeFrom="paragraph">
                  <wp:posOffset>723900</wp:posOffset>
                </wp:positionV>
                <wp:extent cx="5153025" cy="2524125"/>
                <wp:effectExtent b="0" l="0" r="0" t="0"/>
                <wp:wrapSquare wrapText="bothSides" distB="0" distT="0" distL="114300" distR="11430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774250" y="2522700"/>
                          <a:ext cx="5143500" cy="2514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15/10/22 09:15:20 INFO namenode.FSNamesystem: Retry cache on namenode is enabled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15/10/22 09:15:20 INFO namenode.FSNamesystem: Retry cache will use 0.03 of total heap and retry cache entry expiry time is 600000 millis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15/10/22 09:15:20 INFO util.GSet: Computing capacity for map NameNodeRetryCache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15/10/22 09:15:20 INFO util.GSet: VM type       = 64-bit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15/10/22 09:15:20 INFO util.GSet: 0.029999999329447746% max memory 889 MB = 273.1 KB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15/10/22 09:15:20 INFO util.GSet: capacity      = 2^15 = 32768 entries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15/10/22 09:15:20 INFO namenode.FSImage: Allocated new BlockPoolId: BP-420615264-127.0.1.1-1445501720083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15/10/22 09:15:20 INFO common.Storage: Storage directory /usr/local/hadoop_store/hdfs/namenode has been successfully formatted.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15/10/22 09:15:20 INFO namenode.NNStorageRetentionManager: Going to retain 1 images with txid &gt;= 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15/10/22 09:15:20 INFO util.ExitUtil: Exiting with status 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15/10/22 09:15:20 INFO namenode.NameNode: SHUTDOWN_MSG: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/************************************************************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SHUTDOWN_MSG: Shutting down NameNode at oxclo/127.0.1.1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************************************************************/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215900</wp:posOffset>
                </wp:positionH>
                <wp:positionV relativeFrom="paragraph">
                  <wp:posOffset>723900</wp:posOffset>
                </wp:positionV>
                <wp:extent cx="5153025" cy="2524125"/>
                <wp:effectExtent b="0" l="0" r="0" t="0"/>
                <wp:wrapSquare wrapText="bothSides" distB="0" distT="0" distL="114300" distR="114300"/>
                <wp:docPr id="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53025" cy="25241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Choose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let’s start the Hadoop filesystem. Type: </w:t>
        <w:br w:type="textWrapping"/>
        <w:br w:type="textWrapping"/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start-dfs.sh</w:t>
        <w:br w:type="textWrapping"/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output like: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0" distR="0">
                <wp:extent cx="4924425" cy="1952625"/>
                <wp:effectExtent b="0" l="0" r="0" t="0"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2888550" y="2808450"/>
                          <a:ext cx="4914900" cy="1943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15/10/22 09:18:52 WARN util.NativeCodeLoader: Unable to load native-hadoop library for your platform... using builtin-java classes where applicable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Starting namenodes on [localhost]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localhost: starting namenode, logging to /usr/local/hadoop/logs/hadoop-hduser-namenode-oxclo.out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localhost: starting datanode, logging to /usr/local/hadoop/logs/hadoop-hduser-datanode-oxclo.out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Starting secondary namenodes [0.0.0.0]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0.0.0.0: starting secondarynamenode, logging to /usr/local/hadoop/logs/hadoop-hduser-secondarynamenode-oxclo.out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15/10/22 09:19:08 WARN util.NativeCodeLoader: Unable to load native-hadoop library for your platform... using builtin-java classes where applicable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4924425" cy="1952625"/>
                <wp:effectExtent b="0" l="0" r="0" t="0"/>
                <wp:docPr id="2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24425" cy="19526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let’s make a directory: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hadoop fs -mkdir -p /user/oxclo/wind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check it worked:</w:t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hadoop fs -ls -R /</w:t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You should see:</w:t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15/10/22 09:24:48 WARN util.NativeCodeLoader: Unable to load native-hadoop library for your platform... using builtin-java classes where applicable</w:t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drwxr-xr-x   - oxclo supergroup          0 2015-11-11 16:36 /user</w:t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drwxr-xr-x   - oxclo supergroup          0 2015-11-11 16:36 /user/oxclo</w:t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drwxr-xr-x   - oxclo supergroup          0 2015-11-11 16:36 /user/oxclo/wind</w:t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let’s copy some datafiles from the local filesystem into the HDFS: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hadoop fs -put ~/datafiles/wind/2015/* /user/oxclo/wind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you repeat the command to list the files on the hadoop filesystem:</w:t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hadoop fs -ls -R 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you should see the new files in place:</w:t>
        <w:br w:type="textWrapping"/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15/10/22 09:45:07 WARN util.NativeCodeLoader: Unable to load native-hadoop library for your platform... using builtin-java classes where applicable</w:t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drwxr-xr-x   - oxclo supergroup          0 2015-11-11 16:36 /user</w:t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drwxr-xr-x   - oxclo supergroup          0 2015-11-11 16:36 /user/oxclo</w:t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drwxr-xr-x   - oxclo supergroup          0 2015-11-11 16:37 /user/oxclo/wind</w:t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-rw-r--r--   1 oxclo supergroup    2716705 2015-11-11 16:37 /user/oxclo/wind/SF04.csv</w:t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-rw-r--r--   1 oxclo supergroup    7896961 2015-11-11 16:37 /user/oxclo/wind/SF15.csv</w:t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-rw-r--r--   1 oxclo supergroup    7250586 2015-11-11 16:37 /user/oxclo/wind/SF17.csv</w:t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-rw-r--r--   1 oxclo supergroup    5538010 2015-11-11 16:37 /user/oxclo/wind/SF18.csv</w:t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-rw-r--r--   1 oxclo supergroup    5818496 2015-11-11 16:37 /user/oxclo/wind/SF36.csv</w:t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-rw-r--r--   1 oxclo supergroup    4952077 2015-11-11 16:37 /user/oxclo/wind/SF37.csv</w:t>
        <w:br w:type="textWrapping"/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can browse the HDFS Web UI by going to </w:t>
      </w:r>
      <w:hyperlink r:id="rId8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http://localhost:50070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You will see something like:</w:t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Take a look at the various tabs.</w:t>
        <w:br w:type="textWrapping"/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19050</wp:posOffset>
            </wp:positionV>
            <wp:extent cx="5270500" cy="3294063"/>
            <wp:effectExtent b="0" l="0" r="0" t="0"/>
            <wp:wrapTopAndBottom distB="0" dist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40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Congratulations you have successfully completed part A.</w:t>
        <w:br w:type="textWrapping"/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Part B. Creating a mapper and reducer, and running map reduce</w:t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have a lot of environmental and wind data from San Francisco, which we can analyse for various information. </w:t>
        <w:br w:type="textWrapping"/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First, let’s look at the format of the input data.</w:t>
        <w:br w:type="textWrapping"/>
        <w:t xml:space="preserve">Type </w:t>
        <w:br w:type="textWrapping"/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hadoop fs -cat /user/oxclo/wind/SF37.csv | head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You should see:</w:t>
        <w:br w:type="textWrapping"/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0" distR="0">
                <wp:extent cx="4924425" cy="2295525"/>
                <wp:effectExtent b="0" l="0" r="0" t="0"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2888550" y="2637000"/>
                          <a:ext cx="4914900" cy="2286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4"/>
                                <w:vertAlign w:val="baseline"/>
                              </w:rPr>
                              <w:t xml:space="preserve">15/10/22 10:33:52 WARN util.NativeCodeLoader: Unable to load native-hadoop library for your platform... using builtin-java classes where applicable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4"/>
                                <w:vertAlign w:val="baseline"/>
                              </w:rPr>
                              <w:t xml:space="preserve">Station_ID,Station_Name,Location_Label,Interval_Minutes,Interval_End_Time,Wind_Velocity_Mtr_Sec,Wind_Direction_Variance_Deg,Wind_Direction_Deg,Ambient_Temperature_Deg_C,Global_Horizontal_Irradiance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4"/>
                                <w:vertAlign w:val="baseline"/>
                              </w:rPr>
                              <w:t xml:space="preserve">SF37,"Chinatown Medical Center","Chinatown Medical Center",5,2015-01-5? 06:15,3.59,0,263.1,8.61,0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4"/>
                                <w:vertAlign w:val="baseline"/>
                              </w:rPr>
                              <w:t xml:space="preserve">SF37,"Chinatown Medical Center","Chinatown Medical Center",5,2015-01-5? 06:20,3.342,0,268.3,8.58,0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4"/>
                                <w:vertAlign w:val="baseline"/>
                              </w:rPr>
                              <w:t xml:space="preserve">SF37,"Chinatown Medical Center","Chinatown Medical Center",5,2015-01-5? 06:25,3.175,0,271.3,8.45,0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4"/>
                                <w:vertAlign w:val="baseline"/>
                              </w:rPr>
                              <w:t xml:space="preserve">SF37,"Chinatown Medical Center","Chinatown Medical Center",5,2015-01-5? 06:30,2.586,0,279.7,8.45,0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4"/>
                                <w:vertAlign w:val="baseline"/>
                              </w:rPr>
                              <w:t xml:space="preserve">SF37,"Chinatown Medical Center","Chinatown Medical Center",5,2015-01-5? 06:35,3.137,0,273.8,8.44,0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4"/>
                                <w:vertAlign w:val="baseline"/>
                              </w:rPr>
                              <w:t xml:space="preserve">SF37,"Chinatown Medical Center","Chinatown Medical Center",5,2015-01-5? 06:40,2.781,0,277.9,8.54,0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4"/>
                                <w:vertAlign w:val="baseline"/>
                              </w:rPr>
                              <w:t xml:space="preserve">SF37,"Chinatown Medical Center","Chinatown Medical Center",5,2015-01-5? 06:45,3.177,0,269.9,8.66,0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4"/>
                                <w:vertAlign w:val="baseline"/>
                              </w:rPr>
                              <w:t xml:space="preserve">SF37,"Chinatown Medical Center","Chinatown Medical Center",5,2015-01-5? 06:50,2.802,0,277.5,8.72,0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4"/>
                                <w:vertAlign w:val="baseline"/>
                              </w:rPr>
                              <w:t xml:space="preserve">SF37,"Chinatown Medical Center","Chinatown Medical Center",5,2015-01-5? 06:55,3.135,0,273.1,8.65,0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4"/>
                                <w:vertAlign w:val="baseline"/>
                              </w:rPr>
                              <w:t xml:space="preserve">cat: Unable to write to output stream.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4924425" cy="2295525"/>
                <wp:effectExtent b="0" l="0" r="0" t="0"/>
                <wp:docPr id="3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24425" cy="22955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There is a header line and then a set of data, all in comma separated value (CSV) format.</w:t>
        <w:br w:type="textWrapping"/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Let’s start by calculating maximum wind velocity for each district over the given period (the current year).</w:t>
        <w:br w:type="textWrapping"/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do this, we can simply extract the Station_ID and the Wind_Velocity_Mtr_sec from each line using the mapper, and then we can summarize this information in the Reducer.</w:t>
        <w:br w:type="textWrapping"/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There is a skeleton mapper written for you at the URL:</w:t>
        <w:br w:type="textWrapping"/>
      </w:r>
      <w:hyperlink r:id="rId11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http://freo.me/oxclo-mapper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directory for your code: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mkdir ~/wind-analysis</w:t>
        <w:br w:type="textWrapping"/>
        <w:t xml:space="preserve">cd ~/wind-analysis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Edit this mapper to output the right key/value pairs. You can use any Unix text editor. If you know how, then nano is a good terminal based editor. </w:t>
        <w:br w:type="textWrapping"/>
        <w:br w:type="textWrapping"/>
        <w:t xml:space="preserve">I have installed Sublime Text (subl on the command line) which is a good Python editor.</w:t>
        <w:br w:type="textWrapping"/>
        <w:t xml:space="preserve">You can use subl like this: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subl wind-mapper.py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Some people like PyCharm and you can install that if you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prefer. </w:t>
      </w:r>
      <w:r w:rsidDel="00000000" w:rsidR="00000000" w:rsidRPr="00000000">
        <w:rPr>
          <w:rtl w:val="0"/>
        </w:rPr>
        <w:t xml:space="preserve">I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have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also installed Visual Studio Code, but you might want to add in the Python plugin.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usual way of passing the key/value pairs from the mapper to the reducer is to use Tab delimited lines. A quick and easy way of printing those out in Python is to create an array of results and then use the join function to link them up with tabs:</w:t>
        <w:br w:type="textWrapping"/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Droid Sans Mono" w:cs="Droid Sans Mono" w:eastAsia="Droid Sans Mono" w:hAnsi="Droid Sans Mono"/>
          <w:sz w:val="20"/>
          <w:szCs w:val="20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result = [ k, v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print ('\t'.join(result))</w:t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Don’t forget that Python is tab/space sensitive!</w:t>
        <w:br w:type="textWrapping"/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may need to cast velocity as a string using 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str(velocity)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Before we run this using Hadoop, we can simply test our script using the command-line. </w:t>
        <w:br w:type="textWrapping"/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first need to make the mapper.py executable: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chmod +x ./wind-mapper.py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will use the local copy of one of the files</w:t>
        <w:br w:type="textWrapping"/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Type: </w:t>
        <w:br w:type="textWrapping"/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cat ~/datafiles/wind/2015/SF37.csv | ./wind-mapper.py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many data lines like this printed:</w:t>
        <w:br w:type="textWrapping"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904875</wp:posOffset>
                </wp:positionH>
                <wp:positionV relativeFrom="paragraph">
                  <wp:posOffset>257175</wp:posOffset>
                </wp:positionV>
                <wp:extent cx="2069757" cy="1890713"/>
                <wp:effectExtent b="0" l="0" r="0" t="0"/>
                <wp:wrapTopAndBottom distB="0" distT="0"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3974400" y="3094200"/>
                          <a:ext cx="2871000" cy="2524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SF37	1.79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SF37	1.83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SF37	1.316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SF37	1.721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SF37	1.321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SF37	1.438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SF37	1.673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SF37	1.417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904875</wp:posOffset>
                </wp:positionH>
                <wp:positionV relativeFrom="paragraph">
                  <wp:posOffset>257175</wp:posOffset>
                </wp:positionV>
                <wp:extent cx="2069757" cy="1890713"/>
                <wp:effectExtent b="0" l="0" r="0" t="0"/>
                <wp:wrapTopAndBottom distB="0" distT="0"/>
                <wp:docPr id="4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69757" cy="189071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we need to create a reducer:</w:t>
        <w:br w:type="textWrapping"/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first task is to find the maximum wind speed recorded for each station.</w:t>
        <w:br w:type="textWrapping"/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Once again start with the skeleton that is provided in:</w:t>
        <w:br w:type="textWrapping"/>
      </w:r>
      <w:hyperlink r:id="rId13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http://freo.me/oxclo-reducer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file locally and edit it to work. Call it wind-reducer.py</w:t>
        <w:br w:type="textWrapping"/>
        <w:t xml:space="preserve">Don’t forget to 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chmod +x ./wind-reducer.py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 recommend using a python dictionary: </w:t>
      </w:r>
      <w:hyperlink r:id="rId14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https://docs.python.org/2/tutorial/datastructures.html#dictionaries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collect the maximum value by station id.</w:t>
        <w:br w:type="textWrapping"/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Hint: you need to convert the number to a string before printing it with the join function, you can do this by using 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str(max)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Check that your code works locally before we try it with Hadoop</w:t>
        <w:br w:type="textWrapping"/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cat ~/datafiles/wind/2015/SF37.csv \</w:t>
        <w:br w:type="textWrapping"/>
        <w:t xml:space="preserve">   | ./wind-mapper.py | ./wind-reducer.py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see: </w:t>
        <w:br w:type="textWrapping"/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SF37</w:t>
        <w:tab/>
        <w:t xml:space="preserve">7.079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printed out.</w:t>
        <w:br w:type="textWrapping"/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we are ready to run this as a map-reduce job using Hadoop. Firstly, this will run different files on (potentially) different systems and processes. Secondly, it will access the data from HDFS instead of the local file system. </w:t>
        <w:br w:type="textWrapping"/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Before we can run the map-reduce job, we need to start up YARN, the job scheduler. </w:t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Type:</w:t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80" w:right="0" w:hanging="720"/>
        <w:jc w:val="left"/>
        <w:rPr>
          <w:rFonts w:ascii="Droid Sans Mono" w:cs="Droid Sans Mono" w:eastAsia="Droid Sans Mono" w:hAnsi="Droid Sans Mono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start-yarn.sh</w:t>
        <w:br w:type="textWrapping"/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see: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starting yarn daemons</w:t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starting resourcemanager, logging to /usr/local/hadoop/logs/yarn-hduser-resourcemanager-oxclo.out</w:t>
      </w:r>
    </w:p>
    <w:p w:rsidR="00000000" w:rsidDel="00000000" w:rsidP="00000000" w:rsidRDefault="00000000" w:rsidRPr="00000000" w14:paraId="000000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localhost: starting nodemanager, logging to /usr/local/hadoop/logs/yarn-hduser-nodemanager-oxclo.out</w:t>
      </w:r>
    </w:p>
    <w:p w:rsidR="00000000" w:rsidDel="00000000" w:rsidP="00000000" w:rsidRDefault="00000000" w:rsidRPr="00000000" w14:paraId="000000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we can initiate the job. To run the python job, we utilize a generic capability of Hadoop to run code that uses standard input/output. Of course we’ve written those Python programs to do exactly that. This capability is called Hadoop Streaming</w:t>
        <w:br w:type="textWrapping"/>
      </w:r>
    </w:p>
    <w:p w:rsidR="00000000" w:rsidDel="00000000" w:rsidP="00000000" w:rsidRDefault="00000000" w:rsidRPr="00000000" w14:paraId="00000068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Type (on one line)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yarn jar </w:t>
      </w:r>
    </w:p>
    <w:p w:rsidR="00000000" w:rsidDel="00000000" w:rsidP="00000000" w:rsidRDefault="00000000" w:rsidRPr="00000000" w14:paraId="000000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/usr/local/hadoop/share/hadoop/tools/lib/hadoop-streaming-2.7.3.jar -input /user/oxclo/wind/ -output /user/oxclo/output -mapper ./wind-mapper.py -reducer ./wind-reducer.py </w:t>
      </w:r>
    </w:p>
    <w:p w:rsidR="00000000" w:rsidDel="00000000" w:rsidP="00000000" w:rsidRDefault="00000000" w:rsidRPr="00000000" w14:paraId="0000006A">
      <w:pPr>
        <w:rPr>
          <w:rFonts w:ascii="Source Code Pro" w:cs="Source Code Pro" w:eastAsia="Source Code Pro" w:hAnsi="Source Code Pro"/>
        </w:rPr>
      </w:pPr>
      <w:r w:rsidDel="00000000" w:rsidR="00000000" w:rsidRPr="00000000">
        <w:br w:type="column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a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of log output, ending something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similar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to:</w:t>
        <w:br w:type="textWrapping"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901700</wp:posOffset>
                </wp:positionH>
                <wp:positionV relativeFrom="paragraph">
                  <wp:posOffset>266700</wp:posOffset>
                </wp:positionV>
                <wp:extent cx="4810125" cy="5230287"/>
                <wp:effectExtent b="0" l="0" r="0" t="0"/>
                <wp:wrapTopAndBottom distB="0" distT="0"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2188475" y="168050"/>
                          <a:ext cx="6307500" cy="6843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15/10/23 14:35:38 INFO mapred.Task: Task attempt_local1643623661_0001_r_000000_0 is allowed to commit now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15/10/23 14:35:38 INFO output.FileOutputCommitter: Saved output of task 'attempt_local1643623661_0001_r_000000_0' to hdfs://localhost:54310/usr/hduser/output/_temporary/0/task_local1643623661_0001_r_000000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15/10/23 14:35:38 INFO mapred.LocalJobRunner: Records R/W=235183/1 &gt; reduce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15/10/23 14:35:38 INFO mapred.Task: Task 'attempt_local1643623661_0001_r_000000_0' done.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15/10/23 14:35:38 INFO mapred.LocalJobRunner: Finishing task: attempt_local1643623661_0001_r_000000_0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15/10/23 14:35:38 INFO mapred.LocalJobRunner: reduce task executor complete.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15/10/23 14:35:39 INFO mapreduce.Job:  map 100% reduce 100%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15/10/23 14:35:39 INFO mapreduce.Job: Job job_local1643623661_0001 completed successfully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15/10/23 14:35:39 INFO mapreduce.Job: Counters: 35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	File System Counters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		FILE: Number of bytes read=6670124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		FILE: Number of bytes written=17106042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		FILE: Number of read operations=0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		FILE: Number of large read operations=0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		FILE: Number of write operations=0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		HDFS: Number of bytes read=170316404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		HDFS: Number of bytes written=44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		HDFS: Number of read operations=78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		HDFS: Number of large read operations=0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		HDFS: Number of write operations=9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	Map-Reduce Framework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		Map input records=392695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		Map output records=235183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		Map output bytes=2485256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		Map output materialized bytes=2955658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		Input split bytes=600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		Combine input records=0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		Combine output records=0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		Reduce input groups=5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		Reduce shuffle bytes=2955658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		Reduce input records=235183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		Reduce output records=4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		Spilled Records=470366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		Shuffled Maps =6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		Failed Shuffles=0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		Merged Map outputs=6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		GC time elapsed (ms)=300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		Total committed heap usage (bytes)=3470262272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	Shuffle Errors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		BAD_ID=0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		CONNECTION=0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		IO_ERROR=0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		WRONG_LENGTH=0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		WRONG_MAP=0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		WRONG_REDUCE=0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	File Input Format Counters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		Bytes Read=34172835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	File Output Format Counters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		Bytes Written=44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15/10/23 14:35:39 INFO streaming.StreamJob: Output directory: /usr/hduser/output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901700</wp:posOffset>
                </wp:positionH>
                <wp:positionV relativeFrom="paragraph">
                  <wp:posOffset>266700</wp:posOffset>
                </wp:positionV>
                <wp:extent cx="4810125" cy="5230287"/>
                <wp:effectExtent b="0" l="0" r="0" t="0"/>
                <wp:wrapTopAndBottom distB="0" distT="0"/>
                <wp:docPr id="5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10125" cy="523028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C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you can check if there is any output:</w:t>
        <w:br w:type="textWrapping"/>
        <w:br w:type="textWrapping"/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hadoop fs -cat /user/oxclo/output/part-00000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see:</w:t>
        <w:br w:type="textWrapping"/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15/10/23 14:38:44 WARN util.NativeCodeLoader: Unable to load native-hadoop library for your platform... using builtin-java classes where applicable</w:t>
      </w:r>
    </w:p>
    <w:p w:rsidR="00000000" w:rsidDel="00000000" w:rsidP="00000000" w:rsidRDefault="00000000" w:rsidRPr="00000000" w14:paraId="0000006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SF04</w:t>
        <w:tab/>
        <w:t xml:space="preserve">34.12</w:t>
        <w:tab/>
      </w:r>
    </w:p>
    <w:p w:rsidR="00000000" w:rsidDel="00000000" w:rsidP="00000000" w:rsidRDefault="00000000" w:rsidRPr="00000000" w14:paraId="0000006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SF36</w:t>
        <w:tab/>
        <w:t xml:space="preserve">11.05</w:t>
        <w:tab/>
      </w:r>
    </w:p>
    <w:p w:rsidR="00000000" w:rsidDel="00000000" w:rsidP="00000000" w:rsidRDefault="00000000" w:rsidRPr="00000000" w14:paraId="0000007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SF15</w:t>
        <w:tab/>
        <w:t xml:space="preserve">7.92</w:t>
        <w:tab/>
      </w:r>
    </w:p>
    <w:p w:rsidR="00000000" w:rsidDel="00000000" w:rsidP="00000000" w:rsidRDefault="00000000" w:rsidRPr="00000000" w14:paraId="0000007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SF17</w:t>
        <w:tab/>
        <w:t xml:space="preserve">5.767</w:t>
        <w:tab/>
      </w:r>
    </w:p>
    <w:p w:rsidR="00000000" w:rsidDel="00000000" w:rsidP="00000000" w:rsidRDefault="00000000" w:rsidRPr="00000000" w14:paraId="0000007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SF18</w:t>
        <w:tab/>
        <w:t xml:space="preserve">10.57</w:t>
        <w:tab/>
      </w:r>
    </w:p>
    <w:p w:rsidR="00000000" w:rsidDel="00000000" w:rsidP="00000000" w:rsidRDefault="00000000" w:rsidRPr="00000000" w14:paraId="0000007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SF37</w:t>
        <w:tab/>
        <w:t xml:space="preserve">7.079</w:t>
        <w:tab/>
      </w:r>
    </w:p>
    <w:p w:rsidR="00000000" w:rsidDel="00000000" w:rsidP="00000000" w:rsidRDefault="00000000" w:rsidRPr="00000000" w14:paraId="0000007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br w:type="column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you do not see the same output, then check your code and re-run. If you re-run you will need to specify a new output directory (e.g. output-2).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modify your code to calculate the average wind velocity at each station. </w:t>
        <w:br w:type="textWrapping"/>
        <w:br w:type="textWrapping"/>
        <w:t xml:space="preserve">Hint 1: copy your reducer.py code to reducer-average.py to start with.</w:t>
        <w:br w:type="textWrapping"/>
        <w:t xml:space="preserve">Hint 2: you shouldn’t need to change the mapper</w:t>
        <w:br w:type="textWrapping"/>
        <w:t xml:space="preserve">Hint 3: you will need to specify a new output directory</w:t>
        <w:br w:type="textWrapping"/>
        <w:br w:type="textWrapping"/>
        <w:t xml:space="preserve">Run your code using hadoop and compare your answers to these:</w:t>
        <w:br w:type="textWrapping"/>
        <w:br w:type="textWrapping"/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SF04</w:t>
        <w:tab/>
        <w:t xml:space="preserve">2.30098174812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SF36</w:t>
        <w:tab/>
        <w:t xml:space="preserve">2.46417253091</w:t>
      </w:r>
    </w:p>
    <w:p w:rsidR="00000000" w:rsidDel="00000000" w:rsidP="00000000" w:rsidRDefault="00000000" w:rsidRPr="00000000" w14:paraId="0000007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SF15</w:t>
        <w:tab/>
        <w:t xml:space="preserve">1.82141456775</w:t>
      </w:r>
    </w:p>
    <w:p w:rsidR="00000000" w:rsidDel="00000000" w:rsidP="00000000" w:rsidRDefault="00000000" w:rsidRPr="00000000" w14:paraId="000000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SF17</w:t>
        <w:tab/>
        <w:t xml:space="preserve">0.518350025349</w:t>
      </w:r>
    </w:p>
    <w:p w:rsidR="00000000" w:rsidDel="00000000" w:rsidP="00000000" w:rsidRDefault="00000000" w:rsidRPr="00000000" w14:paraId="0000007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SF18</w:t>
        <w:tab/>
        <w:t xml:space="preserve">2.22022343917</w:t>
      </w:r>
    </w:p>
    <w:p w:rsidR="00000000" w:rsidDel="00000000" w:rsidP="00000000" w:rsidRDefault="00000000" w:rsidRPr="00000000" w14:paraId="0000007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SF37</w:t>
        <w:tab/>
        <w:t xml:space="preserve">2.2604035055</w:t>
        <w:br w:type="textWrapping"/>
      </w:r>
    </w:p>
    <w:p w:rsidR="00000000" w:rsidDel="00000000" w:rsidP="00000000" w:rsidRDefault="00000000" w:rsidRPr="00000000" w14:paraId="0000007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Congratulations! You have completed this exercise.</w:t>
        <w:br w:type="textWrapping"/>
      </w:r>
    </w:p>
    <w:p w:rsidR="00000000" w:rsidDel="00000000" w:rsidP="00000000" w:rsidRDefault="00000000" w:rsidRPr="00000000" w14:paraId="0000007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you want to see a sample of code that calculates both the maxes and the averages, it is here:</w:t>
        <w:br w:type="textWrapping"/>
      </w:r>
      <w:hyperlink r:id="rId16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https://github.com/pzfreo/ox-clo/tree/master/code/wind-analysis/complete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08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Extension:</w:t>
      </w:r>
    </w:p>
    <w:p w:rsidR="00000000" w:rsidDel="00000000" w:rsidP="00000000" w:rsidRDefault="00000000" w:rsidRPr="00000000" w14:paraId="0000008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Determine which direction (N,NE,E,SE,S,SW,W,NW) has had the strongest average winds this year across all stations.</w:t>
        <w:br w:type="textWrapping"/>
      </w:r>
    </w:p>
    <w:p w:rsidR="00000000" w:rsidDel="00000000" w:rsidP="00000000" w:rsidRDefault="00000000" w:rsidRPr="00000000" w14:paraId="00000082">
      <w:pPr>
        <w:ind w:left="360"/>
        <w:rPr/>
      </w:pPr>
      <w:r w:rsidDel="00000000" w:rsidR="00000000" w:rsidRPr="00000000">
        <w:rPr>
          <w:rtl w:val="0"/>
        </w:rPr>
      </w:r>
    </w:p>
    <w:sectPr>
      <w:headerReference r:id="rId17" w:type="default"/>
      <w:headerReference r:id="rId18" w:type="first"/>
      <w:headerReference r:id="rId19" w:type="even"/>
      <w:footerReference r:id="rId20" w:type="default"/>
      <w:footerReference r:id="rId21" w:type="first"/>
      <w:footerReference r:id="rId22" w:type="even"/>
      <w:pgSz w:h="16840" w:w="11900"/>
      <w:pgMar w:bottom="1440" w:top="1440" w:left="1800" w:right="138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Courier New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ource Code Pr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BlairMdITC TT-Medium"/>
  <w:font w:name="Times"/>
  <w:font w:name="Menlo Regular"/>
  <w:font w:name="Noto Sans Symbols"/>
  <w:font w:name="Droid Sans Mono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© Paul Fremantle 2015.  Licensed under the This work is licensed under a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3543300</wp:posOffset>
          </wp:positionH>
          <wp:positionV relativeFrom="paragraph">
            <wp:posOffset>60325</wp:posOffset>
          </wp:positionV>
          <wp:extent cx="792480" cy="278765"/>
          <wp:effectExtent b="0" l="0" r="0" t="0"/>
          <wp:wrapSquare wrapText="bothSides" distB="0" distT="0" distL="114300" distR="114300"/>
          <wp:docPr id="6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8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Creative Commons Attribution-NonCommercial-ShareAlike 4.0 </w:t>
    </w:r>
  </w:p>
  <w:p w:rsidR="00000000" w:rsidDel="00000000" w:rsidP="00000000" w:rsidRDefault="00000000" w:rsidRPr="00000000" w14:paraId="0000008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Times" w:cs="Times" w:eastAsia="Times" w:hAnsi="Time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International License. See  </w:t>
    </w:r>
    <w:hyperlink r:id="rId2"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u w:val="single"/>
          <w:shd w:fill="auto" w:val="clear"/>
          <w:vertAlign w:val="baseline"/>
          <w:rtl w:val="0"/>
        </w:rPr>
        <w:t xml:space="preserve">http://creativecommons.org/licenses/by-nc-sa/4.0/</w:t>
      </w:r>
    </w:hyperlink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 </w:t>
      <w:tab/>
      <w:tab/>
      <w:tab/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  <w:tab/>
      <w:tab/>
      <w:tab/>
      <w:tab/>
      <w:tab/>
      <w:tab/>
      <w:tab/>
      <w:tab/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Oxford University Software Engineering Programme</w:t>
    </w:r>
  </w:p>
  <w:p w:rsidR="00000000" w:rsidDel="00000000" w:rsidP="00000000" w:rsidRDefault="00000000" w:rsidRPr="00000000" w14:paraId="0000008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MSc CLO Module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hyperlink" Target="http://freo.me/oxclo-mapper" TargetMode="External"/><Relationship Id="rId22" Type="http://schemas.openxmlformats.org/officeDocument/2006/relationships/footer" Target="footer3.xml"/><Relationship Id="rId10" Type="http://schemas.openxmlformats.org/officeDocument/2006/relationships/image" Target="media/image4.png"/><Relationship Id="rId21" Type="http://schemas.openxmlformats.org/officeDocument/2006/relationships/footer" Target="footer2.xml"/><Relationship Id="rId13" Type="http://schemas.openxmlformats.org/officeDocument/2006/relationships/hyperlink" Target="http://freo.me/oxclo-reducer" TargetMode="External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hyperlink" Target="https://docs.python.org/2/tutorial/datastructures.html#dictionaries" TargetMode="External"/><Relationship Id="rId17" Type="http://schemas.openxmlformats.org/officeDocument/2006/relationships/header" Target="header1.xml"/><Relationship Id="rId16" Type="http://schemas.openxmlformats.org/officeDocument/2006/relationships/hyperlink" Target="https://github.com/pzfreo/ox-clo/tree/master/code/wind-analysis/complete" TargetMode="External"/><Relationship Id="rId5" Type="http://schemas.openxmlformats.org/officeDocument/2006/relationships/styles" Target="styles.xml"/><Relationship Id="rId19" Type="http://schemas.openxmlformats.org/officeDocument/2006/relationships/header" Target="header3.xml"/><Relationship Id="rId6" Type="http://schemas.openxmlformats.org/officeDocument/2006/relationships/image" Target="media/image2.png"/><Relationship Id="rId18" Type="http://schemas.openxmlformats.org/officeDocument/2006/relationships/header" Target="header2.xml"/><Relationship Id="rId7" Type="http://schemas.openxmlformats.org/officeDocument/2006/relationships/image" Target="media/image3.png"/><Relationship Id="rId8" Type="http://schemas.openxmlformats.org/officeDocument/2006/relationships/hyperlink" Target="http://localhost:50070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5" Type="http://schemas.openxmlformats.org/officeDocument/2006/relationships/font" Target="fonts/SourceCodePro-regular.ttf"/><Relationship Id="rId6" Type="http://schemas.openxmlformats.org/officeDocument/2006/relationships/font" Target="fonts/SourceCodePro-bold.ttf"/><Relationship Id="rId7" Type="http://schemas.openxmlformats.org/officeDocument/2006/relationships/font" Target="fonts/SourceCodePro-italic.ttf"/><Relationship Id="rId8" Type="http://schemas.openxmlformats.org/officeDocument/2006/relationships/font" Target="fonts/SourceCodePr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