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362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4597052" cy="3252788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052" cy="325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4F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10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6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