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64D82C6" w:rsidR="00C60C8C" w:rsidRPr="001A24A4" w:rsidRDefault="007239E6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00BFFB02" w:rsidR="003032C4" w:rsidRDefault="003032C4">
      <w:r>
        <w:t>Submit Spark jobs locally and using YARN</w:t>
      </w:r>
    </w:p>
    <w:p w14:paraId="761CF536" w14:textId="09BF53ED" w:rsidR="00A12610" w:rsidRDefault="003032C4">
      <w:r>
        <w:t>Write SparkSQL code in Python</w:t>
      </w:r>
      <w:r w:rsidR="0011159E">
        <w:br/>
        <w:t>WordCount!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295A6E8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B042CA">
        <w:t>Spark 2.3.1</w:t>
      </w:r>
    </w:p>
    <w:p w14:paraId="23FE1D40" w14:textId="1CA2F9DD" w:rsidR="001A24A4" w:rsidRDefault="00E92869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44E884A2" w14:textId="5E5184FB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(sort of Hello World for Big Data) and it</w:t>
      </w:r>
      <w:r w:rsidR="00E92869">
        <w:t xml:space="preserve"> i</w:t>
      </w:r>
      <w:r w:rsidR="00523205">
        <w:t xml:space="preserve">s frankly </w:t>
      </w:r>
      <w:r w:rsidR="004165AB">
        <w:t>embarrassing that we haven’t done one yet.</w:t>
      </w:r>
      <w:r>
        <w:br/>
      </w:r>
    </w:p>
    <w:p w14:paraId="269EB1FC" w14:textId="77777777" w:rsidR="007239E6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</w:t>
      </w:r>
      <w:r w:rsidR="007239E6">
        <w:br/>
      </w:r>
    </w:p>
    <w:p w14:paraId="3712F730" w14:textId="169C55A3" w:rsidR="00316C4B" w:rsidRDefault="007239E6" w:rsidP="00E67D2D">
      <w:pPr>
        <w:pStyle w:val="ListParagraph"/>
        <w:numPr>
          <w:ilvl w:val="0"/>
          <w:numId w:val="8"/>
        </w:numPr>
      </w:pPr>
      <w:r>
        <w:t>We are going to start by using</w:t>
      </w:r>
      <w:r w:rsidR="007D453D">
        <w:t xml:space="preserve"> data in HDFS, </w:t>
      </w:r>
      <w:r>
        <w:t xml:space="preserve">so </w:t>
      </w:r>
      <w:r w:rsidR="007D453D" w:rsidRPr="00736BE5">
        <w:rPr>
          <w:i/>
        </w:rPr>
        <w:t xml:space="preserve">we need </w:t>
      </w:r>
      <w:r w:rsidR="00E67D2D" w:rsidRPr="00736BE5">
        <w:rPr>
          <w:i/>
        </w:rPr>
        <w:t>to ensure HDFS is running.</w:t>
      </w:r>
      <w:r w:rsidR="00E67D2D">
        <w:t xml:space="preserve"> (Follow the instructions from the Hadoop lab).</w:t>
      </w:r>
      <w:r w:rsidR="00316C4B">
        <w:br/>
      </w:r>
    </w:p>
    <w:p w14:paraId="22EB2B51" w14:textId="6E6152DF" w:rsidR="00316C4B" w:rsidRDefault="00F966E0" w:rsidP="00E67D2D">
      <w:pPr>
        <w:pStyle w:val="ListParagraph"/>
        <w:numPr>
          <w:ilvl w:val="0"/>
          <w:numId w:val="8"/>
        </w:numPr>
      </w:pPr>
      <w:r>
        <w:t>Let’s load some books into HDFS. In a terminal window (Ctrl-Alt-T)</w:t>
      </w:r>
      <w:r>
        <w:br/>
      </w:r>
    </w:p>
    <w:p w14:paraId="1961AEA1" w14:textId="476B58A3" w:rsidR="00F966E0" w:rsidRPr="00E92869" w:rsidRDefault="00F966E0" w:rsidP="00F966E0">
      <w:pPr>
        <w:pStyle w:val="ListParagraph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 xml:space="preserve">hadoop fs -mkdir </w:t>
      </w:r>
      <w:r w:rsidR="00E92869">
        <w:rPr>
          <w:rFonts w:ascii="Menlo Regular" w:hAnsi="Menlo Regular" w:cs="Menlo Regular"/>
          <w:sz w:val="20"/>
        </w:rPr>
        <w:t>-p</w:t>
      </w:r>
      <w:r w:rsidRPr="00E92869">
        <w:rPr>
          <w:rFonts w:ascii="Menlo Regular" w:hAnsi="Menlo Regular" w:cs="Menlo Regular"/>
          <w:sz w:val="20"/>
        </w:rPr>
        <w:t xml:space="preserve"> /user/oxclo/books</w:t>
      </w:r>
    </w:p>
    <w:p w14:paraId="7A0E21DF" w14:textId="5719F92B" w:rsidR="007D453D" w:rsidRPr="00E92869" w:rsidRDefault="00F966E0" w:rsidP="00F966E0">
      <w:pPr>
        <w:ind w:left="720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>hadoop fs -put ~/datafiles/books/* /user/oxclo/books/</w:t>
      </w:r>
      <w:r w:rsidR="00E67D2D" w:rsidRPr="00E92869">
        <w:rPr>
          <w:rFonts w:ascii="Menlo Regular" w:hAnsi="Menlo Regular" w:cs="Menlo Regular"/>
          <w:sz w:val="20"/>
        </w:rPr>
        <w:br/>
      </w:r>
    </w:p>
    <w:p w14:paraId="39054834" w14:textId="4E271941" w:rsidR="00D63DD3" w:rsidRDefault="0061680F" w:rsidP="007239E6">
      <w:pPr>
        <w:pStyle w:val="ListParagraph"/>
        <w:numPr>
          <w:ilvl w:val="0"/>
          <w:numId w:val="8"/>
        </w:numPr>
      </w:pPr>
      <w:r>
        <w:t>Let’s make a directory for our code</w:t>
      </w:r>
      <w:r w:rsidR="00EE5B43">
        <w:t>:</w:t>
      </w:r>
      <w:r w:rsidR="008C512A">
        <w:br/>
      </w:r>
      <w:r w:rsidR="00EE5B43">
        <w:br/>
      </w:r>
      <w:r w:rsidRPr="007239E6">
        <w:rPr>
          <w:rFonts w:ascii="Menlo Regular" w:hAnsi="Menlo Regular" w:cs="Menlo Regular"/>
          <w:sz w:val="20"/>
        </w:rPr>
        <w:t>mkdir ~/pse</w:t>
      </w:r>
      <w:r w:rsidRPr="007239E6">
        <w:rPr>
          <w:rFonts w:ascii="Menlo Regular" w:hAnsi="Menlo Regular" w:cs="Menlo Regular"/>
          <w:sz w:val="20"/>
        </w:rPr>
        <w:br/>
        <w:t>cd ~/pse</w:t>
      </w:r>
      <w:r w:rsidR="00D63DD3" w:rsidRPr="007239E6">
        <w:rPr>
          <w:rFonts w:ascii="Menlo Regular" w:hAnsi="Menlo Regular" w:cs="Menlo Regular"/>
        </w:rPr>
        <w:br/>
      </w:r>
    </w:p>
    <w:p w14:paraId="0EA60119" w14:textId="1936DC8B" w:rsidR="00D63DD3" w:rsidRPr="007239E6" w:rsidRDefault="00D63DD3" w:rsidP="00E67D2D">
      <w:pPr>
        <w:pStyle w:val="ListParagraph"/>
        <w:numPr>
          <w:ilvl w:val="0"/>
          <w:numId w:val="8"/>
        </w:numPr>
      </w:pPr>
      <w:r>
        <w:lastRenderedPageBreak/>
        <w:t>Now start the Spark Python command line tool –</w:t>
      </w:r>
      <w:r w:rsidR="0061680F">
        <w:br/>
      </w:r>
      <w:r w:rsidR="0061680F">
        <w:rPr>
          <w:rFonts w:ascii="Menlo Regular" w:hAnsi="Menlo Regular" w:cs="Menlo Regular"/>
          <w:sz w:val="20"/>
        </w:rPr>
        <w:br/>
      </w:r>
      <w:r w:rsidR="007239E6">
        <w:rPr>
          <w:rFonts w:ascii="Menlo Regular" w:hAnsi="Menlo Regular" w:cs="Menlo Regular"/>
          <w:sz w:val="20"/>
        </w:rPr>
        <w:t>pyspark</w:t>
      </w:r>
    </w:p>
    <w:p w14:paraId="30E9ED06" w14:textId="77777777" w:rsidR="007239E6" w:rsidRDefault="007239E6" w:rsidP="007239E6">
      <w:pPr>
        <w:pStyle w:val="ListParagraph"/>
      </w:pPr>
    </w:p>
    <w:p w14:paraId="6ED5751F" w14:textId="4A2B2491" w:rsidR="00354E8C" w:rsidRDefault="00354E8C" w:rsidP="008C512A">
      <w:pPr>
        <w:pStyle w:val="ListParagraph"/>
      </w:pPr>
    </w:p>
    <w:p w14:paraId="52348E8A" w14:textId="7426AAF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CA1BE8" w:rsidRPr="00CA1BE8" w:rsidRDefault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 w:rsidR="007239E6">
        <w:t xml:space="preserve"> something like</w:t>
      </w:r>
      <w:r>
        <w:br/>
      </w:r>
    </w:p>
    <w:p w14:paraId="481E05BE" w14:textId="2BC14660" w:rsidR="007239E6" w:rsidRDefault="007239E6" w:rsidP="007239E6">
      <w:pPr>
        <w:pStyle w:val="ListParagraph"/>
        <w:numPr>
          <w:ilvl w:val="0"/>
          <w:numId w:val="8"/>
        </w:numPr>
      </w:pPr>
      <w:r>
        <w:t>Jupyter is starting. This is because I have preconfigured the following environment variables in ~/.bashrc</w:t>
      </w:r>
      <w:r>
        <w:br/>
      </w:r>
    </w:p>
    <w:p w14:paraId="42CF13FA" w14:textId="77777777" w:rsidR="007239E6" w:rsidRPr="007239E6" w:rsidRDefault="007239E6" w:rsidP="007239E6">
      <w:pPr>
        <w:pStyle w:val="ListParagraph"/>
        <w:rPr>
          <w:rFonts w:ascii="Lucida Console" w:hAnsi="Lucida Console"/>
        </w:rPr>
      </w:pPr>
      <w:r w:rsidRPr="007239E6">
        <w:rPr>
          <w:rFonts w:ascii="Lucida Console" w:hAnsi="Lucida Console"/>
        </w:rPr>
        <w:t>export PYSPARK_DRIVER_PYTHON=jupyter</w:t>
      </w:r>
    </w:p>
    <w:p w14:paraId="1D3E4260" w14:textId="77777777" w:rsidR="007239E6" w:rsidRPr="007239E6" w:rsidRDefault="007239E6" w:rsidP="007239E6">
      <w:pPr>
        <w:pStyle w:val="ListParagraph"/>
        <w:rPr>
          <w:rFonts w:ascii="Lucida Console" w:hAnsi="Lucida Console"/>
        </w:rPr>
      </w:pPr>
      <w:r w:rsidRPr="007239E6">
        <w:rPr>
          <w:rFonts w:ascii="Lucida Console" w:hAnsi="Lucida Console"/>
        </w:rPr>
        <w:t>export PYSPARK_DRIVER_PYTHON_OPTS='notebook'</w:t>
      </w:r>
    </w:p>
    <w:p w14:paraId="78852D92" w14:textId="77777777" w:rsidR="007239E6" w:rsidRDefault="007239E6" w:rsidP="007239E6">
      <w:pPr>
        <w:pStyle w:val="ListParagraph"/>
      </w:pPr>
    </w:p>
    <w:p w14:paraId="28322BEF" w14:textId="77777777" w:rsidR="007239E6" w:rsidRDefault="007239E6" w:rsidP="007239E6">
      <w:pPr>
        <w:pStyle w:val="ListParagraph"/>
      </w:pPr>
      <w:r>
        <w:t>If you want to use the more basic version of pyspark, you’ll have to unset those.</w:t>
      </w:r>
    </w:p>
    <w:p w14:paraId="2A88499B" w14:textId="77777777" w:rsidR="007239E6" w:rsidRDefault="007239E6" w:rsidP="007239E6">
      <w:pPr>
        <w:pStyle w:val="ListParagraph"/>
      </w:pP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20D59628" w14:textId="1CD37EF0" w:rsidR="0021506A" w:rsidRDefault="0021506A" w:rsidP="0021506A">
      <w:pPr>
        <w:pStyle w:val="ListParagraph"/>
      </w:pPr>
    </w:p>
    <w:p w14:paraId="4EC1471D" w14:textId="7226C54D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0" w:history="1">
        <w:r w:rsidRPr="000208E4">
          <w:rPr>
            <w:rStyle w:val="Hyperlink"/>
          </w:rPr>
          <w:t>https://freo.me/first-notebook</w:t>
        </w:r>
      </w:hyperlink>
      <w:r>
        <w:t xml:space="preserve"> </w:t>
      </w:r>
      <w:r>
        <w:br/>
      </w:r>
      <w:r w:rsidR="00CA1BE8">
        <w:br/>
      </w:r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70C48780" w:rsidR="0021506A" w:rsidRDefault="00A47129" w:rsidP="00A47129">
      <w:pPr>
        <w:pStyle w:val="ListParagraph"/>
      </w:pPr>
      <w:r>
        <w:rPr>
          <w:noProof/>
        </w:rPr>
        <w:drawing>
          <wp:inline distT="0" distB="0" distL="0" distR="0" wp14:anchorId="5E9066BE" wp14:editId="0D8B8C9A">
            <wp:extent cx="5270500" cy="2564720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AA22BE5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>Basically this is a data-processing pipeline (also a directed acyclic graph)</w:t>
      </w:r>
      <w:r w:rsidR="00A2357E">
        <w:br/>
      </w:r>
    </w:p>
    <w:p w14:paraId="465396ED" w14:textId="77777777" w:rsidR="0021506A" w:rsidRPr="0021506A" w:rsidRDefault="0021506A" w:rsidP="00D63DD3">
      <w:pPr>
        <w:pStyle w:val="ListParagraph"/>
        <w:numPr>
          <w:ilvl w:val="0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D63DD3">
      <w:pPr>
        <w:pStyle w:val="ListParagraph"/>
        <w:numPr>
          <w:ilvl w:val="0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21506A" w:rsidRDefault="000F700F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rPr>
          <w:rStyle w:val="code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sc.textFile("hdfs://localhost:5</w:t>
      </w:r>
      <w:r w:rsidR="00CA1F25" w:rsidRPr="00855575">
        <w:rPr>
          <w:rStyle w:val="code"/>
        </w:rPr>
        <w:t>4310/user/oxclo/books/*")</w:t>
      </w:r>
      <w:r>
        <w:rPr>
          <w:rStyle w:val="code"/>
        </w:rPr>
        <w:br/>
      </w:r>
    </w:p>
    <w:p w14:paraId="16F2ADE7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>Remembering how reduce works, we need each word to have a count. Before reducing, that count is 1. So we need a lambda that takes a word w and returns (w,1)</w:t>
      </w:r>
      <w: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5EDEDEF4" w14:textId="101E6557" w:rsidR="00CA1F25" w:rsidRDefault="00CE003F" w:rsidP="00CE003F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575">
        <w:br/>
      </w:r>
    </w:p>
    <w:p w14:paraId="228CCBED" w14:textId="4B4A8EAE" w:rsidR="00855575" w:rsidRDefault="00855575" w:rsidP="000F700F">
      <w:pPr>
        <w:pStyle w:val="ListParagraph"/>
        <w:numPr>
          <w:ilvl w:val="0"/>
          <w:numId w:val="8"/>
        </w:numPr>
        <w:ind w:left="360"/>
      </w:pPr>
      <w:r>
        <w:t>Congratulations!</w:t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4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61DB6BD8" w14:textId="4F44984B" w:rsidR="00065B9E" w:rsidRDefault="00065B9E" w:rsidP="00065B9E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7D8AB19C" w14:textId="7E8F7D28" w:rsidR="00065B9E" w:rsidRDefault="00065B9E" w:rsidP="00065B9E">
      <w:pPr>
        <w:pStyle w:val="ListParagraph"/>
        <w:numPr>
          <w:ilvl w:val="0"/>
          <w:numId w:val="8"/>
        </w:numPr>
      </w:pPr>
      <w:r>
        <w:t xml:space="preserve">From </w:t>
      </w:r>
      <w:hyperlink r:id="rId19" w:history="1">
        <w:r w:rsidRPr="003D4093">
          <w:rPr>
            <w:rStyle w:val="Hyperlink"/>
          </w:rPr>
          <w:t>http://freo.me/oxclo-wc-py</w:t>
        </w:r>
      </w:hyperlink>
      <w:r>
        <w:t xml:space="preserve"> copy the code into a file </w:t>
      </w:r>
      <w:r w:rsidRPr="006D363E">
        <w:rPr>
          <w:rFonts w:ascii="Menlo Regular" w:hAnsi="Menlo Regular" w:cs="Menlo Regular"/>
        </w:rPr>
        <w:t>wc</w:t>
      </w:r>
      <w:r w:rsidR="00EC672B" w:rsidRPr="006D363E">
        <w:rPr>
          <w:rFonts w:ascii="Menlo Regular" w:hAnsi="Menlo Regular" w:cs="Menlo Regular"/>
        </w:rPr>
        <w:t>-job</w:t>
      </w:r>
      <w:r w:rsidRPr="006D363E">
        <w:rPr>
          <w:rFonts w:ascii="Menlo Regular" w:hAnsi="Menlo Regular" w:cs="Menlo Regular"/>
        </w:rPr>
        <w:t>.py</w:t>
      </w:r>
      <w:r w:rsidR="00F272BE" w:rsidRPr="006D363E">
        <w:rPr>
          <w:rFonts w:ascii="Menlo Regular" w:hAnsi="Menlo Regular" w:cs="Menlo Regular"/>
        </w:rPr>
        <w:br/>
      </w:r>
    </w:p>
    <w:p w14:paraId="6ECCE482" w14:textId="23EC8856" w:rsidR="00AD0AA4" w:rsidRDefault="00162A56" w:rsidP="00065B9E">
      <w:pPr>
        <w:pStyle w:val="ListParagraph"/>
        <w:numPr>
          <w:ilvl w:val="0"/>
          <w:numId w:val="8"/>
        </w:numPr>
      </w:pPr>
      <w:r>
        <w:t xml:space="preserve">You will notice that there is a bunch of “setup” code that we didn’t need in the pyspark command line tool. That is because pyspark assumes you want all this and does it for you. </w:t>
      </w:r>
      <w:r w:rsidR="00AD0AA4">
        <w:br/>
      </w:r>
    </w:p>
    <w:p w14:paraId="5C7F2338" w14:textId="77777777" w:rsidR="00AD0AA4" w:rsidRDefault="00AD0AA4" w:rsidP="00065B9E">
      <w:pPr>
        <w:pStyle w:val="ListParagraph"/>
        <w:numPr>
          <w:ilvl w:val="0"/>
          <w:numId w:val="8"/>
        </w:numPr>
      </w:pPr>
      <w:r>
        <w:t>The default environment in your terminal session is telling Pyspark to use Jupyter. We need to stop that. Type:</w:t>
      </w:r>
    </w:p>
    <w:p w14:paraId="35B6BA92" w14:textId="77777777" w:rsidR="00AD0AA4" w:rsidRPr="00AD0AA4" w:rsidRDefault="00AD0AA4" w:rsidP="00AD0AA4">
      <w:pPr>
        <w:pStyle w:val="ListParagraph"/>
        <w:rPr>
          <w:rFonts w:ascii="Menlo Regular" w:hAnsi="Menlo Regular" w:cs="Menlo Regular"/>
          <w:sz w:val="20"/>
        </w:rPr>
      </w:pPr>
      <w:r>
        <w:br/>
      </w:r>
      <w:r w:rsidRPr="00AD0AA4">
        <w:rPr>
          <w:rFonts w:ascii="Menlo Regular" w:hAnsi="Menlo Regular" w:cs="Menlo Regular"/>
          <w:sz w:val="20"/>
        </w:rPr>
        <w:t>unset PYSPARK_PYTHON_DRIVER</w:t>
      </w:r>
    </w:p>
    <w:p w14:paraId="76DEF4AB" w14:textId="77777777" w:rsidR="00AD0AA4" w:rsidRDefault="00AD0AA4" w:rsidP="00AD0AA4">
      <w:pPr>
        <w:pStyle w:val="ListParagraph"/>
      </w:pPr>
    </w:p>
    <w:p w14:paraId="625D376F" w14:textId="0AC9F03D" w:rsidR="00AD0AA4" w:rsidRDefault="00AD0AA4" w:rsidP="00AD0AA4">
      <w:pPr>
        <w:pStyle w:val="ListParagraph"/>
      </w:pPr>
      <w:r>
        <w:t>Note that this will reset when you start a new terminal window, so when you want to go back to using Jupyter, just kill this window and start another.</w:t>
      </w:r>
    </w:p>
    <w:p w14:paraId="5075E358" w14:textId="2DC3D1E6" w:rsidR="00162A56" w:rsidRDefault="00162A56" w:rsidP="00AD0AA4">
      <w:pPr>
        <w:pStyle w:val="ListParagraph"/>
      </w:pPr>
      <w:bookmarkStart w:id="0" w:name="_GoBack"/>
      <w:bookmarkEnd w:id="0"/>
    </w:p>
    <w:p w14:paraId="037D9FCA" w14:textId="106706E7" w:rsidR="00981843" w:rsidRPr="00823C02" w:rsidRDefault="00823C02" w:rsidP="00823C0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 wc</w:t>
      </w:r>
      <w:r w:rsidR="00354E8C">
        <w:rPr>
          <w:rStyle w:val="code"/>
        </w:rPr>
        <w:t>-job</w:t>
      </w:r>
      <w:r w:rsidR="00981843" w:rsidRPr="00981843">
        <w:rPr>
          <w:rStyle w:val="code"/>
        </w:rPr>
        <w:t>.py "hdfs://localhost:54310/user/oxclo/books/*"</w:t>
      </w:r>
      <w:r w:rsidR="00981843">
        <w:rPr>
          <w:rStyle w:val="code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2414AB5A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54E8C" w:rsidRDefault="00354E8C" w:rsidP="00F0714B">
      <w:r>
        <w:separator/>
      </w:r>
    </w:p>
  </w:endnote>
  <w:endnote w:type="continuationSeparator" w:id="0">
    <w:p w14:paraId="54456DE2" w14:textId="77777777" w:rsidR="00354E8C" w:rsidRDefault="00354E8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354E8C" w:rsidRDefault="00354E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354E8C" w:rsidRPr="00271148" w:rsidRDefault="00354E8C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B8263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354E8C" w:rsidRDefault="00354E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54E8C" w:rsidRDefault="00354E8C" w:rsidP="00F0714B">
      <w:r>
        <w:separator/>
      </w:r>
    </w:p>
  </w:footnote>
  <w:footnote w:type="continuationSeparator" w:id="0">
    <w:p w14:paraId="5F4D190C" w14:textId="77777777" w:rsidR="00354E8C" w:rsidRDefault="00354E8C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354E8C" w:rsidRDefault="00354E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354E8C" w:rsidRDefault="00354E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1506A"/>
    <w:rsid w:val="00222271"/>
    <w:rsid w:val="00226B07"/>
    <w:rsid w:val="00271148"/>
    <w:rsid w:val="0027269A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70B1"/>
    <w:rsid w:val="004159AA"/>
    <w:rsid w:val="004165AB"/>
    <w:rsid w:val="004356F2"/>
    <w:rsid w:val="0043623C"/>
    <w:rsid w:val="00446770"/>
    <w:rsid w:val="0046627D"/>
    <w:rsid w:val="00470CF6"/>
    <w:rsid w:val="004857AD"/>
    <w:rsid w:val="00485D9E"/>
    <w:rsid w:val="0049252C"/>
    <w:rsid w:val="00496A8C"/>
    <w:rsid w:val="004A2FAB"/>
    <w:rsid w:val="004A496B"/>
    <w:rsid w:val="004B0487"/>
    <w:rsid w:val="004B06AB"/>
    <w:rsid w:val="005103D5"/>
    <w:rsid w:val="00514A06"/>
    <w:rsid w:val="00515CB9"/>
    <w:rsid w:val="00521B30"/>
    <w:rsid w:val="00521FDF"/>
    <w:rsid w:val="00523205"/>
    <w:rsid w:val="00553282"/>
    <w:rsid w:val="00561B2F"/>
    <w:rsid w:val="00564094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70402F"/>
    <w:rsid w:val="0070669E"/>
    <w:rsid w:val="00720BE4"/>
    <w:rsid w:val="007239E6"/>
    <w:rsid w:val="00735423"/>
    <w:rsid w:val="00736BE5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0AA4"/>
    <w:rsid w:val="00AD4926"/>
    <w:rsid w:val="00AE6438"/>
    <w:rsid w:val="00AF27E2"/>
    <w:rsid w:val="00AF58B8"/>
    <w:rsid w:val="00AF7D69"/>
    <w:rsid w:val="00B03FAE"/>
    <w:rsid w:val="00B042CA"/>
    <w:rsid w:val="00B054C0"/>
    <w:rsid w:val="00B23F6B"/>
    <w:rsid w:val="00B35980"/>
    <w:rsid w:val="00B422A4"/>
    <w:rsid w:val="00B77FE3"/>
    <w:rsid w:val="00B80D68"/>
    <w:rsid w:val="00B82636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freo.me/first-notebook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4040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freo.me/oxclo-wc-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815</Words>
  <Characters>4650</Characters>
  <Application>Microsoft Macintosh Word</Application>
  <DocSecurity>0</DocSecurity>
  <Lines>38</Lines>
  <Paragraphs>10</Paragraphs>
  <ScaleCrop>false</ScaleCrop>
  <Company>WSO2</Company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66</cp:revision>
  <cp:lastPrinted>2014-12-15T19:58:00Z</cp:lastPrinted>
  <dcterms:created xsi:type="dcterms:W3CDTF">2015-10-26T09:24:00Z</dcterms:created>
  <dcterms:modified xsi:type="dcterms:W3CDTF">2018-07-25T15:44:00Z</dcterms:modified>
</cp:coreProperties>
</file>