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--packages org.apache.hadoop:hadoop-aws:2.7.4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5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3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