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--packages org.apache.hadoop:hadoop-aws:2.7.4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13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6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2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