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E1309" w14:textId="77777777" w:rsidR="003B11E5" w:rsidRDefault="003B11E5">
      <w:pPr>
        <w:rPr>
          <w:b/>
          <w:sz w:val="72"/>
        </w:rPr>
      </w:pPr>
    </w:p>
    <w:p w14:paraId="27CBEE4A" w14:textId="253C8040" w:rsidR="00C60C8C" w:rsidRPr="001A24A4" w:rsidRDefault="00856FCD">
      <w:pPr>
        <w:rPr>
          <w:b/>
          <w:sz w:val="72"/>
        </w:rPr>
      </w:pPr>
      <w:r>
        <w:rPr>
          <w:b/>
          <w:sz w:val="72"/>
        </w:rPr>
        <w:t>Exercise 8</w:t>
      </w:r>
    </w:p>
    <w:p w14:paraId="5581648C" w14:textId="77777777" w:rsidR="00622D1D" w:rsidRDefault="00622D1D"/>
    <w:p w14:paraId="5FFB3CA1" w14:textId="42F33743" w:rsidR="00622D1D" w:rsidRPr="001A24A4" w:rsidRDefault="00AB1A55">
      <w:pPr>
        <w:rPr>
          <w:i/>
        </w:rPr>
      </w:pPr>
      <w:r>
        <w:rPr>
          <w:i/>
        </w:rPr>
        <w:t>More</w:t>
      </w:r>
      <w:r w:rsidR="00A12610">
        <w:rPr>
          <w:i/>
        </w:rPr>
        <w:t xml:space="preserve"> </w:t>
      </w:r>
      <w:r w:rsidR="00BD6607">
        <w:rPr>
          <w:i/>
        </w:rPr>
        <w:t>Apache Spark and Python</w:t>
      </w:r>
      <w:r w:rsidR="008A79E9">
        <w:rPr>
          <w:i/>
        </w:rPr>
        <w:t>, EC2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3BEA3F5" w:rsidR="001A24A4" w:rsidRDefault="00A12610">
      <w:r>
        <w:t>Unix Command Line Shell</w:t>
      </w:r>
    </w:p>
    <w:p w14:paraId="73AF362F" w14:textId="22DC5777" w:rsidR="00A12610" w:rsidRDefault="00A12610">
      <w:r>
        <w:t>Simple Python</w:t>
      </w:r>
    </w:p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4FF803D7" w14:textId="786C4345" w:rsidR="00A12610" w:rsidRDefault="0077333B">
      <w:r>
        <w:t>Using Spark on EC2</w:t>
      </w:r>
    </w:p>
    <w:p w14:paraId="61C5354C" w14:textId="659A8424" w:rsidR="0077333B" w:rsidRDefault="0077333B">
      <w:r>
        <w:t>Accessing S3 files on Spark</w:t>
      </w:r>
    </w:p>
    <w:p w14:paraId="61B50421" w14:textId="6C5DB3BC" w:rsidR="0077333B" w:rsidRDefault="0077333B">
      <w:r>
        <w:t>Reading CSV files in Spark</w:t>
      </w:r>
    </w:p>
    <w:p w14:paraId="1B0D718C" w14:textId="6F6BF142" w:rsidR="002C7ADF" w:rsidRDefault="002C7ADF">
      <w:r>
        <w:t>Seeing the differences be</w:t>
      </w:r>
      <w:r w:rsidR="00086674">
        <w:t>tween Spark and Hadoop by performing the Wind Analysis in Spark</w:t>
      </w:r>
    </w:p>
    <w:p w14:paraId="43214BF6" w14:textId="52C1B0B4" w:rsidR="00086674" w:rsidRDefault="00086674">
      <w:r>
        <w:t>Spark SQL</w:t>
      </w:r>
    </w:p>
    <w:p w14:paraId="2FA001AC" w14:textId="77777777" w:rsidR="00AB1A55" w:rsidRDefault="00AB1A55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66B4EA47" w14:textId="76AA4C61" w:rsidR="001A24A4" w:rsidRDefault="00A462A6" w:rsidP="001A24A4">
      <w:pPr>
        <w:pStyle w:val="ListParagraph"/>
        <w:numPr>
          <w:ilvl w:val="0"/>
          <w:numId w:val="1"/>
        </w:numPr>
      </w:pPr>
      <w:r>
        <w:t>EC2 credentials</w:t>
      </w:r>
    </w:p>
    <w:p w14:paraId="4F9733C8" w14:textId="5465C2AC" w:rsidR="00A462A6" w:rsidRDefault="008A79E9" w:rsidP="001A24A4">
      <w:pPr>
        <w:pStyle w:val="ListParagraph"/>
        <w:numPr>
          <w:ilvl w:val="0"/>
          <w:numId w:val="1"/>
        </w:numPr>
      </w:pPr>
      <w:r>
        <w:t>Flintrock</w:t>
      </w:r>
    </w:p>
    <w:p w14:paraId="23A9CA6B" w14:textId="77777777" w:rsidR="00A12610" w:rsidRDefault="00A12610" w:rsidP="00A12610"/>
    <w:p w14:paraId="39B9772E" w14:textId="59119A01" w:rsidR="005103D5" w:rsidRDefault="00F1559E" w:rsidP="00A12610">
      <w:pPr>
        <w:rPr>
          <w:b/>
        </w:rPr>
      </w:pPr>
      <w:r>
        <w:rPr>
          <w:b/>
        </w:rPr>
        <w:t xml:space="preserve">Part A. </w:t>
      </w:r>
      <w:r w:rsidR="00086674">
        <w:rPr>
          <w:b/>
        </w:rPr>
        <w:t>Starting Spark</w:t>
      </w:r>
      <w:r w:rsidR="00154FEF">
        <w:rPr>
          <w:b/>
        </w:rPr>
        <w:t xml:space="preserve"> in EC2</w:t>
      </w:r>
    </w:p>
    <w:p w14:paraId="69DC5258" w14:textId="169EBB83" w:rsidR="00154FEF" w:rsidRPr="00F5038C" w:rsidRDefault="00154FEF" w:rsidP="00E84B48"/>
    <w:p w14:paraId="593F79E9" w14:textId="7334D5A7" w:rsidR="008A79E9" w:rsidRDefault="008A79E9" w:rsidP="009F4985">
      <w:pPr>
        <w:pStyle w:val="ListParagraph"/>
        <w:numPr>
          <w:ilvl w:val="0"/>
          <w:numId w:val="9"/>
        </w:numPr>
      </w:pPr>
      <w:r>
        <w:t xml:space="preserve">There is a project from the creators of Spark to run it in EC2, but it is not very good! Instead we will use a tool called </w:t>
      </w:r>
      <w:r w:rsidRPr="008A79E9">
        <w:rPr>
          <w:b/>
        </w:rPr>
        <w:t>flintrock</w:t>
      </w:r>
    </w:p>
    <w:p w14:paraId="7E1A4245" w14:textId="77777777" w:rsidR="008A79E9" w:rsidRDefault="008A79E9" w:rsidP="008A79E9">
      <w:pPr>
        <w:pStyle w:val="ListParagraph"/>
      </w:pPr>
    </w:p>
    <w:p w14:paraId="75F154E4" w14:textId="06ADCA91" w:rsidR="00EB2AAC" w:rsidRDefault="008A79E9" w:rsidP="00EB2AAC">
      <w:pPr>
        <w:pStyle w:val="ListParagraph"/>
        <w:numPr>
          <w:ilvl w:val="0"/>
          <w:numId w:val="9"/>
        </w:numPr>
      </w:pPr>
      <w:r>
        <w:t xml:space="preserve">Before we can use flintrock, you need to modify the config file for flintrock so that it uses your own keys.  </w:t>
      </w:r>
      <w:r w:rsidR="00EB2AAC">
        <w:t>Edit the flintrock config file:</w:t>
      </w:r>
    </w:p>
    <w:p w14:paraId="6AA4B396" w14:textId="77777777" w:rsidR="00EB2AAC" w:rsidRDefault="00EB2AAC" w:rsidP="00EB2AAC"/>
    <w:p w14:paraId="1A5C7A7B" w14:textId="7A2F611F" w:rsidR="00EB2AAC" w:rsidRDefault="00EB2AAC" w:rsidP="00EB2AAC">
      <w:pPr>
        <w:pStyle w:val="ListParagraph"/>
      </w:pPr>
      <w:r w:rsidRPr="00EB2AAC">
        <w:t>subl ~/.config/flintrock/config.yaml</w:t>
      </w:r>
      <w:r w:rsidR="008A79E9">
        <w:br/>
      </w:r>
      <w:r w:rsidR="008A79E9">
        <w:br/>
      </w:r>
    </w:p>
    <w:p w14:paraId="5440CA28" w14:textId="0BBC1FD9" w:rsidR="00EB2AAC" w:rsidRDefault="00683267" w:rsidP="00EB2AAC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81BCA0" wp14:editId="3C82D97A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5257800" cy="2628900"/>
                <wp:effectExtent l="0" t="0" r="0" b="1270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59CBE" w14:textId="77777777" w:rsidR="005915AC" w:rsidRPr="001B411D" w:rsidRDefault="005915AC" w:rsidP="001B411D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1B411D">
                              <w:rPr>
                                <w:rFonts w:ascii="Menlo Regular" w:hAnsi="Menlo Regular" w:cs="Menlo Regular"/>
                                <w:sz w:val="16"/>
                              </w:rPr>
                              <w:t>services:</w:t>
                            </w:r>
                          </w:p>
                          <w:p w14:paraId="7CEB05C1" w14:textId="77777777" w:rsidR="005915AC" w:rsidRPr="001B411D" w:rsidRDefault="005915AC" w:rsidP="001B411D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1B411D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spark:</w:t>
                            </w:r>
                          </w:p>
                          <w:p w14:paraId="5F48AA22" w14:textId="77777777" w:rsidR="005915AC" w:rsidRPr="001B411D" w:rsidRDefault="005915AC" w:rsidP="001B411D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1B411D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version: 2.4.3</w:t>
                            </w:r>
                          </w:p>
                          <w:p w14:paraId="01B3BF49" w14:textId="77777777" w:rsidR="005915AC" w:rsidRPr="001B411D" w:rsidRDefault="005915AC" w:rsidP="001B411D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1B411D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hdfs:</w:t>
                            </w:r>
                          </w:p>
                          <w:p w14:paraId="67BDFA55" w14:textId="77777777" w:rsidR="005915AC" w:rsidRPr="001B411D" w:rsidRDefault="005915AC" w:rsidP="001B411D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1B411D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version: 2.7.3</w:t>
                            </w:r>
                          </w:p>
                          <w:p w14:paraId="7E396C2A" w14:textId="77777777" w:rsidR="005915AC" w:rsidRPr="001B411D" w:rsidRDefault="005915AC" w:rsidP="001B411D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</w:p>
                          <w:p w14:paraId="7BF77D91" w14:textId="77777777" w:rsidR="005915AC" w:rsidRPr="001B411D" w:rsidRDefault="005915AC" w:rsidP="001B411D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1B411D">
                              <w:rPr>
                                <w:rFonts w:ascii="Menlo Regular" w:hAnsi="Menlo Regular" w:cs="Menlo Regular"/>
                                <w:sz w:val="16"/>
                              </w:rPr>
                              <w:t>provider: ec2</w:t>
                            </w:r>
                          </w:p>
                          <w:p w14:paraId="60991CAF" w14:textId="77777777" w:rsidR="005915AC" w:rsidRPr="001B411D" w:rsidRDefault="005915AC" w:rsidP="001B411D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</w:p>
                          <w:p w14:paraId="6CEE4CE6" w14:textId="77777777" w:rsidR="005915AC" w:rsidRPr="001B411D" w:rsidRDefault="005915AC" w:rsidP="001B411D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1B411D">
                              <w:rPr>
                                <w:rFonts w:ascii="Menlo Regular" w:hAnsi="Menlo Regular" w:cs="Menlo Regular"/>
                                <w:sz w:val="16"/>
                              </w:rPr>
                              <w:t>providers:</w:t>
                            </w:r>
                          </w:p>
                          <w:p w14:paraId="0D08FFE8" w14:textId="77777777" w:rsidR="005915AC" w:rsidRPr="001B411D" w:rsidRDefault="005915AC" w:rsidP="001B411D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1B411D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ec2:</w:t>
                            </w:r>
                          </w:p>
                          <w:p w14:paraId="2D4E0D92" w14:textId="77777777" w:rsidR="005915AC" w:rsidRPr="001B411D" w:rsidRDefault="005915AC" w:rsidP="001B411D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1B411D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key-name: oxclo01</w:t>
                            </w:r>
                          </w:p>
                          <w:p w14:paraId="266B6CE9" w14:textId="77777777" w:rsidR="005915AC" w:rsidRPr="001B411D" w:rsidRDefault="005915AC" w:rsidP="001B411D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1B411D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identity-file: /home/oxclo/keys/oxclo01.pem</w:t>
                            </w:r>
                          </w:p>
                          <w:p w14:paraId="023DFC71" w14:textId="77777777" w:rsidR="005915AC" w:rsidRPr="001B411D" w:rsidRDefault="005915AC" w:rsidP="001B411D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1B411D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instance-type: m3.large</w:t>
                            </w:r>
                          </w:p>
                          <w:p w14:paraId="1F0A2DB4" w14:textId="77777777" w:rsidR="005915AC" w:rsidRPr="001B411D" w:rsidRDefault="005915AC" w:rsidP="001B411D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1B411D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region: eu-west-1</w:t>
                            </w:r>
                          </w:p>
                          <w:p w14:paraId="64882423" w14:textId="77777777" w:rsidR="005915AC" w:rsidRPr="001B411D" w:rsidRDefault="005915AC" w:rsidP="001B411D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1B411D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ami: ami-d7b9a2b1   # Amazon Linux, eu-west-1</w:t>
                            </w:r>
                          </w:p>
                          <w:p w14:paraId="55DF4A13" w14:textId="77777777" w:rsidR="005915AC" w:rsidRPr="001B411D" w:rsidRDefault="005915AC" w:rsidP="001B411D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1B411D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user: ec2-user</w:t>
                            </w:r>
                          </w:p>
                          <w:p w14:paraId="7229A24D" w14:textId="77777777" w:rsidR="005915AC" w:rsidRPr="001B411D" w:rsidRDefault="005915AC" w:rsidP="001B411D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1B411D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  instance-profile-name: ec2-access-s3</w:t>
                            </w:r>
                          </w:p>
                          <w:p w14:paraId="4244574A" w14:textId="77777777" w:rsidR="005915AC" w:rsidRPr="001B411D" w:rsidRDefault="005915AC" w:rsidP="001B411D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</w:p>
                          <w:p w14:paraId="52D57A56" w14:textId="77777777" w:rsidR="005915AC" w:rsidRPr="001B411D" w:rsidRDefault="005915AC" w:rsidP="001B411D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1B411D">
                              <w:rPr>
                                <w:rFonts w:ascii="Menlo Regular" w:hAnsi="Menlo Regular" w:cs="Menlo Regular"/>
                                <w:sz w:val="16"/>
                              </w:rPr>
                              <w:t>launch:</w:t>
                            </w:r>
                          </w:p>
                          <w:p w14:paraId="62C327E1" w14:textId="77777777" w:rsidR="005915AC" w:rsidRPr="001B411D" w:rsidRDefault="005915AC" w:rsidP="001B411D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1B411D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num-slaves: 2</w:t>
                            </w:r>
                          </w:p>
                          <w:p w14:paraId="73DDDF7E" w14:textId="77777777" w:rsidR="005915AC" w:rsidRPr="001B411D" w:rsidRDefault="005915AC" w:rsidP="001B411D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1B411D">
                              <w:rPr>
                                <w:rFonts w:ascii="Menlo Regular" w:hAnsi="Menlo Regular" w:cs="Menlo Regular"/>
                                <w:sz w:val="16"/>
                              </w:rPr>
                              <w:t xml:space="preserve">  install-hdfs: False</w:t>
                            </w:r>
                          </w:p>
                          <w:p w14:paraId="11899111" w14:textId="77777777" w:rsidR="005915AC" w:rsidRPr="00683267" w:rsidRDefault="005915AC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6pt;margin-top:18pt;width:414pt;height:20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" filled="f" stroked="f">
                <v:textbox>
                  <w:txbxContent>
                    <w:p w14:paraId="6BD59CBE" w14:textId="77777777" w:rsidR="005915AC" w:rsidRPr="001B411D" w:rsidRDefault="005915AC" w:rsidP="001B411D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1B411D">
                        <w:rPr>
                          <w:rFonts w:ascii="Menlo Regular" w:hAnsi="Menlo Regular" w:cs="Menlo Regular"/>
                          <w:sz w:val="16"/>
                        </w:rPr>
                        <w:t>services:</w:t>
                      </w:r>
                    </w:p>
                    <w:p w14:paraId="7CEB05C1" w14:textId="77777777" w:rsidR="005915AC" w:rsidRPr="001B411D" w:rsidRDefault="005915AC" w:rsidP="001B411D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1B411D">
                        <w:rPr>
                          <w:rFonts w:ascii="Menlo Regular" w:hAnsi="Menlo Regular" w:cs="Menlo Regular"/>
                          <w:sz w:val="16"/>
                        </w:rPr>
                        <w:t xml:space="preserve">  spark:</w:t>
                      </w:r>
                    </w:p>
                    <w:p w14:paraId="5F48AA22" w14:textId="77777777" w:rsidR="005915AC" w:rsidRPr="001B411D" w:rsidRDefault="005915AC" w:rsidP="001B411D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1B411D">
                        <w:rPr>
                          <w:rFonts w:ascii="Menlo Regular" w:hAnsi="Menlo Regular" w:cs="Menlo Regular"/>
                          <w:sz w:val="16"/>
                        </w:rPr>
                        <w:t xml:space="preserve">    version: 2.4.3</w:t>
                      </w:r>
                    </w:p>
                    <w:p w14:paraId="01B3BF49" w14:textId="77777777" w:rsidR="005915AC" w:rsidRPr="001B411D" w:rsidRDefault="005915AC" w:rsidP="001B411D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1B411D">
                        <w:rPr>
                          <w:rFonts w:ascii="Menlo Regular" w:hAnsi="Menlo Regular" w:cs="Menlo Regular"/>
                          <w:sz w:val="16"/>
                        </w:rPr>
                        <w:t xml:space="preserve">  hdfs:</w:t>
                      </w:r>
                    </w:p>
                    <w:p w14:paraId="67BDFA55" w14:textId="77777777" w:rsidR="005915AC" w:rsidRPr="001B411D" w:rsidRDefault="005915AC" w:rsidP="001B411D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1B411D">
                        <w:rPr>
                          <w:rFonts w:ascii="Menlo Regular" w:hAnsi="Menlo Regular" w:cs="Menlo Regular"/>
                          <w:sz w:val="16"/>
                        </w:rPr>
                        <w:t xml:space="preserve">    version: 2.7.3</w:t>
                      </w:r>
                    </w:p>
                    <w:p w14:paraId="7E396C2A" w14:textId="77777777" w:rsidR="005915AC" w:rsidRPr="001B411D" w:rsidRDefault="005915AC" w:rsidP="001B411D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</w:p>
                    <w:p w14:paraId="7BF77D91" w14:textId="77777777" w:rsidR="005915AC" w:rsidRPr="001B411D" w:rsidRDefault="005915AC" w:rsidP="001B411D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1B411D">
                        <w:rPr>
                          <w:rFonts w:ascii="Menlo Regular" w:hAnsi="Menlo Regular" w:cs="Menlo Regular"/>
                          <w:sz w:val="16"/>
                        </w:rPr>
                        <w:t>provider: ec2</w:t>
                      </w:r>
                    </w:p>
                    <w:p w14:paraId="60991CAF" w14:textId="77777777" w:rsidR="005915AC" w:rsidRPr="001B411D" w:rsidRDefault="005915AC" w:rsidP="001B411D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</w:p>
                    <w:p w14:paraId="6CEE4CE6" w14:textId="77777777" w:rsidR="005915AC" w:rsidRPr="001B411D" w:rsidRDefault="005915AC" w:rsidP="001B411D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1B411D">
                        <w:rPr>
                          <w:rFonts w:ascii="Menlo Regular" w:hAnsi="Menlo Regular" w:cs="Menlo Regular"/>
                          <w:sz w:val="16"/>
                        </w:rPr>
                        <w:t>providers:</w:t>
                      </w:r>
                    </w:p>
                    <w:p w14:paraId="0D08FFE8" w14:textId="77777777" w:rsidR="005915AC" w:rsidRPr="001B411D" w:rsidRDefault="005915AC" w:rsidP="001B411D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1B411D">
                        <w:rPr>
                          <w:rFonts w:ascii="Menlo Regular" w:hAnsi="Menlo Regular" w:cs="Menlo Regular"/>
                          <w:sz w:val="16"/>
                        </w:rPr>
                        <w:t xml:space="preserve">  ec2:</w:t>
                      </w:r>
                    </w:p>
                    <w:p w14:paraId="2D4E0D92" w14:textId="77777777" w:rsidR="005915AC" w:rsidRPr="001B411D" w:rsidRDefault="005915AC" w:rsidP="001B411D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1B411D">
                        <w:rPr>
                          <w:rFonts w:ascii="Menlo Regular" w:hAnsi="Menlo Regular" w:cs="Menlo Regular"/>
                          <w:sz w:val="16"/>
                        </w:rPr>
                        <w:t xml:space="preserve">    key-name: oxclo01</w:t>
                      </w:r>
                    </w:p>
                    <w:p w14:paraId="266B6CE9" w14:textId="77777777" w:rsidR="005915AC" w:rsidRPr="001B411D" w:rsidRDefault="005915AC" w:rsidP="001B411D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1B411D">
                        <w:rPr>
                          <w:rFonts w:ascii="Menlo Regular" w:hAnsi="Menlo Regular" w:cs="Menlo Regular"/>
                          <w:sz w:val="16"/>
                        </w:rPr>
                        <w:t xml:space="preserve">    identity-file: /home/oxclo/keys/oxclo01.pem</w:t>
                      </w:r>
                    </w:p>
                    <w:p w14:paraId="023DFC71" w14:textId="77777777" w:rsidR="005915AC" w:rsidRPr="001B411D" w:rsidRDefault="005915AC" w:rsidP="001B411D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1B411D">
                        <w:rPr>
                          <w:rFonts w:ascii="Menlo Regular" w:hAnsi="Menlo Regular" w:cs="Menlo Regular"/>
                          <w:sz w:val="16"/>
                        </w:rPr>
                        <w:t xml:space="preserve">    instance-type: m3.large</w:t>
                      </w:r>
                    </w:p>
                    <w:p w14:paraId="1F0A2DB4" w14:textId="77777777" w:rsidR="005915AC" w:rsidRPr="001B411D" w:rsidRDefault="005915AC" w:rsidP="001B411D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1B411D">
                        <w:rPr>
                          <w:rFonts w:ascii="Menlo Regular" w:hAnsi="Menlo Regular" w:cs="Menlo Regular"/>
                          <w:sz w:val="16"/>
                        </w:rPr>
                        <w:t xml:space="preserve">    region: eu-west-1</w:t>
                      </w:r>
                    </w:p>
                    <w:p w14:paraId="64882423" w14:textId="77777777" w:rsidR="005915AC" w:rsidRPr="001B411D" w:rsidRDefault="005915AC" w:rsidP="001B411D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1B411D">
                        <w:rPr>
                          <w:rFonts w:ascii="Menlo Regular" w:hAnsi="Menlo Regular" w:cs="Menlo Regular"/>
                          <w:sz w:val="16"/>
                        </w:rPr>
                        <w:t xml:space="preserve">    ami: ami-d7b9a2b1   # Amazon Linux, eu-west-1</w:t>
                      </w:r>
                    </w:p>
                    <w:p w14:paraId="55DF4A13" w14:textId="77777777" w:rsidR="005915AC" w:rsidRPr="001B411D" w:rsidRDefault="005915AC" w:rsidP="001B411D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1B411D">
                        <w:rPr>
                          <w:rFonts w:ascii="Menlo Regular" w:hAnsi="Menlo Regular" w:cs="Menlo Regular"/>
                          <w:sz w:val="16"/>
                        </w:rPr>
                        <w:t xml:space="preserve">    user: ec2-user</w:t>
                      </w:r>
                    </w:p>
                    <w:p w14:paraId="7229A24D" w14:textId="77777777" w:rsidR="005915AC" w:rsidRPr="001B411D" w:rsidRDefault="005915AC" w:rsidP="001B411D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1B411D">
                        <w:rPr>
                          <w:rFonts w:ascii="Menlo Regular" w:hAnsi="Menlo Regular" w:cs="Menlo Regular"/>
                          <w:sz w:val="16"/>
                        </w:rPr>
                        <w:t xml:space="preserve">    instance-profile-name: ec2-access-s3</w:t>
                      </w:r>
                    </w:p>
                    <w:p w14:paraId="4244574A" w14:textId="77777777" w:rsidR="005915AC" w:rsidRPr="001B411D" w:rsidRDefault="005915AC" w:rsidP="001B411D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</w:p>
                    <w:p w14:paraId="52D57A56" w14:textId="77777777" w:rsidR="005915AC" w:rsidRPr="001B411D" w:rsidRDefault="005915AC" w:rsidP="001B411D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1B411D">
                        <w:rPr>
                          <w:rFonts w:ascii="Menlo Regular" w:hAnsi="Menlo Regular" w:cs="Menlo Regular"/>
                          <w:sz w:val="16"/>
                        </w:rPr>
                        <w:t>launch:</w:t>
                      </w:r>
                    </w:p>
                    <w:p w14:paraId="62C327E1" w14:textId="77777777" w:rsidR="005915AC" w:rsidRPr="001B411D" w:rsidRDefault="005915AC" w:rsidP="001B411D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1B411D">
                        <w:rPr>
                          <w:rFonts w:ascii="Menlo Regular" w:hAnsi="Menlo Regular" w:cs="Menlo Regular"/>
                          <w:sz w:val="16"/>
                        </w:rPr>
                        <w:t xml:space="preserve">  num-slaves: 2</w:t>
                      </w:r>
                    </w:p>
                    <w:p w14:paraId="73DDDF7E" w14:textId="77777777" w:rsidR="005915AC" w:rsidRPr="001B411D" w:rsidRDefault="005915AC" w:rsidP="001B411D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1B411D">
                        <w:rPr>
                          <w:rFonts w:ascii="Menlo Regular" w:hAnsi="Menlo Regular" w:cs="Menlo Regular"/>
                          <w:sz w:val="16"/>
                        </w:rPr>
                        <w:t xml:space="preserve">  install-hdfs: False</w:t>
                      </w:r>
                    </w:p>
                    <w:p w14:paraId="11899111" w14:textId="77777777" w:rsidR="005915AC" w:rsidRPr="00683267" w:rsidRDefault="005915AC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B2AAC">
        <w:t>It will look something</w:t>
      </w:r>
      <w:r>
        <w:t xml:space="preserve"> like:</w:t>
      </w:r>
    </w:p>
    <w:p w14:paraId="65334AB6" w14:textId="26C4C322" w:rsidR="006142A5" w:rsidRDefault="006142A5" w:rsidP="00EB2AAC">
      <w:pPr>
        <w:pStyle w:val="ListParagraph"/>
      </w:pPr>
    </w:p>
    <w:p w14:paraId="7BC6173C" w14:textId="0EFB4937" w:rsidR="006142A5" w:rsidRDefault="006142A5" w:rsidP="00EB2AAC">
      <w:pPr>
        <w:pStyle w:val="ListParagraph"/>
      </w:pPr>
      <w:r>
        <w:t>The source for this is here:</w:t>
      </w:r>
    </w:p>
    <w:p w14:paraId="797640F2" w14:textId="5DB5BD59" w:rsidR="006142A5" w:rsidRDefault="00270F46" w:rsidP="00EB2AAC">
      <w:pPr>
        <w:pStyle w:val="ListParagraph"/>
      </w:pPr>
      <w:hyperlink r:id="rId8" w:history="1">
        <w:r w:rsidR="006142A5" w:rsidRPr="008477FC">
          <w:rPr>
            <w:rStyle w:val="Hyperlink"/>
          </w:rPr>
          <w:t>https://freo.me/flintrock-conf</w:t>
        </w:r>
      </w:hyperlink>
      <w:r w:rsidR="006142A5">
        <w:t xml:space="preserve"> </w:t>
      </w:r>
      <w:r w:rsidR="006142A5">
        <w:br/>
      </w:r>
    </w:p>
    <w:p w14:paraId="3E9C5629" w14:textId="5D8C5B72" w:rsidR="006142A5" w:rsidRDefault="006142A5" w:rsidP="00EB2AAC">
      <w:pPr>
        <w:pStyle w:val="ListParagraph"/>
      </w:pPr>
      <w:r>
        <w:t>This is modified in a couple of ways. Firstly, it gives the Ireland region and AMI files. Secondly, there is an “instance-profile-name”. This is a AWS feature that gives the running VM access to other APIs - in this case S3.</w:t>
      </w:r>
    </w:p>
    <w:p w14:paraId="36DEB26B" w14:textId="6FF3530D" w:rsidR="00EB2AAC" w:rsidRDefault="00EB2AAC" w:rsidP="00EB2AAC">
      <w:pPr>
        <w:pStyle w:val="ListParagraph"/>
      </w:pPr>
    </w:p>
    <w:p w14:paraId="186F8C43" w14:textId="12B55F47" w:rsidR="00EB2AAC" w:rsidRDefault="00EB2AAC" w:rsidP="009D51BA">
      <w:pPr>
        <w:pStyle w:val="ListParagraph"/>
        <w:numPr>
          <w:ilvl w:val="0"/>
          <w:numId w:val="9"/>
        </w:numPr>
      </w:pPr>
      <w:r>
        <w:t>Change the key name and identity file to match your key name and identity file.</w:t>
      </w:r>
      <w:r w:rsidR="009D51BA">
        <w:br/>
      </w:r>
    </w:p>
    <w:p w14:paraId="24688612" w14:textId="4E4BB271" w:rsidR="00AB5ABF" w:rsidRPr="00AB5ABF" w:rsidRDefault="009D51BA" w:rsidP="009D51BA">
      <w:pPr>
        <w:pStyle w:val="ListParagraph"/>
        <w:numPr>
          <w:ilvl w:val="0"/>
          <w:numId w:val="9"/>
        </w:numPr>
      </w:pPr>
      <w:r>
        <w:t xml:space="preserve">Make sure </w:t>
      </w:r>
      <w:r w:rsidRPr="009D51BA">
        <w:rPr>
          <w:rFonts w:ascii="Menlo Regular" w:hAnsi="Menlo Regular" w:cs="Menlo Regular"/>
          <w:b/>
          <w:sz w:val="20"/>
        </w:rPr>
        <w:t>install-hdfs: False</w:t>
      </w:r>
      <w:r>
        <w:rPr>
          <w:rFonts w:ascii="Menlo Regular" w:hAnsi="Menlo Regular" w:cs="Menlo Regular"/>
          <w:b/>
          <w:sz w:val="20"/>
        </w:rPr>
        <w:br/>
      </w:r>
    </w:p>
    <w:p w14:paraId="186FD6E7" w14:textId="36E97391" w:rsidR="009D51BA" w:rsidRPr="009D51BA" w:rsidRDefault="00AB5ABF" w:rsidP="009D51BA">
      <w:pPr>
        <w:pStyle w:val="ListParagraph"/>
        <w:numPr>
          <w:ilvl w:val="0"/>
          <w:numId w:val="9"/>
        </w:numPr>
      </w:pPr>
      <w:r>
        <w:rPr>
          <w:rFonts w:cs="Menlo Regular"/>
        </w:rPr>
        <w:t xml:space="preserve">Make num-slaves: </w:t>
      </w:r>
      <w:r w:rsidRPr="00AB5ABF">
        <w:rPr>
          <w:rFonts w:cs="Menlo Regular"/>
          <w:b/>
        </w:rPr>
        <w:t>2</w:t>
      </w:r>
      <w:r w:rsidR="009D51BA">
        <w:rPr>
          <w:rFonts w:cs="Menlo Regular"/>
        </w:rPr>
        <w:br/>
      </w:r>
    </w:p>
    <w:p w14:paraId="65E4E57B" w14:textId="63F2BEA5" w:rsidR="00CB75B3" w:rsidRDefault="009D51BA" w:rsidP="009D51BA">
      <w:pPr>
        <w:pStyle w:val="ListParagraph"/>
        <w:numPr>
          <w:ilvl w:val="0"/>
          <w:numId w:val="9"/>
        </w:numPr>
      </w:pPr>
      <w:r w:rsidRPr="009D51BA">
        <w:rPr>
          <w:rFonts w:cs="Menlo Regular"/>
        </w:rPr>
        <w:t>Save the file</w:t>
      </w:r>
      <w:r w:rsidRPr="009D51BA">
        <w:rPr>
          <w:rFonts w:cs="Menlo Regular"/>
        </w:rPr>
        <w:br/>
      </w:r>
      <w:r>
        <w:br/>
      </w:r>
    </w:p>
    <w:p w14:paraId="0F08E981" w14:textId="01CA6DEE" w:rsidR="009D51BA" w:rsidRDefault="00CB75B3" w:rsidP="00CB75B3">
      <w:pPr>
        <w:pStyle w:val="ListParagraph"/>
      </w:pPr>
      <w:r>
        <w:br w:type="column"/>
      </w:r>
    </w:p>
    <w:p w14:paraId="728788E2" w14:textId="22423F3E" w:rsidR="00EB2AAC" w:rsidRPr="009D51BA" w:rsidRDefault="00EB2AAC" w:rsidP="009D51BA">
      <w:pPr>
        <w:pStyle w:val="ListParagraph"/>
        <w:numPr>
          <w:ilvl w:val="0"/>
          <w:numId w:val="9"/>
        </w:numPr>
      </w:pPr>
      <w:r>
        <w:t>You should now be able to launch a cluster in Amazon:</w:t>
      </w:r>
      <w:r>
        <w:br/>
      </w:r>
      <w:r w:rsidRPr="009D51BA">
        <w:rPr>
          <w:rFonts w:ascii="Menlo Regular" w:hAnsi="Menlo Regular" w:cs="Menlo Regular"/>
          <w:sz w:val="20"/>
        </w:rPr>
        <w:br/>
        <w:t xml:space="preserve">flintrock launch oxcloXX-sc </w:t>
      </w:r>
      <w:r w:rsidRPr="009D51BA">
        <w:rPr>
          <w:rFonts w:ascii="Menlo Regular" w:hAnsi="Menlo Regular" w:cs="Menlo Regular"/>
          <w:sz w:val="20"/>
        </w:rPr>
        <w:br/>
      </w:r>
      <w:r w:rsidRPr="009D51BA">
        <w:rPr>
          <w:rFonts w:ascii="Menlo Regular" w:hAnsi="Menlo Regular" w:cs="Menlo Regular"/>
          <w:sz w:val="20"/>
        </w:rPr>
        <w:br/>
        <w:t>(using your XX)</w:t>
      </w:r>
      <w:r w:rsidRPr="009D51BA">
        <w:rPr>
          <w:rFonts w:ascii="Menlo Regular" w:hAnsi="Menlo Regular" w:cs="Menlo Regular"/>
          <w:sz w:val="20"/>
        </w:rPr>
        <w:br/>
      </w:r>
    </w:p>
    <w:p w14:paraId="36497C55" w14:textId="6FDF5C53" w:rsidR="00856FCD" w:rsidRDefault="00CB75B3" w:rsidP="001B411D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8978F3" wp14:editId="7B4A7C49">
                <wp:simplePos x="0" y="0"/>
                <wp:positionH relativeFrom="column">
                  <wp:posOffset>457200</wp:posOffset>
                </wp:positionH>
                <wp:positionV relativeFrom="paragraph">
                  <wp:posOffset>244475</wp:posOffset>
                </wp:positionV>
                <wp:extent cx="5143500" cy="3314700"/>
                <wp:effectExtent l="0" t="0" r="0" b="1270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331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6FC5F" w14:textId="77777777" w:rsidR="005915AC" w:rsidRPr="001B411D" w:rsidRDefault="005915AC" w:rsidP="001B411D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1B411D">
                              <w:rPr>
                                <w:rFonts w:ascii="Menlo Regular" w:hAnsi="Menlo Regular" w:cs="Menlo Regular"/>
                                <w:sz w:val="18"/>
                              </w:rPr>
                              <w:t>Warning: Downloading Spark from an Apache mirror. Apache mirrors are often slow and unreliable, and typically only serve the most recent releases. We strongly recommend you specify a custom download source. For more background on this issue, please see: https://github.com/nchammas/flintrock/issues/238</w:t>
                            </w:r>
                          </w:p>
                          <w:p w14:paraId="68BCABDD" w14:textId="77777777" w:rsidR="005915AC" w:rsidRPr="001B411D" w:rsidRDefault="005915AC" w:rsidP="001B411D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1B411D">
                              <w:rPr>
                                <w:rFonts w:ascii="Menlo Regular" w:hAnsi="Menlo Regular" w:cs="Menlo Regular"/>
                                <w:sz w:val="18"/>
                              </w:rPr>
                              <w:t>Launching 3 instances...</w:t>
                            </w:r>
                          </w:p>
                          <w:p w14:paraId="291A37F2" w14:textId="77777777" w:rsidR="005915AC" w:rsidRPr="001B411D" w:rsidRDefault="005915AC" w:rsidP="001B411D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1B411D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[34.253.234.105] SSH online.</w:t>
                            </w:r>
                          </w:p>
                          <w:p w14:paraId="6DE0FFA6" w14:textId="77777777" w:rsidR="005915AC" w:rsidRPr="001B411D" w:rsidRDefault="005915AC" w:rsidP="001B411D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1B411D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[34.253.234.105] Configuring ephemeral storage...</w:t>
                            </w:r>
                          </w:p>
                          <w:p w14:paraId="6BBC811B" w14:textId="77777777" w:rsidR="005915AC" w:rsidRPr="001B411D" w:rsidRDefault="005915AC" w:rsidP="001B411D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1B411D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[52.51.185.103] SSH online.</w:t>
                            </w:r>
                          </w:p>
                          <w:p w14:paraId="39B1E81D" w14:textId="77777777" w:rsidR="005915AC" w:rsidRPr="001B411D" w:rsidRDefault="005915AC" w:rsidP="001B411D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1B411D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[52.212.199.209] SSH online.</w:t>
                            </w:r>
                          </w:p>
                          <w:p w14:paraId="79226B63" w14:textId="77777777" w:rsidR="005915AC" w:rsidRPr="001B411D" w:rsidRDefault="005915AC" w:rsidP="001B411D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1B411D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[52.51.185.103] Configuring ephemeral storage...</w:t>
                            </w:r>
                          </w:p>
                          <w:p w14:paraId="387EA06A" w14:textId="77777777" w:rsidR="005915AC" w:rsidRPr="001B411D" w:rsidRDefault="005915AC" w:rsidP="001B411D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1B411D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[52.212.199.209] Configuring ephemeral storage...</w:t>
                            </w:r>
                          </w:p>
                          <w:p w14:paraId="6CDCC843" w14:textId="77777777" w:rsidR="005915AC" w:rsidRPr="001B411D" w:rsidRDefault="005915AC" w:rsidP="001B411D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1B411D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[34.253.234.105] Installing Java 1.8...</w:t>
                            </w:r>
                          </w:p>
                          <w:p w14:paraId="6CFBB6A9" w14:textId="77777777" w:rsidR="005915AC" w:rsidRPr="001B411D" w:rsidRDefault="005915AC" w:rsidP="001B411D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1B411D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[52.51.185.103] Installing Java 1.8...</w:t>
                            </w:r>
                          </w:p>
                          <w:p w14:paraId="0F9B6935" w14:textId="77777777" w:rsidR="005915AC" w:rsidRPr="001B411D" w:rsidRDefault="005915AC" w:rsidP="001B411D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1B411D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[52.212.199.209] Installing Java 1.8...</w:t>
                            </w:r>
                          </w:p>
                          <w:p w14:paraId="581FDAD0" w14:textId="77777777" w:rsidR="005915AC" w:rsidRPr="001B411D" w:rsidRDefault="005915AC" w:rsidP="001B411D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1B411D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[52.51.185.103] Installing Spark...</w:t>
                            </w:r>
                          </w:p>
                          <w:p w14:paraId="591A3F1E" w14:textId="77777777" w:rsidR="005915AC" w:rsidRPr="001B411D" w:rsidRDefault="005915AC" w:rsidP="001B411D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1B411D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[34.253.234.105] Installing Spark...</w:t>
                            </w:r>
                          </w:p>
                          <w:p w14:paraId="5EF44EC5" w14:textId="77777777" w:rsidR="005915AC" w:rsidRPr="001B411D" w:rsidRDefault="005915AC" w:rsidP="001B411D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1B411D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[52.212.199.209] Installing Spark...</w:t>
                            </w:r>
                          </w:p>
                          <w:p w14:paraId="5D7EB27B" w14:textId="77777777" w:rsidR="005915AC" w:rsidRPr="001B411D" w:rsidRDefault="005915AC" w:rsidP="001B411D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1B411D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[52.212.199.209] Configuring Spark master...</w:t>
                            </w:r>
                          </w:p>
                          <w:p w14:paraId="60920D7F" w14:textId="77777777" w:rsidR="005915AC" w:rsidRPr="001B411D" w:rsidRDefault="005915AC" w:rsidP="001B411D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1B411D">
                              <w:rPr>
                                <w:rFonts w:ascii="Menlo Regular" w:hAnsi="Menlo Regular" w:cs="Menlo Regular"/>
                                <w:sz w:val="18"/>
                              </w:rPr>
                              <w:t>Spark online.</w:t>
                            </w:r>
                          </w:p>
                          <w:p w14:paraId="5E1CA1CB" w14:textId="77777777" w:rsidR="005915AC" w:rsidRPr="001B411D" w:rsidRDefault="005915AC" w:rsidP="001B411D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1B411D">
                              <w:rPr>
                                <w:rFonts w:ascii="Menlo Regular" w:hAnsi="Menlo Regular" w:cs="Menlo Regular"/>
                                <w:sz w:val="18"/>
                              </w:rPr>
                              <w:t>launch finished in 0:02:33.</w:t>
                            </w:r>
                          </w:p>
                          <w:p w14:paraId="0B77CEBA" w14:textId="77777777" w:rsidR="005915AC" w:rsidRPr="001B411D" w:rsidRDefault="005915AC" w:rsidP="001B411D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1B411D">
                              <w:rPr>
                                <w:rFonts w:ascii="Menlo Regular" w:hAnsi="Menlo Regular" w:cs="Menlo Regular"/>
                                <w:sz w:val="18"/>
                              </w:rPr>
                              <w:t>Cluster master: ec2-52-212-199-209.eu-west-1.compute.amazonaws.com</w:t>
                            </w:r>
                          </w:p>
                          <w:p w14:paraId="0E427137" w14:textId="77777777" w:rsidR="005915AC" w:rsidRPr="001B411D" w:rsidRDefault="005915AC" w:rsidP="001B411D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1B411D">
                              <w:rPr>
                                <w:rFonts w:ascii="Menlo Regular" w:hAnsi="Menlo Regular" w:cs="Menlo Regular"/>
                                <w:sz w:val="18"/>
                              </w:rPr>
                              <w:t>Login with: flintrock login oxclo01-sc</w:t>
                            </w:r>
                          </w:p>
                          <w:p w14:paraId="08E23631" w14:textId="77777777" w:rsidR="005915AC" w:rsidRPr="00EB2AAC" w:rsidRDefault="005915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left:0;text-align:left;margin-left:36pt;margin-top:19.25pt;width:405pt;height:26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" filled="f" stroked="f">
                <v:textbox>
                  <w:txbxContent>
                    <w:p w14:paraId="4D76FC5F" w14:textId="77777777" w:rsidR="005915AC" w:rsidRPr="001B411D" w:rsidRDefault="005915AC" w:rsidP="001B411D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1B411D">
                        <w:rPr>
                          <w:rFonts w:ascii="Menlo Regular" w:hAnsi="Menlo Regular" w:cs="Menlo Regular"/>
                          <w:sz w:val="18"/>
                        </w:rPr>
                        <w:t>Warning: Downloading Spark from an Apache mirror. Apache mirrors are often slow and unreliable, and typically only serve the most recent releases. We strongly recommend you specify a custom download source. For more background on this issue, please see: https://github.com/nchammas/flintrock/issues/238</w:t>
                      </w:r>
                    </w:p>
                    <w:p w14:paraId="68BCABDD" w14:textId="77777777" w:rsidR="005915AC" w:rsidRPr="001B411D" w:rsidRDefault="005915AC" w:rsidP="001B411D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1B411D">
                        <w:rPr>
                          <w:rFonts w:ascii="Menlo Regular" w:hAnsi="Menlo Regular" w:cs="Menlo Regular"/>
                          <w:sz w:val="18"/>
                        </w:rPr>
                        <w:t>Launching 3 instances...</w:t>
                      </w:r>
                    </w:p>
                    <w:p w14:paraId="291A37F2" w14:textId="77777777" w:rsidR="005915AC" w:rsidRPr="001B411D" w:rsidRDefault="005915AC" w:rsidP="001B411D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1B411D">
                        <w:rPr>
                          <w:rFonts w:ascii="Menlo Regular" w:hAnsi="Menlo Regular" w:cs="Menlo Regular"/>
                          <w:sz w:val="18"/>
                        </w:rPr>
                        <w:t>[34.253.234.105] SSH online.</w:t>
                      </w:r>
                    </w:p>
                    <w:p w14:paraId="6DE0FFA6" w14:textId="77777777" w:rsidR="005915AC" w:rsidRPr="001B411D" w:rsidRDefault="005915AC" w:rsidP="001B411D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1B411D">
                        <w:rPr>
                          <w:rFonts w:ascii="Menlo Regular" w:hAnsi="Menlo Regular" w:cs="Menlo Regular"/>
                          <w:sz w:val="18"/>
                        </w:rPr>
                        <w:t>[34.253.234.105] Configuring ephemeral storage...</w:t>
                      </w:r>
                    </w:p>
                    <w:p w14:paraId="6BBC811B" w14:textId="77777777" w:rsidR="005915AC" w:rsidRPr="001B411D" w:rsidRDefault="005915AC" w:rsidP="001B411D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1B411D">
                        <w:rPr>
                          <w:rFonts w:ascii="Menlo Regular" w:hAnsi="Menlo Regular" w:cs="Menlo Regular"/>
                          <w:sz w:val="18"/>
                        </w:rPr>
                        <w:t>[52.51.185.103] SSH online.</w:t>
                      </w:r>
                    </w:p>
                    <w:p w14:paraId="39B1E81D" w14:textId="77777777" w:rsidR="005915AC" w:rsidRPr="001B411D" w:rsidRDefault="005915AC" w:rsidP="001B411D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1B411D">
                        <w:rPr>
                          <w:rFonts w:ascii="Menlo Regular" w:hAnsi="Menlo Regular" w:cs="Menlo Regular"/>
                          <w:sz w:val="18"/>
                        </w:rPr>
                        <w:t>[52.212.199.209] SSH online.</w:t>
                      </w:r>
                    </w:p>
                    <w:p w14:paraId="79226B63" w14:textId="77777777" w:rsidR="005915AC" w:rsidRPr="001B411D" w:rsidRDefault="005915AC" w:rsidP="001B411D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1B411D">
                        <w:rPr>
                          <w:rFonts w:ascii="Menlo Regular" w:hAnsi="Menlo Regular" w:cs="Menlo Regular"/>
                          <w:sz w:val="18"/>
                        </w:rPr>
                        <w:t>[52.51.185.103] Configuring ephemeral storage...</w:t>
                      </w:r>
                    </w:p>
                    <w:p w14:paraId="387EA06A" w14:textId="77777777" w:rsidR="005915AC" w:rsidRPr="001B411D" w:rsidRDefault="005915AC" w:rsidP="001B411D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1B411D">
                        <w:rPr>
                          <w:rFonts w:ascii="Menlo Regular" w:hAnsi="Menlo Regular" w:cs="Menlo Regular"/>
                          <w:sz w:val="18"/>
                        </w:rPr>
                        <w:t>[52.212.199.209] Configuring ephemeral storage...</w:t>
                      </w:r>
                    </w:p>
                    <w:p w14:paraId="6CDCC843" w14:textId="77777777" w:rsidR="005915AC" w:rsidRPr="001B411D" w:rsidRDefault="005915AC" w:rsidP="001B411D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1B411D">
                        <w:rPr>
                          <w:rFonts w:ascii="Menlo Regular" w:hAnsi="Menlo Regular" w:cs="Menlo Regular"/>
                          <w:sz w:val="18"/>
                        </w:rPr>
                        <w:t>[34.253.234.105] Installing Java 1.8...</w:t>
                      </w:r>
                    </w:p>
                    <w:p w14:paraId="6CFBB6A9" w14:textId="77777777" w:rsidR="005915AC" w:rsidRPr="001B411D" w:rsidRDefault="005915AC" w:rsidP="001B411D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1B411D">
                        <w:rPr>
                          <w:rFonts w:ascii="Menlo Regular" w:hAnsi="Menlo Regular" w:cs="Menlo Regular"/>
                          <w:sz w:val="18"/>
                        </w:rPr>
                        <w:t>[52.51.185.103] Installing Java 1.8...</w:t>
                      </w:r>
                    </w:p>
                    <w:p w14:paraId="0F9B6935" w14:textId="77777777" w:rsidR="005915AC" w:rsidRPr="001B411D" w:rsidRDefault="005915AC" w:rsidP="001B411D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1B411D">
                        <w:rPr>
                          <w:rFonts w:ascii="Menlo Regular" w:hAnsi="Menlo Regular" w:cs="Menlo Regular"/>
                          <w:sz w:val="18"/>
                        </w:rPr>
                        <w:t>[52.212.199.209] Installing Java 1.8...</w:t>
                      </w:r>
                    </w:p>
                    <w:p w14:paraId="581FDAD0" w14:textId="77777777" w:rsidR="005915AC" w:rsidRPr="001B411D" w:rsidRDefault="005915AC" w:rsidP="001B411D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1B411D">
                        <w:rPr>
                          <w:rFonts w:ascii="Menlo Regular" w:hAnsi="Menlo Regular" w:cs="Menlo Regular"/>
                          <w:sz w:val="18"/>
                        </w:rPr>
                        <w:t>[52.51.185.103] Installing Spark...</w:t>
                      </w:r>
                    </w:p>
                    <w:p w14:paraId="591A3F1E" w14:textId="77777777" w:rsidR="005915AC" w:rsidRPr="001B411D" w:rsidRDefault="005915AC" w:rsidP="001B411D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1B411D">
                        <w:rPr>
                          <w:rFonts w:ascii="Menlo Regular" w:hAnsi="Menlo Regular" w:cs="Menlo Regular"/>
                          <w:sz w:val="18"/>
                        </w:rPr>
                        <w:t>[34.253.234.105] Installing Spark...</w:t>
                      </w:r>
                    </w:p>
                    <w:p w14:paraId="5EF44EC5" w14:textId="77777777" w:rsidR="005915AC" w:rsidRPr="001B411D" w:rsidRDefault="005915AC" w:rsidP="001B411D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1B411D">
                        <w:rPr>
                          <w:rFonts w:ascii="Menlo Regular" w:hAnsi="Menlo Regular" w:cs="Menlo Regular"/>
                          <w:sz w:val="18"/>
                        </w:rPr>
                        <w:t>[52.212.199.209] Installing Spark...</w:t>
                      </w:r>
                    </w:p>
                    <w:p w14:paraId="5D7EB27B" w14:textId="77777777" w:rsidR="005915AC" w:rsidRPr="001B411D" w:rsidRDefault="005915AC" w:rsidP="001B411D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1B411D">
                        <w:rPr>
                          <w:rFonts w:ascii="Menlo Regular" w:hAnsi="Menlo Regular" w:cs="Menlo Regular"/>
                          <w:sz w:val="18"/>
                        </w:rPr>
                        <w:t>[52.212.199.209] Configuring Spark master...</w:t>
                      </w:r>
                    </w:p>
                    <w:p w14:paraId="60920D7F" w14:textId="77777777" w:rsidR="005915AC" w:rsidRPr="001B411D" w:rsidRDefault="005915AC" w:rsidP="001B411D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1B411D">
                        <w:rPr>
                          <w:rFonts w:ascii="Menlo Regular" w:hAnsi="Menlo Regular" w:cs="Menlo Regular"/>
                          <w:sz w:val="18"/>
                        </w:rPr>
                        <w:t>Spark online.</w:t>
                      </w:r>
                    </w:p>
                    <w:p w14:paraId="5E1CA1CB" w14:textId="77777777" w:rsidR="005915AC" w:rsidRPr="001B411D" w:rsidRDefault="005915AC" w:rsidP="001B411D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1B411D">
                        <w:rPr>
                          <w:rFonts w:ascii="Menlo Regular" w:hAnsi="Menlo Regular" w:cs="Menlo Regular"/>
                          <w:sz w:val="18"/>
                        </w:rPr>
                        <w:t>launch finished in 0:02:33.</w:t>
                      </w:r>
                    </w:p>
                    <w:p w14:paraId="0B77CEBA" w14:textId="77777777" w:rsidR="005915AC" w:rsidRPr="001B411D" w:rsidRDefault="005915AC" w:rsidP="001B411D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1B411D">
                        <w:rPr>
                          <w:rFonts w:ascii="Menlo Regular" w:hAnsi="Menlo Regular" w:cs="Menlo Regular"/>
                          <w:sz w:val="18"/>
                        </w:rPr>
                        <w:t>Cluster master: ec2-52-212-199-209.eu-west-1.compute.amazonaws.com</w:t>
                      </w:r>
                    </w:p>
                    <w:p w14:paraId="0E427137" w14:textId="77777777" w:rsidR="005915AC" w:rsidRPr="001B411D" w:rsidRDefault="005915AC" w:rsidP="001B411D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1B411D">
                        <w:rPr>
                          <w:rFonts w:ascii="Menlo Regular" w:hAnsi="Menlo Regular" w:cs="Menlo Regular"/>
                          <w:sz w:val="18"/>
                        </w:rPr>
                        <w:t>Login with: flintrock login oxclo01-sc</w:t>
                      </w:r>
                    </w:p>
                    <w:p w14:paraId="08E23631" w14:textId="77777777" w:rsidR="005915AC" w:rsidRPr="00EB2AAC" w:rsidRDefault="005915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B2AAC">
        <w:t>Now you should see something like</w:t>
      </w:r>
      <w:r w:rsidR="001B411D">
        <w:t xml:space="preserve">: </w:t>
      </w:r>
      <w:r w:rsidR="00EB2AAC">
        <w:br/>
      </w:r>
      <w:r w:rsidR="001B411D">
        <w:t xml:space="preserve">Ignore the Apache mirror warning. </w:t>
      </w:r>
      <w:r w:rsidR="001B411D">
        <w:br/>
      </w:r>
      <w:r w:rsidR="001B411D">
        <w:br/>
      </w:r>
      <w:r w:rsidR="00D87246">
        <w:t>If you have issues you can try:</w:t>
      </w:r>
    </w:p>
    <w:p w14:paraId="43B6A6EC" w14:textId="73A7109C" w:rsidR="00D87246" w:rsidRPr="00D87246" w:rsidRDefault="00D87246" w:rsidP="00D87246">
      <w:pPr>
        <w:pStyle w:val="ListParagraph"/>
        <w:rPr>
          <w:rFonts w:ascii="Menlo Regular" w:hAnsi="Menlo Regular" w:cs="Menlo Regular"/>
          <w:sz w:val="20"/>
        </w:rPr>
      </w:pPr>
      <w:r w:rsidRPr="00D87246">
        <w:rPr>
          <w:rFonts w:ascii="Menlo Regular" w:hAnsi="Menlo Regular" w:cs="Menlo Regular"/>
          <w:sz w:val="20"/>
        </w:rPr>
        <w:t>flintrock --debug launch oxcloXX-sc</w:t>
      </w:r>
    </w:p>
    <w:p w14:paraId="292817E1" w14:textId="77777777" w:rsidR="00D87246" w:rsidRDefault="00D87246" w:rsidP="00D87246"/>
    <w:p w14:paraId="5A1A5A02" w14:textId="3C077DE5" w:rsidR="00B06E99" w:rsidRDefault="005B5F36" w:rsidP="00EB2AAC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DA5B5B" wp14:editId="0D63557C">
                <wp:simplePos x="0" y="0"/>
                <wp:positionH relativeFrom="column">
                  <wp:posOffset>571500</wp:posOffset>
                </wp:positionH>
                <wp:positionV relativeFrom="paragraph">
                  <wp:posOffset>1014095</wp:posOffset>
                </wp:positionV>
                <wp:extent cx="4572000" cy="1943100"/>
                <wp:effectExtent l="0" t="0" r="0" b="1270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9C995" w14:textId="77777777" w:rsidR="005915AC" w:rsidRPr="005B5F36" w:rsidRDefault="005915AC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Warning: Permanently added '34.253.201.139' (ECDSA) to the list of known hosts.</w:t>
                            </w:r>
                          </w:p>
                          <w:p w14:paraId="20573B70" w14:textId="77777777" w:rsidR="005915AC" w:rsidRPr="005B5F36" w:rsidRDefault="005915AC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Last login: Mon Jul 10 18:55:35 2017 from host109-156-251-208.range109-156.btcentralplus.com</w:t>
                            </w:r>
                          </w:p>
                          <w:p w14:paraId="4D8FF727" w14:textId="77777777" w:rsidR="005915AC" w:rsidRPr="005B5F36" w:rsidRDefault="005915AC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2709673D" w14:textId="77777777" w:rsidR="005915AC" w:rsidRPr="005B5F36" w:rsidRDefault="005915AC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__|  __|_  )</w:t>
                            </w:r>
                          </w:p>
                          <w:p w14:paraId="2ECA615C" w14:textId="77777777" w:rsidR="005915AC" w:rsidRPr="005B5F36" w:rsidRDefault="005915AC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_|  (     /   Amazon Linux AMI</w:t>
                            </w:r>
                          </w:p>
                          <w:p w14:paraId="2505C3DD" w14:textId="77777777" w:rsidR="005915AC" w:rsidRPr="005B5F36" w:rsidRDefault="005915AC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___|\___|___|</w:t>
                            </w:r>
                          </w:p>
                          <w:p w14:paraId="6937CD06" w14:textId="77777777" w:rsidR="005915AC" w:rsidRPr="005B5F36" w:rsidRDefault="005915AC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1CC153EC" w14:textId="77777777" w:rsidR="005915AC" w:rsidRPr="005B5F36" w:rsidRDefault="005915AC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https://aws.amazon.com/amazon-linux-ami/2017.03-release-notes/</w:t>
                            </w:r>
                          </w:p>
                          <w:p w14:paraId="3FBD3810" w14:textId="77777777" w:rsidR="005915AC" w:rsidRPr="005B5F36" w:rsidRDefault="005915AC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1 package(s) needed for security, out of 1 available</w:t>
                            </w:r>
                          </w:p>
                          <w:p w14:paraId="591C818C" w14:textId="77777777" w:rsidR="005915AC" w:rsidRPr="005B5F36" w:rsidRDefault="005915AC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Run "sudo yum update" to apply all updates.</w:t>
                            </w:r>
                          </w:p>
                          <w:p w14:paraId="5E97409A" w14:textId="35A2B97E" w:rsidR="005915AC" w:rsidRPr="00B06E99" w:rsidRDefault="005915AC" w:rsidP="005B5F36">
                            <w:pPr>
                              <w:rPr>
                                <w:sz w:val="20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[ec2-user@ip-172-31-6-32 ~]$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45pt;margin-top:79.85pt;width:5in;height:15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" filled="f" stroked="f">
                <v:textbox>
                  <w:txbxContent>
                    <w:p w14:paraId="4819C995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Warning: Permanently added '34.253.201.139' (ECDSA) to the list of known hosts.</w:t>
                      </w:r>
                    </w:p>
                    <w:p w14:paraId="20573B70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Last login: Mon Jul 10 18:55:35 2017 from host109-156-251-208.range109-156.btcentralplus.com</w:t>
                      </w:r>
                    </w:p>
                    <w:p w14:paraId="4D8FF727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2709673D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__|  __|_  )</w:t>
                      </w:r>
                    </w:p>
                    <w:p w14:paraId="2ECA615C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_|  (     /   Amazon Linux AMI</w:t>
                      </w:r>
                    </w:p>
                    <w:p w14:paraId="2505C3DD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___|\___|___|</w:t>
                      </w:r>
                    </w:p>
                    <w:p w14:paraId="6937CD06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1CC153EC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https://aws.amazon.com/amazon-linux-ami/2017.03-release-notes/</w:t>
                      </w:r>
                    </w:p>
                    <w:p w14:paraId="3FBD3810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1 package(s) needed for security, out of 1 available</w:t>
                      </w:r>
                    </w:p>
                    <w:p w14:paraId="591C818C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Run "sudo yum update" to apply all updates.</w:t>
                      </w:r>
                    </w:p>
                    <w:p w14:paraId="5E97409A" w14:textId="35A2B97E" w:rsidR="00837211" w:rsidRPr="00B06E99" w:rsidRDefault="00837211" w:rsidP="005B5F36">
                      <w:pPr>
                        <w:rPr>
                          <w:sz w:val="20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[ec2-user@ip-172-31-6-32 ~]$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B2AAC">
        <w:rPr>
          <w:noProof/>
        </w:rPr>
        <w:t xml:space="preserve"> </w:t>
      </w:r>
      <w:r w:rsidR="00B06E99">
        <w:t>Let</w:t>
      </w:r>
      <w:r w:rsidR="00141DB5">
        <w:t>’s login to the master (all one line):</w:t>
      </w:r>
      <w:r w:rsidR="00B06E99">
        <w:br/>
      </w:r>
      <w:r w:rsidR="00B06E99">
        <w:br/>
      </w:r>
      <w:r w:rsidR="00EB2AAC">
        <w:rPr>
          <w:rFonts w:ascii="Menlo Regular" w:hAnsi="Menlo Regular" w:cs="Menlo Regular"/>
          <w:color w:val="000000"/>
          <w:sz w:val="22"/>
          <w:szCs w:val="22"/>
        </w:rPr>
        <w:t>flintrock login oxcloXX-sc</w:t>
      </w:r>
      <w:r w:rsidR="00EB2AAC">
        <w:rPr>
          <w:rFonts w:ascii="Menlo Regular" w:hAnsi="Menlo Regular" w:cs="Menlo Regular"/>
          <w:color w:val="000000"/>
          <w:sz w:val="22"/>
          <w:szCs w:val="22"/>
        </w:rPr>
        <w:br/>
      </w:r>
      <w:r w:rsidR="00B06E99">
        <w:br/>
        <w:t>You see</w:t>
      </w:r>
      <w:r w:rsidR="00B30E2F">
        <w:t xml:space="preserve"> something like</w:t>
      </w:r>
      <w:r w:rsidR="00B06E99">
        <w:t>:</w:t>
      </w:r>
      <w:r w:rsidR="00B06E99">
        <w:br/>
      </w:r>
    </w:p>
    <w:p w14:paraId="0206DA6F" w14:textId="36D334FD" w:rsidR="004D4186" w:rsidRDefault="00B06E99" w:rsidP="00B06E99">
      <w:pPr>
        <w:pStyle w:val="ListParagraph"/>
        <w:numPr>
          <w:ilvl w:val="0"/>
          <w:numId w:val="9"/>
        </w:numPr>
      </w:pPr>
      <w:r>
        <w:t>This basically just SSH’s you into the master. You could do the same from the EC2 console as before.</w:t>
      </w:r>
      <w:r w:rsidR="004D4186">
        <w:br/>
      </w:r>
    </w:p>
    <w:p w14:paraId="4AEEBC6C" w14:textId="23555DE7" w:rsidR="005B5F36" w:rsidRPr="005B5F36" w:rsidRDefault="00856FCD" w:rsidP="005B5F36">
      <w:pPr>
        <w:pStyle w:val="ListParagraph"/>
        <w:numPr>
          <w:ilvl w:val="0"/>
          <w:numId w:val="9"/>
        </w:numPr>
        <w:rPr>
          <w:rFonts w:ascii="Menlo Regular" w:hAnsi="Menlo Regular" w:cs="Menlo Regular"/>
          <w:color w:val="000000"/>
          <w:sz w:val="22"/>
          <w:szCs w:val="22"/>
          <w:lang w:val="en-GB"/>
        </w:rPr>
      </w:pPr>
      <w:r>
        <w:rPr>
          <w:rFonts w:ascii="Cambria" w:hAnsi="Cambria" w:cs="Menlo Regular"/>
        </w:rPr>
        <w:t xml:space="preserve">Now </w:t>
      </w:r>
      <w:r w:rsidR="005915AC">
        <w:rPr>
          <w:rFonts w:ascii="Cambria" w:hAnsi="Cambria" w:cs="Menlo Regular"/>
        </w:rPr>
        <w:t xml:space="preserve">we will </w:t>
      </w:r>
      <w:r>
        <w:rPr>
          <w:rFonts w:ascii="Cambria" w:hAnsi="Cambria" w:cs="Menlo Regular"/>
        </w:rPr>
        <w:t>start pyspark once again but this time from the flintrock SSH session.</w:t>
      </w:r>
      <w:r w:rsidR="003A3115">
        <w:rPr>
          <w:rFonts w:ascii="Cambria" w:hAnsi="Cambria" w:cs="Menlo Regular"/>
        </w:rPr>
        <w:br/>
      </w:r>
      <w:r w:rsidR="003A3115">
        <w:rPr>
          <w:rFonts w:ascii="Cambria" w:hAnsi="Cambria" w:cs="Menlo Regular"/>
        </w:rPr>
        <w:br/>
      </w:r>
      <w:r w:rsidR="00EC3D71">
        <w:rPr>
          <w:rFonts w:ascii="Cambria" w:hAnsi="Cambria" w:cs="Menlo Regular"/>
        </w:rPr>
        <w:t>This time we are going to add in a Spark Package that sup</w:t>
      </w:r>
      <w:r w:rsidR="005E41F5">
        <w:rPr>
          <w:rFonts w:ascii="Cambria" w:hAnsi="Cambria" w:cs="Menlo Regular"/>
        </w:rPr>
        <w:t xml:space="preserve">ports </w:t>
      </w:r>
      <w:r w:rsidR="005B5F36">
        <w:rPr>
          <w:rFonts w:ascii="Cambria" w:hAnsi="Cambria" w:cs="Menlo Regular"/>
        </w:rPr>
        <w:t xml:space="preserve">accessing S3 data (Amazon object storage). </w:t>
      </w:r>
      <w:r w:rsidR="005B5F36" w:rsidRPr="005D4797">
        <w:rPr>
          <w:rFonts w:ascii="Cambria" w:hAnsi="Cambria" w:cs="Menlo Regular"/>
          <w:b/>
        </w:rPr>
        <w:t>Once again, all one line</w:t>
      </w:r>
      <w:r w:rsidR="005B5F36" w:rsidRPr="005D4797">
        <w:rPr>
          <w:rFonts w:ascii="Cambria" w:hAnsi="Cambria" w:cs="Menlo Regular"/>
          <w:b/>
        </w:rPr>
        <w:br/>
      </w:r>
      <w:r w:rsidR="00B06E99">
        <w:rPr>
          <w:rFonts w:ascii="Cambria" w:hAnsi="Cambria" w:cs="Menlo Regular"/>
        </w:rPr>
        <w:br/>
      </w:r>
      <w:r w:rsidR="005E41F5">
        <w:rPr>
          <w:rFonts w:ascii="Menlo Regular" w:hAnsi="Menlo Regular" w:cs="Menlo Regular"/>
          <w:color w:val="000000"/>
          <w:sz w:val="22"/>
          <w:szCs w:val="22"/>
        </w:rPr>
        <w:t xml:space="preserve">pyspark </w:t>
      </w:r>
      <w:r w:rsidR="00334DA2">
        <w:rPr>
          <w:rFonts w:ascii="Menlo Regular" w:hAnsi="Menlo Regular" w:cs="Menlo Regular"/>
          <w:color w:val="000000"/>
          <w:sz w:val="22"/>
          <w:szCs w:val="22"/>
        </w:rPr>
        <w:t>--master spark://0.0.0.0:7077</w:t>
      </w:r>
      <w:r w:rsidR="00EC3D71">
        <w:rPr>
          <w:rFonts w:ascii="Menlo Regular" w:hAnsi="Menlo Regular" w:cs="Menlo Regular"/>
          <w:color w:val="000000"/>
          <w:sz w:val="22"/>
          <w:szCs w:val="22"/>
        </w:rPr>
        <w:br/>
      </w:r>
      <w:r w:rsidR="00EC3D71" w:rsidRPr="005B5F36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5B5F36" w:rsidRPr="005B5F36">
        <w:rPr>
          <w:rFonts w:ascii="Menlo Regular" w:hAnsi="Menlo Regular" w:cs="Menlo Regular"/>
          <w:bCs/>
          <w:color w:val="000000"/>
          <w:sz w:val="22"/>
          <w:szCs w:val="22"/>
          <w:lang w:val="en-GB"/>
        </w:rPr>
        <w:t>--packages or</w:t>
      </w:r>
      <w:r w:rsidR="009B4C04">
        <w:rPr>
          <w:rFonts w:ascii="Menlo Regular" w:hAnsi="Menlo Regular" w:cs="Menlo Regular"/>
          <w:bCs/>
          <w:color w:val="000000"/>
          <w:sz w:val="22"/>
          <w:szCs w:val="22"/>
          <w:lang w:val="en-GB"/>
        </w:rPr>
        <w:t>g.apache.hadoop:hadoop-aws:2.7.4</w:t>
      </w:r>
      <w:r w:rsidR="00582073">
        <w:rPr>
          <w:rFonts w:ascii="Menlo Regular" w:hAnsi="Menlo Regular" w:cs="Menlo Regular"/>
          <w:bCs/>
          <w:color w:val="000000"/>
          <w:sz w:val="22"/>
          <w:szCs w:val="22"/>
          <w:lang w:val="en-GB"/>
        </w:rPr>
        <w:br/>
      </w:r>
    </w:p>
    <w:p w14:paraId="6A52DEBC" w14:textId="301C8D05" w:rsidR="00B06E99" w:rsidRPr="00B06E99" w:rsidRDefault="005B5F36" w:rsidP="00F317BE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92DB6F" wp14:editId="3524CE22">
                <wp:simplePos x="0" y="0"/>
                <wp:positionH relativeFrom="column">
                  <wp:posOffset>457200</wp:posOffset>
                </wp:positionH>
                <wp:positionV relativeFrom="paragraph">
                  <wp:posOffset>405765</wp:posOffset>
                </wp:positionV>
                <wp:extent cx="5257800" cy="2306955"/>
                <wp:effectExtent l="0" t="0" r="0" b="4445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30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2FC27" w14:textId="77777777" w:rsidR="005915AC" w:rsidRPr="009B6743" w:rsidRDefault="005915AC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org.xerial.snappy#snappy-java;1.0.4.1 from central in [default]</w:t>
                            </w:r>
                          </w:p>
                          <w:p w14:paraId="6D904007" w14:textId="77777777" w:rsidR="005915AC" w:rsidRPr="009B6743" w:rsidRDefault="005915AC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xmlenc#xmlenc;0.52 from central in [default]</w:t>
                            </w:r>
                          </w:p>
                          <w:p w14:paraId="51F540E8" w14:textId="77777777" w:rsidR="005915AC" w:rsidRPr="009B6743" w:rsidRDefault="005915AC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---------------------------------------------------------------------</w:t>
                            </w:r>
                          </w:p>
                          <w:p w14:paraId="48C7E191" w14:textId="77777777" w:rsidR="005915AC" w:rsidRPr="009B6743" w:rsidRDefault="005915AC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|                  |            modules            ||   artifacts   |</w:t>
                            </w:r>
                          </w:p>
                          <w:p w14:paraId="372556FC" w14:textId="77777777" w:rsidR="005915AC" w:rsidRPr="009B6743" w:rsidRDefault="005915AC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|       conf       | number| search|dwnlded|evicted|| number|dwnlded|</w:t>
                            </w:r>
                          </w:p>
                          <w:p w14:paraId="2E86DD30" w14:textId="77777777" w:rsidR="005915AC" w:rsidRPr="009B6743" w:rsidRDefault="005915AC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---------------------------------------------------------------------</w:t>
                            </w:r>
                          </w:p>
                          <w:p w14:paraId="06E03389" w14:textId="77777777" w:rsidR="005915AC" w:rsidRPr="009B6743" w:rsidRDefault="005915AC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|      default     |   71  |   71  |   71  |   0   ||   70  |   70  |</w:t>
                            </w:r>
                          </w:p>
                          <w:p w14:paraId="6225D1FA" w14:textId="77777777" w:rsidR="005915AC" w:rsidRPr="009B6743" w:rsidRDefault="005915AC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---------------------------------------------------------------------</w:t>
                            </w:r>
                          </w:p>
                          <w:p w14:paraId="5FF56166" w14:textId="77777777" w:rsidR="005915AC" w:rsidRPr="009B6743" w:rsidRDefault="005915AC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>:: retrieving :: org.apache.spark#spark-submit-parent-4b5025a3-23bc-4a5f-9723-5c46c3556b4e</w:t>
                            </w:r>
                          </w:p>
                          <w:p w14:paraId="63A67060" w14:textId="77777777" w:rsidR="005915AC" w:rsidRPr="009B6743" w:rsidRDefault="005915AC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confs: [default]</w:t>
                            </w:r>
                          </w:p>
                          <w:p w14:paraId="0332096A" w14:textId="77777777" w:rsidR="005915AC" w:rsidRPr="009B6743" w:rsidRDefault="005915AC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70 artifacts copied, 0 already retrieved (36395kB/100ms)</w:t>
                            </w:r>
                          </w:p>
                          <w:p w14:paraId="319FE89F" w14:textId="77777777" w:rsidR="005915AC" w:rsidRPr="009B6743" w:rsidRDefault="005915AC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>2018-07-19 16:16:02 WARN  NativeCodeLoader:62 - Unable to load native-hadoop library for your platform... using builtin-java classes where applicable</w:t>
                            </w:r>
                          </w:p>
                          <w:p w14:paraId="5EABEFAF" w14:textId="77777777" w:rsidR="005915AC" w:rsidRPr="009B6743" w:rsidRDefault="005915AC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>Setting default log level to "WARN".</w:t>
                            </w:r>
                          </w:p>
                          <w:p w14:paraId="0516E7D7" w14:textId="77777777" w:rsidR="005915AC" w:rsidRPr="009B6743" w:rsidRDefault="005915AC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>To adjust logging level use sc.setLogLevel(newLevel). For SparkR, use setLogLevel(newLevel).</w:t>
                            </w:r>
                          </w:p>
                          <w:p w14:paraId="5AC8DFB9" w14:textId="77777777" w:rsidR="005915AC" w:rsidRPr="009B6743" w:rsidRDefault="005915AC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>Welcome to</w:t>
                            </w:r>
                          </w:p>
                          <w:p w14:paraId="673B9405" w14:textId="77777777" w:rsidR="005915AC" w:rsidRPr="009B6743" w:rsidRDefault="005915AC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 xml:space="preserve">      ____              __</w:t>
                            </w:r>
                          </w:p>
                          <w:p w14:paraId="73AA7F85" w14:textId="77777777" w:rsidR="005915AC" w:rsidRPr="009B6743" w:rsidRDefault="005915AC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 xml:space="preserve">     / __/__  ___ _____/ /__</w:t>
                            </w:r>
                          </w:p>
                          <w:p w14:paraId="6EEB0D3F" w14:textId="77777777" w:rsidR="005915AC" w:rsidRPr="009B6743" w:rsidRDefault="005915AC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 xml:space="preserve">    _\ \/ _ \/ _ `/ __/  '_/</w:t>
                            </w:r>
                          </w:p>
                          <w:p w14:paraId="4A681482" w14:textId="77777777" w:rsidR="005915AC" w:rsidRPr="009B6743" w:rsidRDefault="005915AC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 xml:space="preserve">   /__ / .__/\_,_/_/ /_/\_\   version 2.3.1</w:t>
                            </w:r>
                          </w:p>
                          <w:p w14:paraId="15E7AB5A" w14:textId="77777777" w:rsidR="005915AC" w:rsidRPr="009B6743" w:rsidRDefault="005915AC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 xml:space="preserve">      /_/</w:t>
                            </w:r>
                          </w:p>
                          <w:p w14:paraId="73A5534A" w14:textId="77777777" w:rsidR="005915AC" w:rsidRPr="009B6743" w:rsidRDefault="005915AC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</w:p>
                          <w:p w14:paraId="2879358C" w14:textId="77777777" w:rsidR="005915AC" w:rsidRPr="009B6743" w:rsidRDefault="005915AC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>Using Python version 2.7.12 (default, Sep  1 2016 22:14:00)</w:t>
                            </w:r>
                          </w:p>
                          <w:p w14:paraId="4D07F27B" w14:textId="77777777" w:rsidR="005915AC" w:rsidRPr="009B6743" w:rsidRDefault="005915AC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>SparkSession available as 'spark'.</w:t>
                            </w:r>
                          </w:p>
                          <w:p w14:paraId="44EE427B" w14:textId="77777777" w:rsidR="005915AC" w:rsidRPr="009B6743" w:rsidRDefault="005915AC" w:rsidP="009B6743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9B6743">
                              <w:rPr>
                                <w:rFonts w:ascii="Menlo Regular" w:hAnsi="Menlo Regular" w:cs="Menlo Regular"/>
                                <w:sz w:val="12"/>
                              </w:rPr>
                              <w:t xml:space="preserve">&gt;&gt;&gt; </w:t>
                            </w:r>
                          </w:p>
                          <w:p w14:paraId="68E285E4" w14:textId="41C5E585" w:rsidR="005915AC" w:rsidRPr="005B5F36" w:rsidRDefault="005915AC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left:0;text-align:left;margin-left:36pt;margin-top:31.95pt;width:414pt;height:18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V2vdMCAAAY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" filled="f" stroked="f">
                <v:textbox>
                  <w:txbxContent>
                    <w:p w14:paraId="6002FC27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org.xerial.snappy#snappy-java;1.0.4.1 from central in [default]</w:t>
                      </w:r>
                    </w:p>
                    <w:p w14:paraId="6D904007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xmlenc#xmlenc;0.52 from central in [default]</w:t>
                      </w:r>
                    </w:p>
                    <w:p w14:paraId="51F540E8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---------------------------------------------------------------------</w:t>
                      </w:r>
                    </w:p>
                    <w:p w14:paraId="48C7E191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|                  |            modules            ||   artifacts   |</w:t>
                      </w:r>
                    </w:p>
                    <w:p w14:paraId="372556FC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|       conf       | number| search|dwnlded|evicted|| number|dwnlded|</w:t>
                      </w:r>
                    </w:p>
                    <w:p w14:paraId="2E86DD30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---------------------------------------------------------------------</w:t>
                      </w:r>
                    </w:p>
                    <w:p w14:paraId="06E03389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|      default     |   71  |   71  |   71  |   0   ||   70  |   70  |</w:t>
                      </w:r>
                    </w:p>
                    <w:p w14:paraId="6225D1FA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---------------------------------------------------------------------</w:t>
                      </w:r>
                    </w:p>
                    <w:p w14:paraId="5FF56166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>:: retrieving :: org.apache.spark#spark-submit-parent-4b5025a3-23bc-4a5f-9723-5c46c3556b4e</w:t>
                      </w:r>
                    </w:p>
                    <w:p w14:paraId="63A67060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confs: [default]</w:t>
                      </w:r>
                    </w:p>
                    <w:p w14:paraId="0332096A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70 artifacts copied, 0 already retrieved (36395kB/100ms)</w:t>
                      </w:r>
                    </w:p>
                    <w:p w14:paraId="319FE89F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>2018-07-19 16:16:02 WARN  NativeCodeLoader:62 - Unable to load native-hadoop library for your platform... using builtin-java classes where applicable</w:t>
                      </w:r>
                    </w:p>
                    <w:p w14:paraId="5EABEFAF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>Setting default log level to "WARN".</w:t>
                      </w:r>
                    </w:p>
                    <w:p w14:paraId="0516E7D7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>To adjust logging level use sc.setLogLevel(newLevel). For SparkR, use setLogLevel(newLevel).</w:t>
                      </w:r>
                    </w:p>
                    <w:p w14:paraId="5AC8DFB9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>Welcome to</w:t>
                      </w:r>
                    </w:p>
                    <w:p w14:paraId="673B9405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 xml:space="preserve">      ____              __</w:t>
                      </w:r>
                    </w:p>
                    <w:p w14:paraId="73AA7F85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 xml:space="preserve">     / __/__  ___ _____/ /__</w:t>
                      </w:r>
                    </w:p>
                    <w:p w14:paraId="6EEB0D3F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 xml:space="preserve">    _\ \/ _ \/ _ `/ __/  '_/</w:t>
                      </w:r>
                    </w:p>
                    <w:p w14:paraId="4A681482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 xml:space="preserve">   /__ / .__/\_,_/_/ /_/\_\   version 2.3.1</w:t>
                      </w:r>
                    </w:p>
                    <w:p w14:paraId="15E7AB5A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 xml:space="preserve">      /_/</w:t>
                      </w:r>
                    </w:p>
                    <w:p w14:paraId="73A5534A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</w:p>
                    <w:p w14:paraId="2879358C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>Using Python version 2.7.12 (default, Sep  1 2016 22:14:00)</w:t>
                      </w:r>
                    </w:p>
                    <w:p w14:paraId="4D07F27B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>SparkSession available as 'spark'.</w:t>
                      </w:r>
                    </w:p>
                    <w:p w14:paraId="44EE427B" w14:textId="77777777" w:rsidR="00171326" w:rsidRPr="009B6743" w:rsidRDefault="00171326" w:rsidP="009B6743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9B6743">
                        <w:rPr>
                          <w:rFonts w:ascii="Menlo Regular" w:hAnsi="Menlo Regular" w:cs="Menlo Regular"/>
                          <w:sz w:val="12"/>
                        </w:rPr>
                        <w:t xml:space="preserve">&gt;&gt;&gt; </w:t>
                      </w:r>
                    </w:p>
                    <w:p w14:paraId="68E285E4" w14:textId="41C5E585" w:rsidR="00171326" w:rsidRPr="005B5F36" w:rsidRDefault="00171326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C3D71">
        <w:br/>
      </w:r>
      <w:r>
        <w:t>You should see a lot of lo</w:t>
      </w:r>
      <w:r w:rsidR="009B6743">
        <w:t>gging, eventually ending with:</w:t>
      </w:r>
      <w:r w:rsidR="009B6743">
        <w:br/>
      </w:r>
      <w:r w:rsidR="004D4186">
        <w:br/>
      </w:r>
    </w:p>
    <w:p w14:paraId="7F4705C6" w14:textId="38BF1AF2" w:rsidR="005B5F36" w:rsidRDefault="002C447A" w:rsidP="00F317BE">
      <w:pPr>
        <w:pStyle w:val="ListParagraph"/>
        <w:numPr>
          <w:ilvl w:val="0"/>
          <w:numId w:val="9"/>
        </w:numPr>
      </w:pPr>
      <w:r>
        <w:t>It is perfectly possible to get Jupyter to talk to Spark on our cluster, but it is slightly complex, so we will just use the normal Python command-line for the moment.</w:t>
      </w:r>
      <w:r w:rsidR="005B5F36">
        <w:br/>
      </w:r>
    </w:p>
    <w:p w14:paraId="29773F19" w14:textId="525ACDA2" w:rsidR="005B5F36" w:rsidRDefault="0016416A" w:rsidP="00F317BE">
      <w:pPr>
        <w:pStyle w:val="ListParagraph"/>
        <w:numPr>
          <w:ilvl w:val="0"/>
          <w:numId w:val="9"/>
        </w:numPr>
      </w:pPr>
      <w:r>
        <w:t>We are going to use Spark’s SQL support</w:t>
      </w:r>
      <w:r w:rsidR="009B6743">
        <w:t>,</w:t>
      </w:r>
      <w:r>
        <w:t xml:space="preserve"> which in turn uses Apache Hive. </w:t>
      </w:r>
      <w:r w:rsidR="005B5F36">
        <w:br/>
      </w:r>
    </w:p>
    <w:p w14:paraId="1BA33F04" w14:textId="50342C34" w:rsidR="00B06E99" w:rsidRDefault="0016416A" w:rsidP="00F317BE">
      <w:pPr>
        <w:pStyle w:val="ListParagraph"/>
        <w:numPr>
          <w:ilvl w:val="0"/>
          <w:numId w:val="9"/>
        </w:numPr>
      </w:pPr>
      <w:r>
        <w:t xml:space="preserve">This combined with the CSV package we saw earlier makes it very easy to work with data. </w:t>
      </w:r>
      <w:r>
        <w:br/>
        <w:t>First le</w:t>
      </w:r>
      <w:r w:rsidR="005B5F36">
        <w:t>t’s tell spark we are using SQL. In the Python command-line type:</w:t>
      </w:r>
      <w:r w:rsidR="005E41F5">
        <w:br/>
      </w:r>
      <w:r>
        <w:br/>
      </w:r>
      <w:r>
        <w:rPr>
          <w:rFonts w:ascii="Menlo Regular" w:hAnsi="Menlo Regular" w:cs="Menlo Regular"/>
          <w:color w:val="000000"/>
          <w:sz w:val="22"/>
          <w:szCs w:val="22"/>
        </w:rPr>
        <w:t>from pyspark.sql import SQLContext</w:t>
      </w:r>
      <w:r>
        <w:br/>
      </w:r>
      <w:r>
        <w:rPr>
          <w:rFonts w:ascii="Menlo Regular" w:hAnsi="Menlo Regular" w:cs="Menlo Regular"/>
          <w:color w:val="000000"/>
          <w:sz w:val="22"/>
          <w:szCs w:val="22"/>
        </w:rPr>
        <w:t>sql</w:t>
      </w:r>
      <w:r w:rsidR="009B6743">
        <w:rPr>
          <w:rFonts w:ascii="Menlo Regular" w:hAnsi="Menlo Regular" w:cs="Menlo Regular"/>
          <w:color w:val="000000"/>
          <w:sz w:val="22"/>
          <w:szCs w:val="22"/>
        </w:rPr>
        <w:t>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SQLContext(sc)</w:t>
      </w:r>
      <w:r w:rsidR="00EC3D71">
        <w:br/>
      </w:r>
    </w:p>
    <w:p w14:paraId="6F252C5C" w14:textId="0F8A859A" w:rsidR="005B5F36" w:rsidRDefault="0016416A" w:rsidP="005B5F36">
      <w:pPr>
        <w:pStyle w:val="ListParagraph"/>
        <w:numPr>
          <w:ilvl w:val="0"/>
          <w:numId w:val="9"/>
        </w:numPr>
      </w:pPr>
      <w:r>
        <w:t>Now let’s load the data into a DataFrame.</w:t>
      </w:r>
      <w:r w:rsidR="005E41F5">
        <w:t xml:space="preserve"> (one line)</w:t>
      </w:r>
      <w:r>
        <w:br/>
      </w:r>
      <w:r>
        <w:rPr>
          <w:rFonts w:ascii="Menlo Regular" w:hAnsi="Menlo Regular" w:cs="Menlo Regular"/>
          <w:color w:val="000000"/>
          <w:sz w:val="22"/>
          <w:szCs w:val="22"/>
        </w:rPr>
        <w:br/>
      </w:r>
      <w:r w:rsidR="005E41F5">
        <w:rPr>
          <w:rFonts w:ascii="Menlo Regular" w:hAnsi="Menlo Regular" w:cs="Menlo Regular"/>
          <w:color w:val="000000"/>
          <w:sz w:val="22"/>
          <w:szCs w:val="22"/>
        </w:rPr>
        <w:t>df = sql</w:t>
      </w:r>
      <w:r w:rsidR="009B6743">
        <w:rPr>
          <w:rFonts w:ascii="Menlo Regular" w:hAnsi="Menlo Regular" w:cs="Menlo Regular"/>
          <w:color w:val="000000"/>
          <w:sz w:val="22"/>
          <w:szCs w:val="22"/>
        </w:rPr>
        <w:t>c</w:t>
      </w:r>
      <w:r w:rsidR="005E41F5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16416A">
        <w:rPr>
          <w:rFonts w:ascii="Menlo Regular" w:hAnsi="Menlo Regular" w:cs="Menlo Regular"/>
          <w:color w:val="000000"/>
          <w:sz w:val="22"/>
          <w:szCs w:val="22"/>
        </w:rPr>
        <w:t>read.</w:t>
      </w:r>
      <w:r w:rsidR="009B6743">
        <w:rPr>
          <w:rFonts w:ascii="Menlo Regular" w:hAnsi="Menlo Regular" w:cs="Menlo Regular"/>
          <w:color w:val="000000"/>
          <w:sz w:val="22"/>
          <w:szCs w:val="22"/>
        </w:rPr>
        <w:t>csv</w:t>
      </w:r>
      <w:r w:rsidR="005E41F5">
        <w:rPr>
          <w:rFonts w:ascii="Menlo Regular" w:hAnsi="Menlo Regular" w:cs="Menlo Regular"/>
          <w:color w:val="000000"/>
          <w:sz w:val="22"/>
          <w:szCs w:val="22"/>
        </w:rPr>
        <w:t>(</w:t>
      </w:r>
      <w:r w:rsidR="009B6743">
        <w:rPr>
          <w:rFonts w:ascii="Menlo Regular" w:hAnsi="Menlo Regular" w:cs="Menlo Regular"/>
          <w:color w:val="000000"/>
          <w:sz w:val="22"/>
          <w:szCs w:val="22"/>
        </w:rPr>
        <w:t>'s3a</w:t>
      </w:r>
      <w:r w:rsidR="009B6743" w:rsidRPr="0016416A">
        <w:rPr>
          <w:rFonts w:ascii="Menlo Regular" w:hAnsi="Menlo Regular" w:cs="Menlo Regular"/>
          <w:color w:val="000000"/>
          <w:sz w:val="22"/>
          <w:szCs w:val="22"/>
        </w:rPr>
        <w:t>://oxclo-wind/2015/*'</w:t>
      </w:r>
      <w:r w:rsidR="009B6743">
        <w:rPr>
          <w:rFonts w:ascii="Menlo Regular" w:hAnsi="Menlo Regular" w:cs="Menlo Regular"/>
          <w:color w:val="000000"/>
          <w:sz w:val="22"/>
          <w:szCs w:val="22"/>
        </w:rPr>
        <w:t>,</w:t>
      </w:r>
      <w:r w:rsidRPr="0016416A">
        <w:rPr>
          <w:rFonts w:ascii="Menlo Regular" w:hAnsi="Menlo Regular" w:cs="Menlo Regular"/>
          <w:color w:val="000000"/>
          <w:sz w:val="22"/>
          <w:szCs w:val="22"/>
        </w:rPr>
        <w:t>head</w:t>
      </w:r>
      <w:r w:rsidR="009B6743">
        <w:rPr>
          <w:rFonts w:ascii="Menlo Regular" w:hAnsi="Menlo Regular" w:cs="Menlo Regular"/>
          <w:color w:val="000000"/>
          <w:sz w:val="22"/>
          <w:szCs w:val="22"/>
        </w:rPr>
        <w:t>er='true', inferS</w:t>
      </w:r>
      <w:r w:rsidR="005E41F5">
        <w:rPr>
          <w:rFonts w:ascii="Menlo Regular" w:hAnsi="Menlo Regular" w:cs="Menlo Regular"/>
          <w:color w:val="000000"/>
          <w:sz w:val="22"/>
          <w:szCs w:val="22"/>
        </w:rPr>
        <w:t>chema='true')</w:t>
      </w:r>
      <w:r w:rsidR="009B6743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06B51F7E" w14:textId="77777777" w:rsidR="005238A0" w:rsidRPr="005238A0" w:rsidRDefault="005B5F36" w:rsidP="005238A0">
      <w:pPr>
        <w:ind w:left="720"/>
        <w:rPr>
          <w:sz w:val="20"/>
        </w:rPr>
      </w:pPr>
      <w:r>
        <w:t>Spark should go away and think a bit, and also show some ephemeral log lines about the staging.</w:t>
      </w:r>
      <w:r w:rsidR="005238A0">
        <w:t xml:space="preserve"> Ignore the warning:</w:t>
      </w:r>
      <w:r w:rsidR="005238A0">
        <w:br/>
      </w:r>
      <w:r w:rsidR="005238A0" w:rsidRPr="005238A0">
        <w:rPr>
          <w:rFonts w:ascii="Menlo Regular" w:hAnsi="Menlo Regular" w:cs="Menlo Regular"/>
          <w:sz w:val="20"/>
        </w:rPr>
        <w:t>ObjectStore:568 - Failed to get database default, returning NoSuchObjectException</w:t>
      </w:r>
    </w:p>
    <w:p w14:paraId="3676303C" w14:textId="6D85DAF2" w:rsidR="005B5F36" w:rsidRDefault="005B5F36" w:rsidP="005238A0">
      <w:pPr>
        <w:pStyle w:val="ListParagraph"/>
      </w:pPr>
    </w:p>
    <w:p w14:paraId="1A9B005A" w14:textId="6D97D22E" w:rsidR="005B5F36" w:rsidRDefault="00D34D21" w:rsidP="00F317BE">
      <w:pPr>
        <w:pStyle w:val="ListParagraph"/>
        <w:numPr>
          <w:ilvl w:val="0"/>
          <w:numId w:val="9"/>
        </w:numPr>
      </w:pPr>
      <w:r>
        <w:t>The df object we have is not an RDD</w:t>
      </w:r>
      <w:r w:rsidR="005B5F36">
        <w:t>, but instead a DataFrame</w:t>
      </w:r>
      <w:r>
        <w:t>.</w:t>
      </w:r>
      <w:r w:rsidR="005B5F36">
        <w:t xml:space="preserve"> This</w:t>
      </w:r>
      <w:r w:rsidR="00626596">
        <w:t xml:space="preserve"> i</w:t>
      </w:r>
      <w:r>
        <w:t xml:space="preserve">s basically a SQL construct. </w:t>
      </w:r>
      <w:r w:rsidR="009B6743">
        <w:t>(</w:t>
      </w:r>
      <w:r>
        <w:t>But we ca</w:t>
      </w:r>
      <w:r w:rsidR="009B6743">
        <w:t>n easily convert it into an RDD as you will find out shortly)</w:t>
      </w:r>
      <w:r w:rsidR="005B5F36">
        <w:br/>
      </w:r>
    </w:p>
    <w:p w14:paraId="2B6C6282" w14:textId="16C4CAD6" w:rsidR="005B5F36" w:rsidRDefault="005B5F36" w:rsidP="00F317BE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B00D88" wp14:editId="6078D65E">
                <wp:simplePos x="0" y="0"/>
                <wp:positionH relativeFrom="column">
                  <wp:posOffset>457200</wp:posOffset>
                </wp:positionH>
                <wp:positionV relativeFrom="paragraph">
                  <wp:posOffset>615315</wp:posOffset>
                </wp:positionV>
                <wp:extent cx="5143500" cy="685800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9DECC" w14:textId="77777777" w:rsidR="005915AC" w:rsidRPr="005B5F36" w:rsidRDefault="005915AC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+----------+--------------------+--------------+----------------+-----------------+---------------------+---------------------------+------------------+-------------------------+----------------------------+</w:t>
                            </w:r>
                          </w:p>
                          <w:p w14:paraId="4084F999" w14:textId="77777777" w:rsidR="005915AC" w:rsidRPr="005B5F36" w:rsidRDefault="005915AC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|Station_ID|        Station_Name|Location_Label|Interval_Minutes|Interval_End_Time|Wind_Velocity_Mtr_Sec|Wind_Direction_Variance_Deg|Wind_Direction_Deg|Ambient_Temperature_Deg_C|Global_Horizontal_Irradiance|</w:t>
                            </w:r>
                          </w:p>
                          <w:p w14:paraId="486832FB" w14:textId="77777777" w:rsidR="005915AC" w:rsidRPr="005B5F36" w:rsidRDefault="005915AC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+----------+--------------------+--------------+----------------+-----------------+---------------------+---------------------------+------------------+-------------------------+----------------------------+</w:t>
                            </w:r>
                          </w:p>
                          <w:p w14:paraId="60789D33" w14:textId="77777777" w:rsidR="005915AC" w:rsidRPr="005B5F36" w:rsidRDefault="005915AC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|      SF15|Warnerville Switc...|   Warnerville|               5| 2015-01-5? 00:05|                1.628|                        8.1|             148.5|                     0.92|                       0.061|</w:t>
                            </w:r>
                          </w:p>
                          <w:p w14:paraId="0E339B73" w14:textId="77777777" w:rsidR="005915AC" w:rsidRPr="005B5F36" w:rsidRDefault="005915AC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|      SF15|Warnerville Switc...|   Warnerville|               5| 2015-01-5? 00:10|                1.519|                        9.4|             151.1|                    0.717|                       0.064|</w:t>
                            </w:r>
                          </w:p>
                          <w:p w14:paraId="6CDF5029" w14:textId="77777777" w:rsidR="005915AC" w:rsidRPr="005B5F36" w:rsidRDefault="005915AC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|      SF15|Warnerville Switc...|   Warnerville|               5| 2015-01-5? 00:15|                1.482|                        8.7|             142.7|                    0.627|                       0.059|</w:t>
                            </w:r>
                          </w:p>
                          <w:p w14:paraId="4E131660" w14:textId="77777777" w:rsidR="005915AC" w:rsidRPr="005B5F36" w:rsidRDefault="005915AC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|      SF15|Warnerville Switc...|   Warnerville|               5| 2015-01-5? 00:20|                1.985|                      6.895|             141.8|                      0.5|                       0.062|</w:t>
                            </w:r>
                          </w:p>
                          <w:p w14:paraId="4D4E46DA" w14:textId="77777777" w:rsidR="005915AC" w:rsidRPr="005B5F36" w:rsidRDefault="005915AC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+----------+--------------------+--------------+----------------+-----------------+---------------------+---------------------------+------------------+-------------------------+----------------------------+</w:t>
                            </w:r>
                          </w:p>
                          <w:p w14:paraId="4F00FB33" w14:textId="77777777" w:rsidR="005915AC" w:rsidRPr="005B5F36" w:rsidRDefault="005915AC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only showing top 4 rows</w:t>
                            </w:r>
                          </w:p>
                          <w:p w14:paraId="48E85694" w14:textId="77777777" w:rsidR="005915AC" w:rsidRPr="005B5F36" w:rsidRDefault="005915AC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left:0;text-align:left;margin-left:36pt;margin-top:48.45pt;width:405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" filled="f" stroked="f">
                <v:textbox>
                  <w:txbxContent>
                    <w:p w14:paraId="0919DECC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+----------+--------------------+--------------+----------------+-----------------+---------------------+---------------------------+------------------+-------------------------+----------------------------+</w:t>
                      </w:r>
                    </w:p>
                    <w:p w14:paraId="4084F999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|Station_ID|        Station_Name|Location_Label|Interval_Minutes|Interval_End_Time|Wind_Velocity_Mtr_Sec|Wind_Direction_Variance_Deg|Wind_Direction_Deg|Ambient_Temperature_Deg_C|Global_Horizontal_Irradiance|</w:t>
                      </w:r>
                    </w:p>
                    <w:p w14:paraId="486832FB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+----------+--------------------+--------------+----------------+-----------------+---------------------+---------------------------+------------------+-------------------------+----------------------------+</w:t>
                      </w:r>
                    </w:p>
                    <w:p w14:paraId="60789D33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|      SF15|Warnerville Switc...|   Warnerville|               5| 2015-01-5? 00:05|                1.628|                        8.1|             148.5|                     0.92|                       0.061|</w:t>
                      </w:r>
                    </w:p>
                    <w:p w14:paraId="0E339B73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|      SF15|Warnerville Switc...|   Warnerville|               5| 2015-01-5? 00:10|                1.519|                        9.4|             151.1|                    0.717|                       0.064|</w:t>
                      </w:r>
                    </w:p>
                    <w:p w14:paraId="6CDF5029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|      SF15|Warnerville Switc...|   Warnerville|               5| 2015-01-5? 00:15|                1.482|                        8.7|             142.7|                    0.627|                       0.059|</w:t>
                      </w:r>
                    </w:p>
                    <w:p w14:paraId="4E131660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|      SF15|Warnerville Switc...|   Warnerville|               5| 2015-01-5? 00:20|                1.985|                      6.895|             141.8|                      0.5|                       0.062|</w:t>
                      </w:r>
                    </w:p>
                    <w:p w14:paraId="4D4E46DA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+----------+--------------------+--------------+----------------+-----------------+---------------------+---------------------------+------------------+-------------------------+----------------------------+</w:t>
                      </w:r>
                    </w:p>
                    <w:p w14:paraId="4F00FB33" w14:textId="77777777" w:rsidR="00837211" w:rsidRPr="005B5F36" w:rsidRDefault="00837211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only showing top 4 rows</w:t>
                      </w:r>
                    </w:p>
                    <w:p w14:paraId="48E85694" w14:textId="77777777" w:rsidR="00837211" w:rsidRPr="005B5F36" w:rsidRDefault="00837211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We can print a nice table showing the first few rows with:</w:t>
      </w:r>
      <w:r>
        <w:br/>
      </w:r>
      <w:r>
        <w:br/>
        <w:t>df.show(4)</w:t>
      </w:r>
      <w:r>
        <w:br/>
        <w:t>(I shrunk this so you can see the table nicely!)</w:t>
      </w:r>
      <w:r>
        <w:br/>
      </w:r>
    </w:p>
    <w:p w14:paraId="00924EC3" w14:textId="4FD6958E" w:rsidR="00D34D21" w:rsidRDefault="005B5F36" w:rsidP="00F317BE">
      <w:pPr>
        <w:pStyle w:val="ListParagraph"/>
        <w:numPr>
          <w:ilvl w:val="0"/>
          <w:numId w:val="9"/>
        </w:numPr>
      </w:pPr>
      <w:r>
        <w:rPr>
          <w:rFonts w:cs="Menlo Regular"/>
          <w:color w:val="000000"/>
          <w:szCs w:val="22"/>
        </w:rPr>
        <w:t>We can also convert the DataFrame into an RDD, allowing us to do functional programming on it (map/reduce/etc)</w:t>
      </w:r>
      <w:r>
        <w:rPr>
          <w:rFonts w:cs="Menlo Regular"/>
          <w:color w:val="000000"/>
          <w:szCs w:val="22"/>
        </w:rPr>
        <w:br/>
      </w:r>
      <w:r>
        <w:rPr>
          <w:rFonts w:ascii="Menlo Regular" w:hAnsi="Menlo Regular" w:cs="Menlo Regular"/>
          <w:color w:val="000000"/>
          <w:sz w:val="22"/>
          <w:szCs w:val="22"/>
        </w:rPr>
        <w:br/>
      </w:r>
      <w:r w:rsidR="00722FCD">
        <w:rPr>
          <w:rFonts w:ascii="Menlo Regular" w:hAnsi="Menlo Regular" w:cs="Menlo Regular"/>
          <w:color w:val="000000"/>
          <w:sz w:val="22"/>
          <w:szCs w:val="22"/>
        </w:rPr>
        <w:t>winds = df.rdd</w:t>
      </w:r>
      <w:r w:rsidR="00D34D21">
        <w:br/>
      </w:r>
    </w:p>
    <w:p w14:paraId="541FE005" w14:textId="01E6AA0D" w:rsidR="00722FCD" w:rsidRDefault="00722FCD" w:rsidP="00F317BE">
      <w:pPr>
        <w:pStyle w:val="ListParagraph"/>
        <w:numPr>
          <w:ilvl w:val="0"/>
          <w:numId w:val="9"/>
        </w:numPr>
      </w:pPr>
      <w:r>
        <w:t>Let’s do the normal step of mapping the data into a simple &lt;K,V&gt; pair. Each column in the row can be accessed by the syntax e.g. row.Station_ID</w:t>
      </w:r>
      <w:r>
        <w:br/>
      </w:r>
      <w:r>
        <w:br/>
        <w:t>We can therefore map our RDD with the following:</w:t>
      </w:r>
      <w:r w:rsidR="00C83DAF">
        <w:t xml:space="preserve"> </w:t>
      </w:r>
      <w:r>
        <w:br/>
      </w:r>
      <w:r w:rsidR="00C83DAF" w:rsidRPr="00334DA2">
        <w:rPr>
          <w:rFonts w:ascii="Menlo Regular" w:hAnsi="Menlo Regular" w:cs="Menlo Regular"/>
          <w:color w:val="000000"/>
          <w:sz w:val="18"/>
          <w:szCs w:val="22"/>
        </w:rPr>
        <w:t xml:space="preserve">mapped = </w:t>
      </w:r>
      <w:r w:rsidRPr="00334DA2">
        <w:rPr>
          <w:rFonts w:ascii="Menlo Regular" w:hAnsi="Menlo Regular" w:cs="Menlo Regular"/>
          <w:color w:val="000000"/>
          <w:sz w:val="18"/>
          <w:szCs w:val="22"/>
        </w:rPr>
        <w:t>wind</w:t>
      </w:r>
      <w:r w:rsidR="00C83DAF" w:rsidRPr="00334DA2">
        <w:rPr>
          <w:rFonts w:ascii="Menlo Regular" w:hAnsi="Menlo Regular" w:cs="Menlo Regular"/>
          <w:color w:val="000000"/>
          <w:sz w:val="18"/>
          <w:szCs w:val="22"/>
        </w:rPr>
        <w:t xml:space="preserve">s.map(lambda s: (s.Station_ID, </w:t>
      </w:r>
      <w:r w:rsidRPr="00334DA2">
        <w:rPr>
          <w:rFonts w:ascii="Menlo Regular" w:hAnsi="Menlo Regular" w:cs="Menlo Regular"/>
          <w:color w:val="000000"/>
          <w:sz w:val="18"/>
          <w:szCs w:val="22"/>
        </w:rPr>
        <w:t>s.Wind_Velocity_Mtr_Sec))</w:t>
      </w:r>
      <w:r w:rsidRPr="00334DA2">
        <w:rPr>
          <w:sz w:val="20"/>
        </w:rPr>
        <w:br/>
      </w:r>
    </w:p>
    <w:p w14:paraId="0141FD79" w14:textId="0C16042C" w:rsidR="00D34D21" w:rsidRDefault="00722FCD" w:rsidP="00334DA2">
      <w:pPr>
        <w:pStyle w:val="ListParagraph"/>
        <w:numPr>
          <w:ilvl w:val="0"/>
          <w:numId w:val="9"/>
        </w:numPr>
      </w:pPr>
      <w:r>
        <w:t>We can simply calculate the maximum values with this reducer:</w:t>
      </w:r>
      <w:r>
        <w:br/>
      </w:r>
      <w:r>
        <w:br/>
      </w:r>
      <w:r w:rsidRPr="00722FCD">
        <w:rPr>
          <w:rFonts w:ascii="Menlo Regular" w:hAnsi="Menlo Regular" w:cs="Menlo Regular"/>
          <w:color w:val="000000"/>
          <w:sz w:val="20"/>
          <w:szCs w:val="22"/>
        </w:rPr>
        <w:t>max</w:t>
      </w:r>
      <w:r w:rsidR="00791A26">
        <w:rPr>
          <w:rFonts w:ascii="Menlo Regular" w:hAnsi="Menlo Regular" w:cs="Menlo Regular"/>
          <w:color w:val="000000"/>
          <w:sz w:val="20"/>
          <w:szCs w:val="22"/>
        </w:rPr>
        <w:t>es = mapped</w:t>
      </w:r>
      <w:r w:rsidRPr="00722FCD">
        <w:rPr>
          <w:rFonts w:ascii="Menlo Regular" w:hAnsi="Menlo Regular" w:cs="Menlo Regular"/>
          <w:color w:val="000000"/>
          <w:sz w:val="20"/>
          <w:szCs w:val="22"/>
        </w:rPr>
        <w:t>.reduceByKey(lambda a, b: a if (a&gt;b) else b)</w:t>
      </w:r>
      <w:r w:rsidR="00D34D21">
        <w:br/>
      </w:r>
    </w:p>
    <w:p w14:paraId="469CA658" w14:textId="2CBB31D2" w:rsidR="000C6F77" w:rsidRDefault="00722FCD" w:rsidP="000C6F77">
      <w:pPr>
        <w:pStyle w:val="ListParagraph"/>
        <w:numPr>
          <w:ilvl w:val="0"/>
          <w:numId w:val="9"/>
        </w:numPr>
      </w:pPr>
      <w:r>
        <w:t>And once again collect / print:</w:t>
      </w:r>
      <w:r>
        <w:br/>
      </w:r>
      <w:r>
        <w:br/>
      </w:r>
      <w:r>
        <w:rPr>
          <w:rFonts w:ascii="Menlo Regular" w:hAnsi="Menlo Regular" w:cs="Menlo Regular"/>
          <w:color w:val="000000"/>
          <w:sz w:val="22"/>
          <w:szCs w:val="22"/>
        </w:rPr>
        <w:t>for (k,v) in maxes.collect</w:t>
      </w:r>
      <w:r w:rsidR="00B07BAB">
        <w:rPr>
          <w:rFonts w:ascii="Menlo Regular" w:hAnsi="Menlo Regular" w:cs="Menlo Regular"/>
          <w:color w:val="000000"/>
          <w:sz w:val="22"/>
          <w:szCs w:val="22"/>
        </w:rPr>
        <w:t>()</w:t>
      </w:r>
      <w:r>
        <w:rPr>
          <w:rFonts w:ascii="Menlo Regular" w:hAnsi="Menlo Regular" w:cs="Menlo Regular"/>
          <w:color w:val="000000"/>
          <w:sz w:val="22"/>
          <w:szCs w:val="22"/>
        </w:rPr>
        <w:t>: print k,v</w:t>
      </w:r>
      <w:r w:rsidR="005238A0">
        <w:rPr>
          <w:rFonts w:ascii="Menlo Regular" w:hAnsi="Menlo Regular" w:cs="Menlo Regular"/>
          <w:color w:val="000000"/>
          <w:sz w:val="22"/>
          <w:szCs w:val="22"/>
        </w:rPr>
        <w:br/>
      </w:r>
      <w:r w:rsidR="005238A0">
        <w:br/>
        <w:t>Because python uses indentation, it can’t tell if this is the end of the statement so you will see:</w:t>
      </w:r>
      <w:r w:rsidR="005238A0">
        <w:br/>
        <w:t>…</w:t>
      </w:r>
    </w:p>
    <w:p w14:paraId="18F9EBA8" w14:textId="0B803EE1" w:rsidR="005238A0" w:rsidRDefault="005238A0" w:rsidP="005238A0">
      <w:pPr>
        <w:pStyle w:val="ListParagraph"/>
      </w:pPr>
      <w:r>
        <w:br/>
        <w:t>Press Enter.</w:t>
      </w:r>
      <w:r>
        <w:br/>
      </w:r>
    </w:p>
    <w:p w14:paraId="394447B8" w14:textId="77777777" w:rsidR="005238A0" w:rsidRDefault="005238A0" w:rsidP="005238A0">
      <w:pPr>
        <w:pStyle w:val="ListParagraph"/>
      </w:pPr>
      <w:r>
        <w:br w:type="column"/>
      </w:r>
    </w:p>
    <w:p w14:paraId="51F6D60F" w14:textId="75D800CF" w:rsidR="00334DA2" w:rsidRDefault="00B07BAB" w:rsidP="00A33086">
      <w:pPr>
        <w:pStyle w:val="ListParagraph"/>
        <w:numPr>
          <w:ilvl w:val="0"/>
          <w:numId w:val="9"/>
        </w:numPr>
        <w:rPr>
          <w:rFonts w:ascii="Menlo Regular" w:hAnsi="Menlo Regular" w:cs="Menlo Regular"/>
          <w:sz w:val="20"/>
        </w:rPr>
      </w:pPr>
      <w:r>
        <w:rPr>
          <w:rFonts w:cs="Menlo Regular"/>
          <w:noProof/>
        </w:rPr>
        <w:drawing>
          <wp:anchor distT="0" distB="0" distL="114300" distR="114300" simplePos="0" relativeHeight="251662336" behindDoc="0" locked="0" layoutInCell="1" allowOverlap="1" wp14:anchorId="3153CF5A" wp14:editId="38C0C35E">
            <wp:simplePos x="0" y="0"/>
            <wp:positionH relativeFrom="column">
              <wp:posOffset>457200</wp:posOffset>
            </wp:positionH>
            <wp:positionV relativeFrom="paragraph">
              <wp:posOffset>228600</wp:posOffset>
            </wp:positionV>
            <wp:extent cx="1257300" cy="939800"/>
            <wp:effectExtent l="0" t="0" r="12700" b="0"/>
            <wp:wrapTopAndBottom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7BAB">
        <w:rPr>
          <w:rFonts w:cs="Menlo Regular"/>
          <w:color w:val="000000"/>
        </w:rPr>
        <w:t xml:space="preserve">You </w:t>
      </w:r>
      <w:r>
        <w:rPr>
          <w:rFonts w:cs="Menlo Regular"/>
          <w:color w:val="000000"/>
        </w:rPr>
        <w:t>will see a bunch of log before the following appears:</w:t>
      </w:r>
      <w:r>
        <w:rPr>
          <w:rFonts w:cs="Menlo Regular"/>
          <w:color w:val="000000"/>
        </w:rPr>
        <w:br/>
      </w:r>
    </w:p>
    <w:p w14:paraId="247ED1BE" w14:textId="51F8F9D4" w:rsidR="00A33086" w:rsidRPr="00334DA2" w:rsidRDefault="00A33086" w:rsidP="00334DA2">
      <w:pPr>
        <w:pStyle w:val="ListParagraph"/>
        <w:numPr>
          <w:ilvl w:val="0"/>
          <w:numId w:val="9"/>
        </w:numPr>
        <w:rPr>
          <w:rFonts w:ascii="Menlo Regular" w:hAnsi="Menlo Regular" w:cs="Menlo Regular"/>
          <w:sz w:val="20"/>
        </w:rPr>
      </w:pPr>
      <w:r>
        <w:t>You can also turn the response of a collect into a Python Map, which is handy. Try this:</w:t>
      </w:r>
      <w:r>
        <w:br/>
      </w:r>
      <w:r>
        <w:br/>
      </w:r>
      <w:r w:rsidRPr="00334DA2">
        <w:rPr>
          <w:rFonts w:ascii="Menlo Regular" w:hAnsi="Menlo Regular" w:cs="Menlo Regular"/>
          <w:sz w:val="20"/>
        </w:rPr>
        <w:t>maxes.collectAsMap()['SF04']</w:t>
      </w:r>
      <w:r w:rsidRPr="00334DA2">
        <w:rPr>
          <w:rFonts w:ascii="Menlo Regular" w:hAnsi="Menlo Regular" w:cs="Menlo Regular"/>
          <w:sz w:val="20"/>
        </w:rPr>
        <w:br/>
      </w:r>
    </w:p>
    <w:p w14:paraId="71579E0C" w14:textId="31AFD335" w:rsidR="00A33086" w:rsidRDefault="00A33086" w:rsidP="00A33086">
      <w:pPr>
        <w:pStyle w:val="ListParagraph"/>
        <w:numPr>
          <w:ilvl w:val="0"/>
          <w:numId w:val="9"/>
        </w:numPr>
        <w:rPr>
          <w:rFonts w:ascii="Menlo Regular" w:hAnsi="Menlo Regular" w:cs="Menlo Regular"/>
          <w:sz w:val="20"/>
        </w:rPr>
      </w:pPr>
      <w:r w:rsidRPr="00A33086">
        <w:rPr>
          <w:rFonts w:cs="Menlo Regular"/>
        </w:rPr>
        <w:t>You can also try:</w:t>
      </w:r>
      <w:r>
        <w:rPr>
          <w:rFonts w:ascii="Menlo Regular" w:hAnsi="Menlo Regular" w:cs="Menlo Regular"/>
          <w:sz w:val="20"/>
        </w:rPr>
        <w:br/>
        <w:t>print maxes.collectAsMap()</w:t>
      </w:r>
    </w:p>
    <w:p w14:paraId="6C831B18" w14:textId="77777777" w:rsidR="00EE5E6A" w:rsidRDefault="00EE5E6A" w:rsidP="00EE5E6A">
      <w:pPr>
        <w:pStyle w:val="ListParagraph"/>
        <w:rPr>
          <w:rFonts w:ascii="Menlo Regular" w:hAnsi="Menlo Regular" w:cs="Menlo Regular"/>
          <w:sz w:val="20"/>
        </w:rPr>
      </w:pPr>
    </w:p>
    <w:p w14:paraId="5613AD49" w14:textId="404FFFC7" w:rsidR="00B07BAB" w:rsidRPr="00EE5E6A" w:rsidRDefault="00B07BAB" w:rsidP="00EE5E6A">
      <w:pPr>
        <w:ind w:left="720"/>
        <w:rPr>
          <w:rFonts w:cs="Menlo Regular"/>
        </w:rPr>
      </w:pPr>
      <w:r w:rsidRPr="00EE5E6A">
        <w:rPr>
          <w:rFonts w:cs="Menlo Regular"/>
        </w:rPr>
        <w:br/>
      </w:r>
      <w:r w:rsidRPr="00EE5E6A">
        <w:rPr>
          <w:rFonts w:cs="Menlo Regular"/>
          <w:b/>
        </w:rPr>
        <w:t xml:space="preserve">PART B – </w:t>
      </w:r>
      <w:r w:rsidR="00EE5E6A" w:rsidRPr="00EE5E6A">
        <w:rPr>
          <w:rFonts w:cs="Menlo Regular"/>
          <w:b/>
        </w:rPr>
        <w:t>Getting Jupyter running</w:t>
      </w:r>
      <w:r w:rsidR="00EE5E6A">
        <w:rPr>
          <w:rFonts w:cs="Menlo Regular"/>
          <w:b/>
        </w:rPr>
        <w:t xml:space="preserve"> with Flintrock</w:t>
      </w:r>
      <w:r w:rsidR="00EE5E6A">
        <w:rPr>
          <w:rFonts w:cs="Menlo Regular"/>
          <w:b/>
        </w:rPr>
        <w:br/>
      </w:r>
    </w:p>
    <w:p w14:paraId="5638CE75" w14:textId="622E9EA5" w:rsidR="00EE5E6A" w:rsidRPr="00EE5E6A" w:rsidRDefault="00683267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</w:rPr>
        <w:t>Quit the pyspark REPL (Ctrl-D) and get back to the ec2 command line</w:t>
      </w:r>
      <w:r w:rsidR="00EE5E6A">
        <w:rPr>
          <w:rFonts w:cs="Menlo Regular"/>
        </w:rPr>
        <w:br/>
      </w:r>
    </w:p>
    <w:p w14:paraId="0E36222D" w14:textId="13F0CA2B" w:rsidR="00582073" w:rsidRDefault="005D4797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D7E701" wp14:editId="6E62B504">
                <wp:simplePos x="0" y="0"/>
                <wp:positionH relativeFrom="column">
                  <wp:posOffset>457200</wp:posOffset>
                </wp:positionH>
                <wp:positionV relativeFrom="paragraph">
                  <wp:posOffset>421005</wp:posOffset>
                </wp:positionV>
                <wp:extent cx="5257800" cy="1257300"/>
                <wp:effectExtent l="0" t="0" r="0" b="1270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46917" w14:textId="77777777" w:rsidR="005915AC" w:rsidRDefault="005915AC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5D479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sudo yum install gcc gcc-c++ -y</w:t>
                            </w:r>
                          </w:p>
                          <w:p w14:paraId="19867CBE" w14:textId="5937AE5B" w:rsidR="00C2418A" w:rsidRPr="005D4797" w:rsidRDefault="00C2418A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sz w:val="20"/>
                              </w:rPr>
                              <w:t>sudo yum install python2.7-pip -y</w:t>
                            </w:r>
                          </w:p>
                          <w:p w14:paraId="1D317C86" w14:textId="7103629A" w:rsidR="005915AC" w:rsidRPr="005D4797" w:rsidRDefault="005915AC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5D479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sudo pip</w:t>
                            </w:r>
                            <w:r w:rsidR="00C2418A">
                              <w:rPr>
                                <w:rFonts w:ascii="Menlo Regular" w:hAnsi="Menlo Regular" w:cs="Menlo Regular"/>
                                <w:sz w:val="20"/>
                              </w:rPr>
                              <w:t>-2.7</w:t>
                            </w:r>
                            <w:r w:rsidRPr="005D4797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install jupyter </w:t>
                            </w:r>
                          </w:p>
                          <w:p w14:paraId="09ED11B3" w14:textId="77777777" w:rsidR="005915AC" w:rsidRPr="005D4797" w:rsidRDefault="005915AC" w:rsidP="009B4C0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5D479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export PYSPARK_DRIVER_PYTHON=jupyter</w:t>
                            </w:r>
                          </w:p>
                          <w:p w14:paraId="27233F0A" w14:textId="171188D7" w:rsidR="005915AC" w:rsidRPr="005D4797" w:rsidRDefault="005915AC" w:rsidP="00582073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5D479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export PYSPARK_DRIVER_PYTHON_OPTS='notebook --no-browser'</w:t>
                            </w:r>
                            <w:r w:rsidRPr="005D4797">
                              <w:rPr>
                                <w:rFonts w:ascii="Menlo Regular" w:hAnsi="Menlo Regular" w:cs="Menlo Regular"/>
                                <w:sz w:val="20"/>
                              </w:rPr>
                              <w:br/>
                              <w:t xml:space="preserve">pyspark --master spark://0.0.0.0:7077 </w:t>
                            </w:r>
                            <w:r w:rsidR="00C2418A">
                              <w:rPr>
                                <w:rFonts w:ascii="Menlo Regular" w:hAnsi="Menlo Regular" w:cs="Menlo Regular"/>
                                <w:sz w:val="20"/>
                              </w:rPr>
                              <w:t>\</w:t>
                            </w:r>
                            <w:r w:rsidRPr="005D4797">
                              <w:rPr>
                                <w:rFonts w:ascii="Menlo Regular" w:hAnsi="Menlo Regular" w:cs="Menlo Regular"/>
                                <w:sz w:val="20"/>
                              </w:rPr>
                              <w:br/>
                              <w:t xml:space="preserve">     --packages  org.apache.hadoop:hadoop-aws:2.7.4</w:t>
                            </w:r>
                          </w:p>
                          <w:p w14:paraId="2874E4C0" w14:textId="77777777" w:rsidR="005915AC" w:rsidRPr="005D4797" w:rsidRDefault="005915AC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31" type="#_x0000_t202" style="position:absolute;left:0;text-align:left;margin-left:36pt;margin-top:33.15pt;width:414pt;height:9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" filled="f" stroked="f">
                <v:textbox>
                  <w:txbxContent>
                    <w:p w14:paraId="6D746917" w14:textId="77777777" w:rsidR="005915AC" w:rsidRDefault="005915AC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5D4797">
                        <w:rPr>
                          <w:rFonts w:ascii="Menlo Regular" w:hAnsi="Menlo Regular" w:cs="Menlo Regular"/>
                          <w:sz w:val="20"/>
                        </w:rPr>
                        <w:t>sudo yum install gcc gcc-c++ -y</w:t>
                      </w:r>
                    </w:p>
                    <w:p w14:paraId="19867CBE" w14:textId="5937AE5B" w:rsidR="00C2418A" w:rsidRPr="005D4797" w:rsidRDefault="00C2418A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>
                        <w:rPr>
                          <w:rFonts w:ascii="Menlo Regular" w:hAnsi="Menlo Regular" w:cs="Menlo Regular"/>
                          <w:sz w:val="20"/>
                        </w:rPr>
                        <w:t>sudo yum install python2.7-pip -y</w:t>
                      </w:r>
                    </w:p>
                    <w:p w14:paraId="1D317C86" w14:textId="7103629A" w:rsidR="005915AC" w:rsidRPr="005D4797" w:rsidRDefault="005915AC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5D4797">
                        <w:rPr>
                          <w:rFonts w:ascii="Menlo Regular" w:hAnsi="Menlo Regular" w:cs="Menlo Regular"/>
                          <w:sz w:val="20"/>
                        </w:rPr>
                        <w:t>sudo pip</w:t>
                      </w:r>
                      <w:r w:rsidR="00C2418A">
                        <w:rPr>
                          <w:rFonts w:ascii="Menlo Regular" w:hAnsi="Menlo Regular" w:cs="Menlo Regular"/>
                          <w:sz w:val="20"/>
                        </w:rPr>
                        <w:t>-2.7</w:t>
                      </w:r>
                      <w:r w:rsidRPr="005D4797">
                        <w:rPr>
                          <w:rFonts w:ascii="Menlo Regular" w:hAnsi="Menlo Regular" w:cs="Menlo Regular"/>
                          <w:sz w:val="20"/>
                        </w:rPr>
                        <w:t xml:space="preserve"> install jupyter </w:t>
                      </w:r>
                    </w:p>
                    <w:p w14:paraId="09ED11B3" w14:textId="77777777" w:rsidR="005915AC" w:rsidRPr="005D4797" w:rsidRDefault="005915AC" w:rsidP="009B4C0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5D4797">
                        <w:rPr>
                          <w:rFonts w:ascii="Menlo Regular" w:hAnsi="Menlo Regular" w:cs="Menlo Regular"/>
                          <w:sz w:val="20"/>
                        </w:rPr>
                        <w:t>export PYSPARK_DRIVER_PYTHON=jupyter</w:t>
                      </w:r>
                    </w:p>
                    <w:p w14:paraId="27233F0A" w14:textId="171188D7" w:rsidR="005915AC" w:rsidRPr="005D4797" w:rsidRDefault="005915AC" w:rsidP="00582073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5D4797">
                        <w:rPr>
                          <w:rFonts w:ascii="Menlo Regular" w:hAnsi="Menlo Regular" w:cs="Menlo Regular"/>
                          <w:sz w:val="20"/>
                        </w:rPr>
                        <w:t>export PYSPARK_DRIVER_PYTHON_OPTS='notebook --no-browser'</w:t>
                      </w:r>
                      <w:r w:rsidRPr="005D4797">
                        <w:rPr>
                          <w:rFonts w:ascii="Menlo Regular" w:hAnsi="Menlo Regular" w:cs="Menlo Regular"/>
                          <w:sz w:val="20"/>
                        </w:rPr>
                        <w:br/>
                        <w:t xml:space="preserve">pyspark --master spark://0.0.0.0:7077 </w:t>
                      </w:r>
                      <w:r w:rsidR="00C2418A">
                        <w:rPr>
                          <w:rFonts w:ascii="Menlo Regular" w:hAnsi="Menlo Regular" w:cs="Menlo Regular"/>
                          <w:sz w:val="20"/>
                        </w:rPr>
                        <w:t>\</w:t>
                      </w:r>
                      <w:r w:rsidRPr="005D4797">
                        <w:rPr>
                          <w:rFonts w:ascii="Menlo Regular" w:hAnsi="Menlo Regular" w:cs="Menlo Regular"/>
                          <w:sz w:val="20"/>
                        </w:rPr>
                        <w:br/>
                        <w:t xml:space="preserve">     --packages  org.apache.hadoop:hadoop-aws:2.7.4</w:t>
                      </w:r>
                    </w:p>
                    <w:p w14:paraId="2874E4C0" w14:textId="77777777" w:rsidR="005915AC" w:rsidRPr="005D4797" w:rsidRDefault="005915AC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82073">
        <w:rPr>
          <w:rFonts w:cs="Menlo Regular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AAC9D9" wp14:editId="6CF6A437">
                <wp:simplePos x="0" y="0"/>
                <wp:positionH relativeFrom="column">
                  <wp:posOffset>457200</wp:posOffset>
                </wp:positionH>
                <wp:positionV relativeFrom="paragraph">
                  <wp:posOffset>2135505</wp:posOffset>
                </wp:positionV>
                <wp:extent cx="5143500" cy="1028700"/>
                <wp:effectExtent l="0" t="0" r="0" b="1270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1D574" w14:textId="77777777" w:rsidR="005915AC" w:rsidRPr="00582073" w:rsidRDefault="005915AC" w:rsidP="0058207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58207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[I 21:20:38.933 NotebookApp] Serving notebooks from local directory: /home/ec2-user</w:t>
                            </w:r>
                          </w:p>
                          <w:p w14:paraId="5006B2DC" w14:textId="77777777" w:rsidR="005915AC" w:rsidRPr="00582073" w:rsidRDefault="005915AC" w:rsidP="0058207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58207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[I 21:20:38.934 NotebookApp] The Jupyter Notebook is running at:</w:t>
                            </w:r>
                          </w:p>
                          <w:p w14:paraId="2C08752B" w14:textId="77777777" w:rsidR="005915AC" w:rsidRPr="00582073" w:rsidRDefault="005915AC" w:rsidP="0058207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58207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[I 21:20:38.934 NotebookApp] http://localhost:8888/?token=71c8d14cbf639b2c047e1e456a331b6b0e1d64f986c80370</w:t>
                            </w:r>
                          </w:p>
                          <w:p w14:paraId="5B83C4E4" w14:textId="77777777" w:rsidR="005915AC" w:rsidRPr="00582073" w:rsidRDefault="005915AC" w:rsidP="0058207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58207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[I 21:20:38.934 NotebookApp] Use Control-C to stop this server and shut down all kernels (twice to skip confirmation).</w:t>
                            </w:r>
                          </w:p>
                          <w:p w14:paraId="69254999" w14:textId="77777777" w:rsidR="005915AC" w:rsidRPr="00582073" w:rsidRDefault="005915AC" w:rsidP="0058207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58207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[W 21:20:38.934 NotebookApp] No web browser found: could not locate runnable browser.</w:t>
                            </w:r>
                          </w:p>
                          <w:p w14:paraId="56856C90" w14:textId="77777777" w:rsidR="005915AC" w:rsidRPr="00582073" w:rsidRDefault="005915AC" w:rsidP="0058207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58207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[C 21:20:38.935 NotebookApp] </w:t>
                            </w:r>
                          </w:p>
                          <w:p w14:paraId="57A2C56D" w14:textId="77777777" w:rsidR="005915AC" w:rsidRPr="00582073" w:rsidRDefault="005915AC" w:rsidP="0058207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58207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</w:t>
                            </w:r>
                          </w:p>
                          <w:p w14:paraId="1A7CBCC5" w14:textId="77777777" w:rsidR="005915AC" w:rsidRPr="00582073" w:rsidRDefault="005915AC" w:rsidP="0058207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58207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Copy/paste this URL into your browser when you connect for the first time,</w:t>
                            </w:r>
                          </w:p>
                          <w:p w14:paraId="3E6280B2" w14:textId="77777777" w:rsidR="005915AC" w:rsidRPr="00582073" w:rsidRDefault="005915AC" w:rsidP="0058207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58207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to login with a token:</w:t>
                            </w:r>
                          </w:p>
                          <w:p w14:paraId="63F0102B" w14:textId="77777777" w:rsidR="005915AC" w:rsidRPr="00582073" w:rsidRDefault="005915AC" w:rsidP="0058207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58207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  http://localhost:8888/?token=71c8d14cbf639b2c047e1e456a331b6b0e1d64f986c80370</w:t>
                            </w:r>
                          </w:p>
                          <w:p w14:paraId="0D1758E4" w14:textId="77777777" w:rsidR="005915AC" w:rsidRPr="00582073" w:rsidRDefault="005915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2" type="#_x0000_t202" style="position:absolute;left:0;text-align:left;margin-left:36pt;margin-top:168.15pt;width:405pt;height:8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" filled="f" stroked="f">
                <v:textbox>
                  <w:txbxContent>
                    <w:p w14:paraId="7F21D574" w14:textId="77777777" w:rsidR="00171326" w:rsidRPr="00582073" w:rsidRDefault="00171326" w:rsidP="0058207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582073">
                        <w:rPr>
                          <w:rFonts w:ascii="Menlo Regular" w:hAnsi="Menlo Regular" w:cs="Menlo Regular"/>
                          <w:sz w:val="18"/>
                        </w:rPr>
                        <w:t>[I 21:20:38.933 NotebookApp] Serving notebooks from local directory: /home/ec2-user</w:t>
                      </w:r>
                    </w:p>
                    <w:p w14:paraId="5006B2DC" w14:textId="77777777" w:rsidR="00171326" w:rsidRPr="00582073" w:rsidRDefault="00171326" w:rsidP="0058207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582073">
                        <w:rPr>
                          <w:rFonts w:ascii="Menlo Regular" w:hAnsi="Menlo Regular" w:cs="Menlo Regular"/>
                          <w:sz w:val="18"/>
                        </w:rPr>
                        <w:t>[I 21:20:38.934 NotebookApp] The Jupyter Notebook is running at:</w:t>
                      </w:r>
                    </w:p>
                    <w:p w14:paraId="2C08752B" w14:textId="77777777" w:rsidR="00171326" w:rsidRPr="00582073" w:rsidRDefault="00171326" w:rsidP="0058207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582073">
                        <w:rPr>
                          <w:rFonts w:ascii="Menlo Regular" w:hAnsi="Menlo Regular" w:cs="Menlo Regular"/>
                          <w:sz w:val="18"/>
                        </w:rPr>
                        <w:t>[I 21:20:38.934 NotebookApp] http://localhost:8888/?token=71c8d14cbf639b2c047e1e456a331b6b0e1d64f986c80370</w:t>
                      </w:r>
                    </w:p>
                    <w:p w14:paraId="5B83C4E4" w14:textId="77777777" w:rsidR="00171326" w:rsidRPr="00582073" w:rsidRDefault="00171326" w:rsidP="0058207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582073">
                        <w:rPr>
                          <w:rFonts w:ascii="Menlo Regular" w:hAnsi="Menlo Regular" w:cs="Menlo Regular"/>
                          <w:sz w:val="18"/>
                        </w:rPr>
                        <w:t>[I 21:20:38.934 NotebookApp] Use Control-C to stop this server and shut down all kernels (twice to skip confirmation).</w:t>
                      </w:r>
                    </w:p>
                    <w:p w14:paraId="69254999" w14:textId="77777777" w:rsidR="00171326" w:rsidRPr="00582073" w:rsidRDefault="00171326" w:rsidP="0058207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582073">
                        <w:rPr>
                          <w:rFonts w:ascii="Menlo Regular" w:hAnsi="Menlo Regular" w:cs="Menlo Regular"/>
                          <w:sz w:val="18"/>
                        </w:rPr>
                        <w:t>[W 21:20:38.934 NotebookApp] No web browser found: could not locate runnable browser.</w:t>
                      </w:r>
                    </w:p>
                    <w:p w14:paraId="56856C90" w14:textId="77777777" w:rsidR="00171326" w:rsidRPr="00582073" w:rsidRDefault="00171326" w:rsidP="0058207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582073">
                        <w:rPr>
                          <w:rFonts w:ascii="Menlo Regular" w:hAnsi="Menlo Regular" w:cs="Menlo Regular"/>
                          <w:sz w:val="18"/>
                        </w:rPr>
                        <w:t xml:space="preserve">[C 21:20:38.935 NotebookApp] </w:t>
                      </w:r>
                    </w:p>
                    <w:p w14:paraId="57A2C56D" w14:textId="77777777" w:rsidR="00171326" w:rsidRPr="00582073" w:rsidRDefault="00171326" w:rsidP="0058207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582073">
                        <w:rPr>
                          <w:rFonts w:ascii="Menlo Regular" w:hAnsi="Menlo Regular" w:cs="Menlo Regular"/>
                          <w:sz w:val="18"/>
                        </w:rPr>
                        <w:t xml:space="preserve">    </w:t>
                      </w:r>
                    </w:p>
                    <w:p w14:paraId="1A7CBCC5" w14:textId="77777777" w:rsidR="00171326" w:rsidRPr="00582073" w:rsidRDefault="00171326" w:rsidP="0058207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582073">
                        <w:rPr>
                          <w:rFonts w:ascii="Menlo Regular" w:hAnsi="Menlo Regular" w:cs="Menlo Regular"/>
                          <w:sz w:val="18"/>
                        </w:rPr>
                        <w:t xml:space="preserve">    Copy/paste this URL into your browser when you connect for the first time,</w:t>
                      </w:r>
                    </w:p>
                    <w:p w14:paraId="3E6280B2" w14:textId="77777777" w:rsidR="00171326" w:rsidRPr="00582073" w:rsidRDefault="00171326" w:rsidP="0058207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582073">
                        <w:rPr>
                          <w:rFonts w:ascii="Menlo Regular" w:hAnsi="Menlo Regular" w:cs="Menlo Regular"/>
                          <w:sz w:val="18"/>
                        </w:rPr>
                        <w:t xml:space="preserve">    to login with a token:</w:t>
                      </w:r>
                    </w:p>
                    <w:p w14:paraId="63F0102B" w14:textId="77777777" w:rsidR="00171326" w:rsidRPr="00582073" w:rsidRDefault="00171326" w:rsidP="0058207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582073">
                        <w:rPr>
                          <w:rFonts w:ascii="Menlo Regular" w:hAnsi="Menlo Regular" w:cs="Menlo Regular"/>
                          <w:sz w:val="18"/>
                        </w:rPr>
                        <w:t xml:space="preserve">        http://localhost:8888/?token=71c8d14cbf639b2c047e1e456a331b6b0e1d64f986c80370</w:t>
                      </w:r>
                    </w:p>
                    <w:p w14:paraId="0D1758E4" w14:textId="77777777" w:rsidR="00171326" w:rsidRPr="00582073" w:rsidRDefault="00171326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83267">
        <w:rPr>
          <w:rFonts w:cs="Menlo Regular"/>
        </w:rPr>
        <w:t xml:space="preserve">Type the following commands to install </w:t>
      </w:r>
      <w:r w:rsidR="009B4C04">
        <w:rPr>
          <w:rFonts w:cs="Menlo Regular"/>
        </w:rPr>
        <w:t xml:space="preserve">and run </w:t>
      </w:r>
      <w:r w:rsidR="00270F46">
        <w:rPr>
          <w:rFonts w:cs="Menlo Regular"/>
        </w:rPr>
        <w:t xml:space="preserve">jupyter into your master node (available here: </w:t>
      </w:r>
      <w:hyperlink r:id="rId10" w:history="1">
        <w:r w:rsidR="00270F46" w:rsidRPr="001402D7">
          <w:rPr>
            <w:rStyle w:val="Hyperlink"/>
            <w:rFonts w:cs="Menlo Regular"/>
          </w:rPr>
          <w:t>https://freo.me/flintrock-j</w:t>
        </w:r>
      </w:hyperlink>
      <w:r w:rsidR="00270F46">
        <w:rPr>
          <w:rFonts w:cs="Menlo Regular"/>
        </w:rPr>
        <w:t xml:space="preserve">) </w:t>
      </w:r>
      <w:bookmarkStart w:id="0" w:name="_GoBack"/>
      <w:bookmarkEnd w:id="0"/>
      <w:r w:rsidR="00683267">
        <w:rPr>
          <w:rFonts w:cs="Menlo Regular"/>
        </w:rPr>
        <w:br/>
      </w:r>
    </w:p>
    <w:p w14:paraId="0BA923DB" w14:textId="77777777" w:rsidR="00582073" w:rsidRDefault="00582073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</w:rPr>
        <w:t>You will see something like:</w:t>
      </w:r>
      <w:r>
        <w:rPr>
          <w:rFonts w:cs="Menlo Regular"/>
        </w:rPr>
        <w:br/>
      </w:r>
    </w:p>
    <w:p w14:paraId="5E54F845" w14:textId="77777777" w:rsidR="00582073" w:rsidRDefault="00582073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</w:rPr>
        <w:t>Don’t try to access that URL just yet. That is a URL that is only accessible from within the master node running on EC2 at the moment.</w:t>
      </w:r>
      <w:r>
        <w:rPr>
          <w:rFonts w:cs="Menlo Regular"/>
        </w:rPr>
        <w:br/>
      </w:r>
    </w:p>
    <w:p w14:paraId="518D3020" w14:textId="33DC1EC5" w:rsidR="00582073" w:rsidRDefault="00582073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</w:rPr>
        <w:br w:type="column"/>
        <w:t xml:space="preserve">To allow us to access that URL, we need to setup an SSH tunnel to the master node. </w:t>
      </w:r>
      <w:r>
        <w:rPr>
          <w:rFonts w:cs="Menlo Regular"/>
        </w:rPr>
        <w:br/>
      </w:r>
    </w:p>
    <w:p w14:paraId="0570BD53" w14:textId="5BC757E2" w:rsidR="00582073" w:rsidRDefault="00582073" w:rsidP="00582073">
      <w:pPr>
        <w:pStyle w:val="ListParagraph"/>
        <w:rPr>
          <w:rFonts w:cs="Menlo Regular"/>
        </w:rPr>
      </w:pPr>
      <w:r>
        <w:rPr>
          <w:rFonts w:cs="Menlo Regular"/>
        </w:rPr>
        <w:t>Start a new Ubuntu terminal window.</w:t>
      </w:r>
      <w:r w:rsidR="005D4797">
        <w:rPr>
          <w:rFonts w:cs="Menlo Regular"/>
        </w:rPr>
        <w:br/>
      </w:r>
      <w:r>
        <w:rPr>
          <w:rFonts w:cs="Menlo Regular"/>
        </w:rPr>
        <w:br/>
        <w:t>Find the name of the master node once again:</w:t>
      </w:r>
      <w:r>
        <w:rPr>
          <w:rFonts w:cs="Menlo Regular"/>
        </w:rPr>
        <w:br/>
      </w:r>
    </w:p>
    <w:p w14:paraId="67892F7D" w14:textId="42751E70" w:rsidR="00EE5E6A" w:rsidRPr="00171326" w:rsidRDefault="00171326" w:rsidP="00582073">
      <w:pPr>
        <w:pStyle w:val="ListParagraph"/>
        <w:rPr>
          <w:rFonts w:ascii="Menlo Regular" w:hAnsi="Menlo Regular" w:cs="Menlo Regular"/>
        </w:rPr>
      </w:pPr>
      <w:r w:rsidRPr="00171326">
        <w:rPr>
          <w:rFonts w:ascii="Menlo Regular" w:hAnsi="Menlo Regular" w:cs="Menlo Regular"/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C94C03" wp14:editId="4EB7784B">
                <wp:simplePos x="0" y="0"/>
                <wp:positionH relativeFrom="column">
                  <wp:posOffset>457200</wp:posOffset>
                </wp:positionH>
                <wp:positionV relativeFrom="paragraph">
                  <wp:posOffset>299720</wp:posOffset>
                </wp:positionV>
                <wp:extent cx="5372100" cy="1028700"/>
                <wp:effectExtent l="0" t="0" r="0" b="1270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D2242" w14:textId="77777777" w:rsidR="005915AC" w:rsidRPr="00171326" w:rsidRDefault="005915AC" w:rsidP="0017132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17132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state: running</w:t>
                            </w:r>
                          </w:p>
                          <w:p w14:paraId="76882E24" w14:textId="77777777" w:rsidR="005915AC" w:rsidRPr="00171326" w:rsidRDefault="005915AC" w:rsidP="0017132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17132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node-count: 3</w:t>
                            </w:r>
                          </w:p>
                          <w:p w14:paraId="615F1822" w14:textId="77777777" w:rsidR="005915AC" w:rsidRPr="00171326" w:rsidRDefault="005915AC" w:rsidP="00171326">
                            <w:pPr>
                              <w:rPr>
                                <w:rFonts w:ascii="Menlo Regular" w:hAnsi="Menlo Regular" w:cs="Menlo Regular"/>
                                <w:b/>
                                <w:sz w:val="20"/>
                              </w:rPr>
                            </w:pPr>
                            <w:r w:rsidRPr="0017132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master: </w:t>
                            </w:r>
                            <w:r w:rsidRPr="00171326">
                              <w:rPr>
                                <w:rFonts w:ascii="Menlo Regular" w:hAnsi="Menlo Regular" w:cs="Menlo Regular"/>
                                <w:b/>
                                <w:sz w:val="20"/>
                              </w:rPr>
                              <w:t>ec2-34-244-248-67.eu-west-1.compute.amazonaws.com</w:t>
                            </w:r>
                          </w:p>
                          <w:p w14:paraId="182DB056" w14:textId="77777777" w:rsidR="005915AC" w:rsidRPr="00171326" w:rsidRDefault="005915AC" w:rsidP="0017132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17132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slaves:</w:t>
                            </w:r>
                          </w:p>
                          <w:p w14:paraId="2BD2A0DF" w14:textId="77777777" w:rsidR="005915AC" w:rsidRPr="00171326" w:rsidRDefault="005915AC" w:rsidP="0017132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17132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- ec2-34-240-88-3.eu-west-1.compute.amazonaws.com</w:t>
                            </w:r>
                          </w:p>
                          <w:p w14:paraId="4A724561" w14:textId="77777777" w:rsidR="005915AC" w:rsidRPr="00171326" w:rsidRDefault="005915AC" w:rsidP="0017132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17132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- ec2-34-247-53-166.eu-west-1.compute.amazonaws.com</w:t>
                            </w:r>
                          </w:p>
                          <w:p w14:paraId="4B3CECA5" w14:textId="77777777" w:rsidR="005915AC" w:rsidRPr="00171326" w:rsidRDefault="005915AC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left:0;text-align:left;margin-left:36pt;margin-top:23.6pt;width:423pt;height:8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" filled="f" stroked="f">
                <v:textbox>
                  <w:txbxContent>
                    <w:p w14:paraId="782D2242" w14:textId="77777777" w:rsidR="00171326" w:rsidRPr="00171326" w:rsidRDefault="00171326" w:rsidP="0017132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171326">
                        <w:rPr>
                          <w:rFonts w:ascii="Menlo Regular" w:hAnsi="Menlo Regular" w:cs="Menlo Regular"/>
                          <w:sz w:val="20"/>
                        </w:rPr>
                        <w:t xml:space="preserve">  state: running</w:t>
                      </w:r>
                    </w:p>
                    <w:p w14:paraId="76882E24" w14:textId="77777777" w:rsidR="00171326" w:rsidRPr="00171326" w:rsidRDefault="00171326" w:rsidP="0017132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171326">
                        <w:rPr>
                          <w:rFonts w:ascii="Menlo Regular" w:hAnsi="Menlo Regular" w:cs="Menlo Regular"/>
                          <w:sz w:val="20"/>
                        </w:rPr>
                        <w:t xml:space="preserve">  node-count: 3</w:t>
                      </w:r>
                    </w:p>
                    <w:p w14:paraId="615F1822" w14:textId="77777777" w:rsidR="00171326" w:rsidRPr="00171326" w:rsidRDefault="00171326" w:rsidP="00171326">
                      <w:pPr>
                        <w:rPr>
                          <w:rFonts w:ascii="Menlo Regular" w:hAnsi="Menlo Regular" w:cs="Menlo Regular"/>
                          <w:b/>
                          <w:sz w:val="20"/>
                        </w:rPr>
                      </w:pPr>
                      <w:r w:rsidRPr="00171326">
                        <w:rPr>
                          <w:rFonts w:ascii="Menlo Regular" w:hAnsi="Menlo Regular" w:cs="Menlo Regular"/>
                          <w:sz w:val="20"/>
                        </w:rPr>
                        <w:t xml:space="preserve">  master: </w:t>
                      </w:r>
                      <w:r w:rsidRPr="00171326">
                        <w:rPr>
                          <w:rFonts w:ascii="Menlo Regular" w:hAnsi="Menlo Regular" w:cs="Menlo Regular"/>
                          <w:b/>
                          <w:sz w:val="20"/>
                        </w:rPr>
                        <w:t>ec2-34-244-248-67.eu-west-1.compute.amazonaws.com</w:t>
                      </w:r>
                    </w:p>
                    <w:p w14:paraId="182DB056" w14:textId="77777777" w:rsidR="00171326" w:rsidRPr="00171326" w:rsidRDefault="00171326" w:rsidP="0017132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171326">
                        <w:rPr>
                          <w:rFonts w:ascii="Menlo Regular" w:hAnsi="Menlo Regular" w:cs="Menlo Regular"/>
                          <w:sz w:val="20"/>
                        </w:rPr>
                        <w:t xml:space="preserve">  slaves:</w:t>
                      </w:r>
                    </w:p>
                    <w:p w14:paraId="2BD2A0DF" w14:textId="77777777" w:rsidR="00171326" w:rsidRPr="00171326" w:rsidRDefault="00171326" w:rsidP="0017132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171326">
                        <w:rPr>
                          <w:rFonts w:ascii="Menlo Regular" w:hAnsi="Menlo Regular" w:cs="Menlo Regular"/>
                          <w:sz w:val="20"/>
                        </w:rPr>
                        <w:t xml:space="preserve">    - ec2-34-240-88-3.eu-west-1.compute.amazonaws.com</w:t>
                      </w:r>
                    </w:p>
                    <w:p w14:paraId="4A724561" w14:textId="77777777" w:rsidR="00171326" w:rsidRPr="00171326" w:rsidRDefault="00171326" w:rsidP="0017132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171326">
                        <w:rPr>
                          <w:rFonts w:ascii="Menlo Regular" w:hAnsi="Menlo Regular" w:cs="Menlo Regular"/>
                          <w:sz w:val="20"/>
                        </w:rPr>
                        <w:t xml:space="preserve">    - ec2-34-247-53-166.eu-west-1.compute.amazonaws.com</w:t>
                      </w:r>
                    </w:p>
                    <w:p w14:paraId="4B3CECA5" w14:textId="77777777" w:rsidR="00171326" w:rsidRPr="00171326" w:rsidRDefault="0017132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82073" w:rsidRPr="00171326">
        <w:rPr>
          <w:rFonts w:ascii="Menlo Regular" w:hAnsi="Menlo Regular" w:cs="Menlo Regular"/>
          <w:sz w:val="20"/>
        </w:rPr>
        <w:t>flintrock describe oxcloXX-sc</w:t>
      </w:r>
    </w:p>
    <w:p w14:paraId="1673F100" w14:textId="4FC97128" w:rsidR="00171326" w:rsidRDefault="00171326" w:rsidP="00582073">
      <w:pPr>
        <w:pStyle w:val="ListParagraph"/>
        <w:rPr>
          <w:rFonts w:cs="Menlo Regular"/>
        </w:rPr>
      </w:pPr>
      <w:r>
        <w:rPr>
          <w:rFonts w:cs="Menlo Regular"/>
        </w:rPr>
        <w:t>Now start ssh thus (all one line, and replace the hostname)</w:t>
      </w:r>
      <w:r>
        <w:rPr>
          <w:rFonts w:cs="Menlo Regular"/>
        </w:rPr>
        <w:br/>
      </w:r>
    </w:p>
    <w:p w14:paraId="7387C6DE" w14:textId="77777777" w:rsidR="00171326" w:rsidRPr="00171326" w:rsidRDefault="00171326" w:rsidP="00582073">
      <w:pPr>
        <w:pStyle w:val="ListParagraph"/>
        <w:rPr>
          <w:rFonts w:ascii="Menlo Regular" w:hAnsi="Menlo Regular" w:cs="Menlo Regular"/>
          <w:sz w:val="20"/>
        </w:rPr>
      </w:pPr>
      <w:r w:rsidRPr="00171326">
        <w:rPr>
          <w:rFonts w:ascii="Menlo Regular" w:hAnsi="Menlo Regular" w:cs="Menlo Regular"/>
          <w:sz w:val="20"/>
        </w:rPr>
        <w:t xml:space="preserve">ssh -i ~/keys/oxcloXX.pem -4 -fN -L 8888:localhost:8888 </w:t>
      </w:r>
    </w:p>
    <w:p w14:paraId="7D4A5B06" w14:textId="19F608E9" w:rsidR="004B1284" w:rsidRPr="004B1284" w:rsidRDefault="00171326" w:rsidP="004B1284">
      <w:pPr>
        <w:pStyle w:val="ListParagraph"/>
        <w:rPr>
          <w:rFonts w:ascii="Menlo Regular" w:hAnsi="Menlo Regular" w:cs="Menlo Regular"/>
          <w:sz w:val="20"/>
        </w:rPr>
      </w:pPr>
      <w:r w:rsidRPr="00171326">
        <w:rPr>
          <w:rFonts w:ascii="Menlo Regular" w:hAnsi="Menlo Regular" w:cs="Menlo Regular"/>
          <w:sz w:val="20"/>
        </w:rPr>
        <w:t>ec2-user@ec2-34-244-248-67.eu-west-1.compute.amazonaws.com</w:t>
      </w:r>
    </w:p>
    <w:p w14:paraId="23A0C449" w14:textId="77777777" w:rsidR="00582073" w:rsidRPr="00EE5E6A" w:rsidRDefault="00582073" w:rsidP="00582073">
      <w:pPr>
        <w:pStyle w:val="ListParagraph"/>
        <w:rPr>
          <w:rFonts w:cs="Menlo Regular"/>
        </w:rPr>
      </w:pPr>
    </w:p>
    <w:p w14:paraId="3C8B2057" w14:textId="77777777" w:rsidR="0096615A" w:rsidRDefault="004B1284" w:rsidP="004B1284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</w:rPr>
        <w:t>Now we can open that URL in the other window. You are now accessing the Jupyter server running in EC2. Now you can use the Jupyter model as before.</w:t>
      </w:r>
      <w:r w:rsidR="0096615A">
        <w:rPr>
          <w:rFonts w:cs="Menlo Regular"/>
        </w:rPr>
        <w:br/>
      </w:r>
    </w:p>
    <w:p w14:paraId="2892F323" w14:textId="6CDC8985" w:rsidR="004B1284" w:rsidRPr="004B1284" w:rsidRDefault="0096615A" w:rsidP="004B1284">
      <w:pPr>
        <w:pStyle w:val="ListParagraph"/>
        <w:numPr>
          <w:ilvl w:val="0"/>
          <w:numId w:val="9"/>
        </w:numPr>
        <w:rPr>
          <w:rFonts w:cs="Menlo Regular"/>
        </w:rPr>
      </w:pPr>
      <w:r w:rsidRPr="0096615A">
        <w:rPr>
          <w:rFonts w:cs="Menlo Regular"/>
          <w:i/>
        </w:rPr>
        <w:t>Note that any python code you save here will be stored on the AWS instance and deleted when you destroy the cluster!</w:t>
      </w:r>
      <w:r w:rsidR="004B1284" w:rsidRPr="004B1284">
        <w:rPr>
          <w:rFonts w:cs="Menlo Regular"/>
        </w:rPr>
        <w:br/>
      </w:r>
      <w:r w:rsidR="00222846">
        <w:rPr>
          <w:rFonts w:cs="Menlo Regular"/>
        </w:rPr>
        <w:br/>
      </w:r>
      <w:r w:rsidR="00222846" w:rsidRPr="00222846">
        <w:rPr>
          <w:rFonts w:cs="Menlo Regular"/>
          <w:b/>
        </w:rPr>
        <w:t>PART C - SQL</w:t>
      </w:r>
      <w:r w:rsidR="00222846">
        <w:rPr>
          <w:rFonts w:cs="Menlo Regular"/>
        </w:rPr>
        <w:br/>
      </w:r>
    </w:p>
    <w:p w14:paraId="55A7B122" w14:textId="77777777" w:rsidR="004B1284" w:rsidRPr="004B1284" w:rsidRDefault="00B07BAB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t>There is an easier way to do all this if you are willing to write some SQL.</w:t>
      </w:r>
      <w:r w:rsidR="004B1284">
        <w:rPr>
          <w:rFonts w:cs="Menlo Regular"/>
          <w:color w:val="000000"/>
        </w:rPr>
        <w:br/>
      </w:r>
    </w:p>
    <w:p w14:paraId="080CBF26" w14:textId="697E0DD7" w:rsidR="00B07BAB" w:rsidRPr="00B07BAB" w:rsidRDefault="004B1284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3D2E0B" wp14:editId="24F2B24B">
                <wp:simplePos x="0" y="0"/>
                <wp:positionH relativeFrom="column">
                  <wp:posOffset>0</wp:posOffset>
                </wp:positionH>
                <wp:positionV relativeFrom="paragraph">
                  <wp:posOffset>255270</wp:posOffset>
                </wp:positionV>
                <wp:extent cx="5829300" cy="685800"/>
                <wp:effectExtent l="0" t="0" r="0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CC151" w14:textId="7E6C845B" w:rsidR="005915AC" w:rsidRPr="004B1284" w:rsidRDefault="005915AC" w:rsidP="004B1284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4B1284">
                              <w:rPr>
                                <w:rFonts w:ascii="Menlo Regular" w:hAnsi="Menlo Regular" w:cs="Menlo Regular"/>
                                <w:sz w:val="18"/>
                              </w:rPr>
                              <w:t>from pyspark.sql import SQLContext</w:t>
                            </w:r>
                          </w:p>
                          <w:p w14:paraId="5AE86510" w14:textId="241E9BFC" w:rsidR="005915AC" w:rsidRPr="004B1284" w:rsidRDefault="005915AC" w:rsidP="004B1284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4B1284">
                              <w:rPr>
                                <w:rFonts w:ascii="Menlo Regular" w:hAnsi="Menlo Regular" w:cs="Menlo Regular"/>
                                <w:sz w:val="18"/>
                              </w:rPr>
                              <w:t>sqlc = SQLContext(sc)</w:t>
                            </w:r>
                          </w:p>
                          <w:p w14:paraId="3BA97D0A" w14:textId="5F7F0F0F" w:rsidR="005915AC" w:rsidRPr="004B1284" w:rsidRDefault="005915AC" w:rsidP="004B1284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4B1284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df = sqlc.read.csv('s3a://oxclo-wind/2015/*',header='true', inferSchema='true') </w:t>
                            </w:r>
                          </w:p>
                          <w:p w14:paraId="03DD88EB" w14:textId="702ECF5C" w:rsidR="005915AC" w:rsidRPr="004B1284" w:rsidRDefault="005915AC" w:rsidP="004B1284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4B1284">
                              <w:rPr>
                                <w:rFonts w:ascii="Menlo Regular" w:hAnsi="Menlo Regular" w:cs="Menlo Regular"/>
                                <w:sz w:val="18"/>
                              </w:rPr>
                              <w:t>df.show(4)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left:0;text-align:left;margin-left:0;margin-top:20.1pt;width:459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" filled="f" stroked="f">
                <v:textbox>
                  <w:txbxContent>
                    <w:p w14:paraId="6E1CC151" w14:textId="7E6C845B" w:rsidR="004B1284" w:rsidRPr="004B1284" w:rsidRDefault="004B1284" w:rsidP="004B1284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4B1284">
                        <w:rPr>
                          <w:rFonts w:ascii="Menlo Regular" w:hAnsi="Menlo Regular" w:cs="Menlo Regular"/>
                          <w:sz w:val="18"/>
                        </w:rPr>
                        <w:t>fro</w:t>
                      </w:r>
                      <w:r w:rsidRPr="004B1284">
                        <w:rPr>
                          <w:rFonts w:ascii="Menlo Regular" w:hAnsi="Menlo Regular" w:cs="Menlo Regular"/>
                          <w:sz w:val="18"/>
                        </w:rPr>
                        <w:t>m pyspark.sql import SQLContext</w:t>
                      </w:r>
                    </w:p>
                    <w:p w14:paraId="5AE86510" w14:textId="241E9BFC" w:rsidR="004B1284" w:rsidRPr="004B1284" w:rsidRDefault="004B1284" w:rsidP="004B1284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4B1284">
                        <w:rPr>
                          <w:rFonts w:ascii="Menlo Regular" w:hAnsi="Menlo Regular" w:cs="Menlo Regular"/>
                          <w:sz w:val="18"/>
                        </w:rPr>
                        <w:t>sqlc = SQLContext(sc)</w:t>
                      </w:r>
                    </w:p>
                    <w:p w14:paraId="3BA97D0A" w14:textId="5F7F0F0F" w:rsidR="004B1284" w:rsidRPr="004B1284" w:rsidRDefault="004B1284" w:rsidP="004B1284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4B1284">
                        <w:rPr>
                          <w:rFonts w:ascii="Menlo Regular" w:hAnsi="Menlo Regular" w:cs="Menlo Regular"/>
                          <w:sz w:val="18"/>
                        </w:rPr>
                        <w:t xml:space="preserve">df = sqlc.read.csv('s3a://oxclo-wind/2015/*',header='true', inferSchema='true') </w:t>
                      </w:r>
                    </w:p>
                    <w:p w14:paraId="03DD88EB" w14:textId="702ECF5C" w:rsidR="004B1284" w:rsidRPr="004B1284" w:rsidRDefault="004B1284" w:rsidP="004B1284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4B1284">
                        <w:rPr>
                          <w:rFonts w:ascii="Menlo Regular" w:hAnsi="Menlo Regular" w:cs="Menlo Regular"/>
                          <w:sz w:val="18"/>
                        </w:rPr>
                        <w:t>df.show(4)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Menlo Regular"/>
          <w:color w:val="000000"/>
        </w:rPr>
        <w:t>We need to recreate the DataFrame first, so run this in a cell:</w:t>
      </w:r>
      <w:r>
        <w:rPr>
          <w:rFonts w:cs="Menlo Regular"/>
          <w:color w:val="000000"/>
        </w:rPr>
        <w:br/>
      </w:r>
    </w:p>
    <w:p w14:paraId="4BD85DE8" w14:textId="012CFD75" w:rsidR="00B07BAB" w:rsidRPr="00B07BAB" w:rsidRDefault="004B1284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t>Now</w:t>
      </w:r>
      <w:r w:rsidR="00B07BAB">
        <w:rPr>
          <w:rFonts w:cs="Menlo Regular"/>
          <w:color w:val="000000"/>
        </w:rPr>
        <w:t xml:space="preserve"> we need to give our DataFrame a table name:</w:t>
      </w:r>
      <w:r w:rsidR="00B07BAB">
        <w:rPr>
          <w:rFonts w:cs="Menlo Regular"/>
          <w:color w:val="000000"/>
        </w:rPr>
        <w:br/>
      </w:r>
      <w:r w:rsidR="00B07BAB">
        <w:rPr>
          <w:rFonts w:ascii="Menlo Regular" w:hAnsi="Menlo Regular" w:cs="Menlo Regular"/>
          <w:color w:val="000000"/>
          <w:sz w:val="22"/>
          <w:szCs w:val="22"/>
        </w:rPr>
        <w:t>df.registerTempTable('wind')</w:t>
      </w:r>
      <w:r w:rsidR="00B07BAB"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12E2982D" w14:textId="6B177464" w:rsidR="00B07BAB" w:rsidRPr="00B07BAB" w:rsidRDefault="00B07BAB" w:rsidP="00F317BE">
      <w:pPr>
        <w:pStyle w:val="ListParagraph"/>
        <w:numPr>
          <w:ilvl w:val="0"/>
          <w:numId w:val="9"/>
        </w:numPr>
        <w:rPr>
          <w:rFonts w:cs="Menlo Regular"/>
          <w:sz w:val="20"/>
        </w:rPr>
      </w:pPr>
      <w:r w:rsidRPr="00B07BAB">
        <w:rPr>
          <w:rFonts w:cs="Menlo Regular"/>
          <w:color w:val="000000"/>
        </w:rPr>
        <w:t>Now we can use a simple</w:t>
      </w:r>
      <w:r>
        <w:rPr>
          <w:rFonts w:cs="Menlo Regular"/>
          <w:color w:val="000000"/>
        </w:rPr>
        <w:t xml:space="preserve"> SQL statement against our data. </w:t>
      </w:r>
      <w:r>
        <w:rPr>
          <w:rFonts w:cs="Menlo Regular"/>
          <w:color w:val="000000"/>
        </w:rPr>
        <w:br/>
        <w:t>ALL ON ONE Line type:</w:t>
      </w:r>
      <w:r w:rsidRPr="00B07BAB">
        <w:rPr>
          <w:rFonts w:cs="Menlo Regular"/>
          <w:color w:val="000000"/>
        </w:rPr>
        <w:br/>
      </w:r>
      <w:r w:rsidRPr="00B07BAB">
        <w:rPr>
          <w:rFonts w:cs="Menlo Regular"/>
        </w:rPr>
        <w:br/>
      </w:r>
      <w:r w:rsidRPr="00B07BAB">
        <w:rPr>
          <w:rFonts w:ascii="Menlo Regular" w:hAnsi="Menlo Regular" w:cs="Menlo Regular"/>
          <w:color w:val="000000"/>
          <w:sz w:val="18"/>
          <w:szCs w:val="22"/>
        </w:rPr>
        <w:t>sql</w:t>
      </w:r>
      <w:r w:rsidR="005238A0">
        <w:rPr>
          <w:rFonts w:ascii="Menlo Regular" w:hAnsi="Menlo Regular" w:cs="Menlo Regular"/>
          <w:color w:val="000000"/>
          <w:sz w:val="18"/>
          <w:szCs w:val="22"/>
        </w:rPr>
        <w:t>c</w:t>
      </w:r>
      <w:r w:rsidRPr="00B07BAB">
        <w:rPr>
          <w:rFonts w:ascii="Menlo Regular" w:hAnsi="Menlo Regular" w:cs="Menlo Regular"/>
          <w:color w:val="000000"/>
          <w:sz w:val="18"/>
          <w:szCs w:val="22"/>
        </w:rPr>
        <w:t>.sql("SELECT Station_ID, avg(Wind_Velocity_Mtr_Sec) as avg,max(Wind_Velocity_Mtr</w:t>
      </w:r>
      <w:r>
        <w:rPr>
          <w:rFonts w:ascii="Menlo Regular" w:hAnsi="Menlo Regular" w:cs="Menlo Regular"/>
          <w:color w:val="000000"/>
          <w:sz w:val="18"/>
          <w:szCs w:val="22"/>
        </w:rPr>
        <w:t xml:space="preserve">_Sec) as max from wind group by </w:t>
      </w:r>
      <w:r w:rsidRPr="00B07BAB">
        <w:rPr>
          <w:rFonts w:ascii="Menlo Regular" w:hAnsi="Menlo Regular" w:cs="Menlo Regular"/>
          <w:color w:val="000000"/>
          <w:sz w:val="18"/>
          <w:szCs w:val="22"/>
        </w:rPr>
        <w:t>Station_ID").show()</w:t>
      </w:r>
    </w:p>
    <w:p w14:paraId="28F1458F" w14:textId="210DA4FA" w:rsidR="00B07BAB" w:rsidRPr="00B07BAB" w:rsidRDefault="00222846" w:rsidP="00B07BAB">
      <w:pPr>
        <w:pStyle w:val="ListParagraph"/>
        <w:rPr>
          <w:rFonts w:cs="Menlo Regular"/>
        </w:rPr>
      </w:pPr>
      <w:r>
        <w:rPr>
          <w:rFonts w:cs="Menlo Regular"/>
        </w:rPr>
        <w:br w:type="column"/>
      </w:r>
    </w:p>
    <w:p w14:paraId="4EF17E96" w14:textId="7D4F3FDF" w:rsidR="00B07BAB" w:rsidRPr="00B07BAB" w:rsidRDefault="00000C54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524572" wp14:editId="1CD934AB">
                <wp:simplePos x="0" y="0"/>
                <wp:positionH relativeFrom="column">
                  <wp:posOffset>457200</wp:posOffset>
                </wp:positionH>
                <wp:positionV relativeFrom="paragraph">
                  <wp:posOffset>192405</wp:posOffset>
                </wp:positionV>
                <wp:extent cx="3314700" cy="16002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B228F" w14:textId="77777777" w:rsidR="005915AC" w:rsidRPr="00000C54" w:rsidRDefault="005915AC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+----------+------------------+-----+                                           </w:t>
                            </w:r>
                          </w:p>
                          <w:p w14:paraId="4B499786" w14:textId="77777777" w:rsidR="005915AC" w:rsidRPr="00000C54" w:rsidRDefault="005915AC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>|Station_ID|               avg|  max|</w:t>
                            </w:r>
                          </w:p>
                          <w:p w14:paraId="6146C5C5" w14:textId="77777777" w:rsidR="005915AC" w:rsidRPr="00000C54" w:rsidRDefault="005915AC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>+----------+------------------+-----+</w:t>
                            </w:r>
                          </w:p>
                          <w:p w14:paraId="731E0B74" w14:textId="77777777" w:rsidR="005915AC" w:rsidRPr="00000C54" w:rsidRDefault="005915AC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>|      SF37| 2.260403505500663|7.079|</w:t>
                            </w:r>
                          </w:p>
                          <w:p w14:paraId="62AA48C4" w14:textId="77777777" w:rsidR="005915AC" w:rsidRPr="00000C54" w:rsidRDefault="005915AC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>|      SF15|1.8214145677504483| 7.92|</w:t>
                            </w:r>
                          </w:p>
                          <w:p w14:paraId="39B66923" w14:textId="77777777" w:rsidR="005915AC" w:rsidRPr="00000C54" w:rsidRDefault="005915AC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>|      SF04| 2.300981748124102|34.12|</w:t>
                            </w:r>
                          </w:p>
                          <w:p w14:paraId="25EC26B4" w14:textId="77777777" w:rsidR="005915AC" w:rsidRPr="00000C54" w:rsidRDefault="005915AC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>|      SF17|0.5183500253485376|5.767|</w:t>
                            </w:r>
                          </w:p>
                          <w:p w14:paraId="6F9589B3" w14:textId="77777777" w:rsidR="005915AC" w:rsidRPr="00000C54" w:rsidRDefault="005915AC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>|      SF18|2.2202234391695437|10.57|</w:t>
                            </w:r>
                          </w:p>
                          <w:p w14:paraId="56D08EB6" w14:textId="77777777" w:rsidR="005915AC" w:rsidRPr="00000C54" w:rsidRDefault="005915AC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>|      SF36| 2.464172530911313|11.05|</w:t>
                            </w:r>
                          </w:p>
                          <w:p w14:paraId="7EE4E6BA" w14:textId="19FFD188" w:rsidR="005915AC" w:rsidRPr="00000C54" w:rsidRDefault="005915AC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>+----------+------------------+-----+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5" type="#_x0000_t202" style="position:absolute;left:0;text-align:left;margin-left:36pt;margin-top:15.15pt;width:261pt;height:12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" filled="f" stroked="f">
                <v:textbox>
                  <w:txbxContent>
                    <w:p w14:paraId="285B228F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 xml:space="preserve">+----------+------------------+-----+                                           </w:t>
                      </w:r>
                    </w:p>
                    <w:p w14:paraId="4B499786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>|Station_ID|               avg|  max|</w:t>
                      </w:r>
                    </w:p>
                    <w:p w14:paraId="6146C5C5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>+----------+------------------+-----+</w:t>
                      </w:r>
                    </w:p>
                    <w:p w14:paraId="731E0B74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>|      SF37| 2.260403505500663|7.079|</w:t>
                      </w:r>
                    </w:p>
                    <w:p w14:paraId="62AA48C4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>|      SF15|1.8214145677504483| 7.92|</w:t>
                      </w:r>
                    </w:p>
                    <w:p w14:paraId="39B66923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>|      SF04| 2.300981748124102|34.12|</w:t>
                      </w:r>
                    </w:p>
                    <w:p w14:paraId="25EC26B4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>|      SF17|0.5183500253485376|5.767|</w:t>
                      </w:r>
                    </w:p>
                    <w:p w14:paraId="6F9589B3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>|      SF18|2.2202234391695437|10.57|</w:t>
                      </w:r>
                    </w:p>
                    <w:p w14:paraId="56D08EB6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>|      SF36| 2.464172530911313|11.05|</w:t>
                      </w:r>
                    </w:p>
                    <w:p w14:paraId="7EE4E6BA" w14:textId="19FFD188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>+----------+------------------+-----+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07BAB">
        <w:rPr>
          <w:rFonts w:cs="Menlo Regular"/>
          <w:color w:val="000000"/>
        </w:rPr>
        <w:t>Bingo you should see a lot of log followed by:</w:t>
      </w:r>
      <w:r w:rsidR="00B07BAB">
        <w:rPr>
          <w:rFonts w:cs="Menlo Regular"/>
          <w:color w:val="000000"/>
        </w:rPr>
        <w:br/>
      </w:r>
      <w:r w:rsidR="00B07BAB">
        <w:rPr>
          <w:rFonts w:cs="Menlo Regular"/>
          <w:color w:val="000000"/>
        </w:rPr>
        <w:br/>
      </w:r>
    </w:p>
    <w:p w14:paraId="49BC1BF2" w14:textId="459E6D61" w:rsidR="00B07BAB" w:rsidRPr="00B07BAB" w:rsidRDefault="00B07BAB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t xml:space="preserve">Recap. </w:t>
      </w:r>
      <w:r w:rsidR="00334DA2">
        <w:rPr>
          <w:rFonts w:cs="Menlo Regular"/>
          <w:color w:val="000000"/>
        </w:rPr>
        <w:t>So fat w</w:t>
      </w:r>
      <w:r>
        <w:rPr>
          <w:rFonts w:cs="Menlo Regular"/>
          <w:color w:val="000000"/>
        </w:rPr>
        <w:t>e have:</w:t>
      </w:r>
    </w:p>
    <w:p w14:paraId="322B800D" w14:textId="77777777" w:rsidR="00B07BAB" w:rsidRPr="00B07BAB" w:rsidRDefault="00B07BAB" w:rsidP="00B75783">
      <w:pPr>
        <w:pStyle w:val="ListParagraph"/>
        <w:numPr>
          <w:ilvl w:val="1"/>
          <w:numId w:val="10"/>
        </w:numPr>
        <w:rPr>
          <w:rFonts w:cs="Menlo Regular"/>
        </w:rPr>
      </w:pPr>
      <w:r>
        <w:rPr>
          <w:rFonts w:cs="Menlo Regular"/>
          <w:color w:val="000000"/>
        </w:rPr>
        <w:t>Started Spark in EC2</w:t>
      </w:r>
    </w:p>
    <w:p w14:paraId="0B565AC2" w14:textId="77777777" w:rsidR="001B178F" w:rsidRPr="001B178F" w:rsidRDefault="001B178F" w:rsidP="00B75783">
      <w:pPr>
        <w:pStyle w:val="ListParagraph"/>
        <w:numPr>
          <w:ilvl w:val="1"/>
          <w:numId w:val="10"/>
        </w:numPr>
        <w:rPr>
          <w:rFonts w:cs="Menlo Regular"/>
        </w:rPr>
      </w:pPr>
      <w:r>
        <w:rPr>
          <w:rFonts w:cs="Menlo Regular"/>
          <w:color w:val="000000"/>
        </w:rPr>
        <w:t>Loaded data from S3</w:t>
      </w:r>
    </w:p>
    <w:p w14:paraId="7A39790B" w14:textId="77777777" w:rsidR="001B178F" w:rsidRPr="001B178F" w:rsidRDefault="001B178F" w:rsidP="00B75783">
      <w:pPr>
        <w:pStyle w:val="ListParagraph"/>
        <w:numPr>
          <w:ilvl w:val="1"/>
          <w:numId w:val="10"/>
        </w:numPr>
        <w:rPr>
          <w:rFonts w:cs="Menlo Regular"/>
        </w:rPr>
      </w:pPr>
      <w:r>
        <w:rPr>
          <w:rFonts w:cs="Menlo Regular"/>
          <w:color w:val="000000"/>
        </w:rPr>
        <w:t>Used SQL to read in CSV files</w:t>
      </w:r>
    </w:p>
    <w:p w14:paraId="454C8A35" w14:textId="77777777" w:rsidR="001B178F" w:rsidRPr="001B178F" w:rsidRDefault="001B178F" w:rsidP="00B75783">
      <w:pPr>
        <w:pStyle w:val="ListParagraph"/>
        <w:numPr>
          <w:ilvl w:val="1"/>
          <w:numId w:val="10"/>
        </w:numPr>
        <w:rPr>
          <w:rFonts w:cs="Menlo Regular"/>
        </w:rPr>
      </w:pPr>
      <w:r>
        <w:rPr>
          <w:rFonts w:cs="Menlo Regular"/>
          <w:color w:val="000000"/>
        </w:rPr>
        <w:t>Explored Map/Reduce on those CSV files</w:t>
      </w:r>
    </w:p>
    <w:p w14:paraId="6889A596" w14:textId="2EE0A2D1" w:rsidR="001B178F" w:rsidRPr="001B178F" w:rsidRDefault="001B178F" w:rsidP="00B75783">
      <w:pPr>
        <w:pStyle w:val="ListParagraph"/>
        <w:numPr>
          <w:ilvl w:val="1"/>
          <w:numId w:val="10"/>
        </w:numPr>
        <w:rPr>
          <w:rFonts w:cs="Menlo Regular"/>
        </w:rPr>
      </w:pPr>
      <w:r>
        <w:rPr>
          <w:rFonts w:cs="Menlo Regular"/>
          <w:color w:val="000000"/>
        </w:rPr>
        <w:t>Used SQL to query the data.</w:t>
      </w:r>
      <w:r w:rsidR="00F9018A">
        <w:rPr>
          <w:rFonts w:cs="Menlo Regular"/>
          <w:color w:val="000000"/>
        </w:rPr>
        <w:br/>
      </w:r>
    </w:p>
    <w:p w14:paraId="4B1EB4A2" w14:textId="77777777" w:rsidR="00000C54" w:rsidRPr="00000C54" w:rsidRDefault="00F9018A" w:rsidP="00F317BE">
      <w:pPr>
        <w:pStyle w:val="ListParagraph"/>
        <w:numPr>
          <w:ilvl w:val="0"/>
          <w:numId w:val="9"/>
        </w:numPr>
        <w:rPr>
          <w:rFonts w:ascii="Menlo Regular" w:hAnsi="Menlo Regular" w:cs="Menlo Regular"/>
          <w:sz w:val="20"/>
        </w:rPr>
      </w:pPr>
      <w:r>
        <w:rPr>
          <w:rFonts w:cs="Menlo Regular"/>
          <w:color w:val="000000"/>
        </w:rPr>
        <w:br w:type="column"/>
      </w:r>
      <w:r w:rsidR="00334DA2">
        <w:rPr>
          <w:rFonts w:cs="Menlo Regular"/>
          <w:color w:val="000000"/>
        </w:rPr>
        <w:t xml:space="preserve">Find the </w:t>
      </w:r>
      <w:r w:rsidR="00000C54">
        <w:rPr>
          <w:rFonts w:cs="Menlo Regular"/>
          <w:color w:val="000000"/>
        </w:rPr>
        <w:t>IP address of the Spark Master: in your Ubuntu start a new terminal and type:</w:t>
      </w:r>
      <w:r w:rsidR="00000C54">
        <w:rPr>
          <w:rFonts w:cs="Menlo Regular"/>
          <w:color w:val="000000"/>
        </w:rPr>
        <w:br/>
      </w:r>
      <w:r w:rsidR="00000C54" w:rsidRPr="00000C54">
        <w:rPr>
          <w:rFonts w:ascii="Menlo Regular" w:hAnsi="Menlo Regular" w:cs="Menlo Regular"/>
          <w:color w:val="000000"/>
          <w:sz w:val="20"/>
        </w:rPr>
        <w:t>flintrock describe oxclo01-sc</w:t>
      </w:r>
    </w:p>
    <w:p w14:paraId="45B6A572" w14:textId="77777777" w:rsidR="00000C54" w:rsidRDefault="00000C54" w:rsidP="00000C54">
      <w:pPr>
        <w:pStyle w:val="ListParagraph"/>
        <w:rPr>
          <w:rFonts w:cs="Menlo Regular"/>
          <w:color w:val="000000"/>
        </w:rPr>
      </w:pPr>
    </w:p>
    <w:p w14:paraId="1EEF3BD0" w14:textId="525F83DF" w:rsidR="00334DA2" w:rsidRPr="00334DA2" w:rsidRDefault="00000C54" w:rsidP="00000C54">
      <w:pPr>
        <w:pStyle w:val="ListParagraph"/>
        <w:rPr>
          <w:rFonts w:cs="Menlo Regular"/>
        </w:rPr>
      </w:pPr>
      <w:r>
        <w:rPr>
          <w:rFonts w:cs="Menlo Regular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628801" wp14:editId="0B221EAE">
                <wp:simplePos x="0" y="0"/>
                <wp:positionH relativeFrom="column">
                  <wp:posOffset>457200</wp:posOffset>
                </wp:positionH>
                <wp:positionV relativeFrom="paragraph">
                  <wp:posOffset>230505</wp:posOffset>
                </wp:positionV>
                <wp:extent cx="5143500" cy="1257300"/>
                <wp:effectExtent l="0" t="0" r="0" b="1270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C1FA8" w14:textId="77777777" w:rsidR="005915AC" w:rsidRPr="00000C54" w:rsidRDefault="005915AC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>oxclo01-sc:</w:t>
                            </w:r>
                          </w:p>
                          <w:p w14:paraId="6B375DE0" w14:textId="77777777" w:rsidR="005915AC" w:rsidRPr="00000C54" w:rsidRDefault="005915AC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state: running</w:t>
                            </w:r>
                          </w:p>
                          <w:p w14:paraId="46193F27" w14:textId="77777777" w:rsidR="005915AC" w:rsidRPr="00000C54" w:rsidRDefault="005915AC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node-count: 3</w:t>
                            </w:r>
                          </w:p>
                          <w:p w14:paraId="5198A0D8" w14:textId="77777777" w:rsidR="005915AC" w:rsidRPr="00000C54" w:rsidRDefault="005915AC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master: ec2-52-214-61-215.eu-west-1.compute.amazonaws.com</w:t>
                            </w:r>
                          </w:p>
                          <w:p w14:paraId="675F6AF6" w14:textId="77777777" w:rsidR="005915AC" w:rsidRPr="00000C54" w:rsidRDefault="005915AC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slaves:</w:t>
                            </w:r>
                          </w:p>
                          <w:p w14:paraId="5297602B" w14:textId="77777777" w:rsidR="005915AC" w:rsidRPr="00000C54" w:rsidRDefault="005915AC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- ec2-34-240-42-233.eu-west-1.compute.amazonaws.com</w:t>
                            </w:r>
                          </w:p>
                          <w:p w14:paraId="145134AE" w14:textId="77777777" w:rsidR="005915AC" w:rsidRPr="00000C54" w:rsidRDefault="005915AC" w:rsidP="00000C54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000C54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- ec2-34-245-14-42.eu-west-1.compute.amazonaws.com</w:t>
                            </w:r>
                          </w:p>
                          <w:p w14:paraId="4181524A" w14:textId="77777777" w:rsidR="005915AC" w:rsidRPr="00000C54" w:rsidRDefault="005915AC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6" type="#_x0000_t202" style="position:absolute;left:0;text-align:left;margin-left:36pt;margin-top:18.15pt;width:405pt;height:9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" filled="f" stroked="f">
                <v:textbox>
                  <w:txbxContent>
                    <w:p w14:paraId="6A5C1FA8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>oxclo01-sc:</w:t>
                      </w:r>
                    </w:p>
                    <w:p w14:paraId="6B375DE0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 xml:space="preserve">  state: running</w:t>
                      </w:r>
                    </w:p>
                    <w:p w14:paraId="46193F27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 xml:space="preserve">  node-count: 3</w:t>
                      </w:r>
                    </w:p>
                    <w:p w14:paraId="5198A0D8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 xml:space="preserve">  master: ec2-52-214-61-215.eu-west-1.compute.amazonaws.com</w:t>
                      </w:r>
                    </w:p>
                    <w:p w14:paraId="675F6AF6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 xml:space="preserve">  slaves:</w:t>
                      </w:r>
                    </w:p>
                    <w:p w14:paraId="5297602B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 xml:space="preserve">    - ec2-34-240-42-233.eu-west-1.compute.amazonaws.com</w:t>
                      </w:r>
                    </w:p>
                    <w:p w14:paraId="145134AE" w14:textId="77777777" w:rsidR="00171326" w:rsidRPr="00000C54" w:rsidRDefault="00171326" w:rsidP="00000C54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000C54">
                        <w:rPr>
                          <w:rFonts w:ascii="Menlo Regular" w:hAnsi="Menlo Regular" w:cs="Menlo Regular"/>
                          <w:sz w:val="20"/>
                        </w:rPr>
                        <w:t xml:space="preserve">    - ec2-34-245-14-42.eu-west-1.compute.amazonaws.com</w:t>
                      </w:r>
                    </w:p>
                    <w:p w14:paraId="4181524A" w14:textId="77777777" w:rsidR="00171326" w:rsidRPr="00000C54" w:rsidRDefault="0017132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Menlo Regular"/>
          <w:color w:val="000000"/>
        </w:rPr>
        <w:t>Y</w:t>
      </w:r>
      <w:r w:rsidR="00222846">
        <w:rPr>
          <w:rFonts w:cs="Menlo Regular"/>
          <w:color w:val="000000"/>
        </w:rPr>
        <w:t>ou should see something like:</w:t>
      </w:r>
      <w:r w:rsidR="00222846">
        <w:rPr>
          <w:rFonts w:cs="Menlo Regular"/>
          <w:color w:val="000000"/>
        </w:rPr>
        <w:br/>
      </w:r>
      <w:r>
        <w:rPr>
          <w:rFonts w:cs="Menlo Regular"/>
          <w:color w:val="000000"/>
        </w:rPr>
        <w:br/>
      </w:r>
    </w:p>
    <w:p w14:paraId="57913382" w14:textId="5A1A1CA2" w:rsidR="00334DA2" w:rsidRPr="00334DA2" w:rsidRDefault="002C447A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noProof/>
          <w:color w:val="000000"/>
        </w:rPr>
        <w:drawing>
          <wp:anchor distT="0" distB="0" distL="114300" distR="114300" simplePos="0" relativeHeight="251668480" behindDoc="0" locked="0" layoutInCell="1" allowOverlap="1" wp14:anchorId="25B07EC3" wp14:editId="44C7B9BF">
            <wp:simplePos x="0" y="0"/>
            <wp:positionH relativeFrom="column">
              <wp:posOffset>457200</wp:posOffset>
            </wp:positionH>
            <wp:positionV relativeFrom="paragraph">
              <wp:posOffset>873125</wp:posOffset>
            </wp:positionV>
            <wp:extent cx="5270500" cy="2491105"/>
            <wp:effectExtent l="0" t="0" r="12700" b="0"/>
            <wp:wrapTopAndBottom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DA2">
        <w:rPr>
          <w:rFonts w:cs="Menlo Regular"/>
          <w:noProof/>
          <w:color w:val="000000"/>
        </w:rPr>
        <w:t xml:space="preserve">Go to </w:t>
      </w:r>
      <w:r w:rsidR="00000C54">
        <w:rPr>
          <w:rFonts w:cs="Menlo Regular"/>
          <w:noProof/>
          <w:color w:val="000000"/>
        </w:rPr>
        <w:t xml:space="preserve">e.g. </w:t>
      </w:r>
      <w:r w:rsidR="00000C54">
        <w:rPr>
          <w:rFonts w:cs="Menlo Regular"/>
          <w:noProof/>
          <w:color w:val="000000"/>
        </w:rPr>
        <w:br/>
      </w:r>
      <w:r w:rsidR="00000C54">
        <w:rPr>
          <w:rFonts w:cs="Menlo Regular"/>
          <w:noProof/>
        </w:rPr>
        <w:t>http://</w:t>
      </w:r>
      <w:r w:rsidR="00000C54" w:rsidRPr="00000C54">
        <w:rPr>
          <w:rFonts w:ascii="Menlo Regular" w:hAnsi="Menlo Regular" w:cs="Menlo Regular"/>
          <w:sz w:val="20"/>
        </w:rPr>
        <w:t>ec2-52-214-61-215.eu-west-1.compute.amazonaws.com</w:t>
      </w:r>
      <w:r w:rsidR="00334DA2">
        <w:rPr>
          <w:rFonts w:cs="Menlo Regular"/>
          <w:noProof/>
          <w:color w:val="000000"/>
        </w:rPr>
        <w:t xml:space="preserve"> </w:t>
      </w:r>
      <w:r w:rsidR="00000C54">
        <w:rPr>
          <w:rFonts w:cs="Menlo Regular"/>
          <w:noProof/>
          <w:color w:val="000000"/>
        </w:rPr>
        <w:t>:8080 using the master’s DNS address (not the one in this text)</w:t>
      </w:r>
      <w:r w:rsidR="00334DA2">
        <w:rPr>
          <w:rFonts w:cs="Menlo Regular"/>
          <w:noProof/>
          <w:color w:val="000000"/>
        </w:rPr>
        <w:br/>
        <w:t>You should see something like:</w:t>
      </w:r>
    </w:p>
    <w:p w14:paraId="031FB081" w14:textId="77777777" w:rsidR="0029628A" w:rsidRPr="002C447A" w:rsidRDefault="0029628A" w:rsidP="002C447A">
      <w:pPr>
        <w:rPr>
          <w:rFonts w:cs="Menlo Regular"/>
        </w:rPr>
      </w:pPr>
    </w:p>
    <w:p w14:paraId="7B1411C4" w14:textId="1358A464" w:rsidR="002C447A" w:rsidRDefault="002C447A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</w:rPr>
        <w:t>If you want you can try adding another slave and then rerun the analysis. You can see the extra core working in the Web UI</w:t>
      </w:r>
      <w:r>
        <w:rPr>
          <w:rFonts w:cs="Menlo Regular"/>
        </w:rPr>
        <w:br/>
      </w:r>
    </w:p>
    <w:p w14:paraId="0A970E01" w14:textId="2FC64AD4" w:rsidR="008D0F23" w:rsidRPr="00CD0198" w:rsidRDefault="002C447A" w:rsidP="002C447A">
      <w:pPr>
        <w:ind w:left="720"/>
        <w:rPr>
          <w:rFonts w:ascii="Menlo Regular" w:hAnsi="Menlo Regular" w:cs="Menlo Regular"/>
          <w:sz w:val="22"/>
        </w:rPr>
      </w:pPr>
      <w:r w:rsidRPr="00CD0198">
        <w:rPr>
          <w:rFonts w:ascii="Menlo Regular" w:hAnsi="Menlo Regular" w:cs="Menlo Regular"/>
          <w:sz w:val="22"/>
        </w:rPr>
        <w:t>flintrock add-slave</w:t>
      </w:r>
      <w:r w:rsidR="0007651B">
        <w:rPr>
          <w:rFonts w:ascii="Menlo Regular" w:hAnsi="Menlo Regular" w:cs="Menlo Regular"/>
          <w:sz w:val="22"/>
        </w:rPr>
        <w:t>s</w:t>
      </w:r>
      <w:r w:rsidRPr="00CD0198">
        <w:rPr>
          <w:rFonts w:ascii="Menlo Regular" w:hAnsi="Menlo Regular" w:cs="Menlo Regular"/>
          <w:sz w:val="22"/>
        </w:rPr>
        <w:t xml:space="preserve"> --num-slaves 1 oxcloXX-sc</w:t>
      </w:r>
    </w:p>
    <w:p w14:paraId="3013D8CF" w14:textId="58968488" w:rsidR="003B112E" w:rsidRDefault="008D0F23" w:rsidP="003B112E">
      <w:pPr>
        <w:ind w:left="720"/>
        <w:rPr>
          <w:rFonts w:cs="Menlo Regular"/>
        </w:rPr>
      </w:pPr>
      <w:r>
        <w:rPr>
          <w:rFonts w:cs="Menlo Regular"/>
        </w:rPr>
        <w:br/>
      </w:r>
      <w:r w:rsidR="00222846">
        <w:rPr>
          <w:rFonts w:cs="Menlo Regular"/>
        </w:rPr>
        <w:t>If you need it the code is here:</w:t>
      </w:r>
      <w:r w:rsidR="00222846">
        <w:rPr>
          <w:rFonts w:cs="Menlo Regular"/>
        </w:rPr>
        <w:br/>
      </w:r>
      <w:hyperlink r:id="rId12" w:history="1">
        <w:r w:rsidRPr="008477FC">
          <w:rPr>
            <w:rStyle w:val="Hyperlink"/>
            <w:rFonts w:cs="Menlo Regular"/>
          </w:rPr>
          <w:t>https://freo.me/wind-sql</w:t>
        </w:r>
      </w:hyperlink>
      <w:r w:rsidR="003B112E">
        <w:rPr>
          <w:rFonts w:cs="Menlo Regular"/>
        </w:rPr>
        <w:t xml:space="preserve"> </w:t>
      </w:r>
    </w:p>
    <w:p w14:paraId="0471485B" w14:textId="77777777" w:rsidR="003B112E" w:rsidRPr="00B877A8" w:rsidRDefault="003B112E" w:rsidP="008D0F23">
      <w:pPr>
        <w:ind w:left="720"/>
        <w:rPr>
          <w:rFonts w:cs="Menlo Regular"/>
        </w:rPr>
      </w:pPr>
    </w:p>
    <w:p w14:paraId="2585D00E" w14:textId="476B0BA1" w:rsidR="00444511" w:rsidRDefault="00222846" w:rsidP="00444511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br w:type="column"/>
      </w:r>
      <w:r w:rsidR="00C71A21">
        <w:rPr>
          <w:rFonts w:cs="Menlo Regular"/>
          <w:color w:val="000000"/>
        </w:rPr>
        <w:t xml:space="preserve">We must remember to stop our cluster as well (its costing </w:t>
      </w:r>
      <w:r w:rsidR="00D125A2">
        <w:rPr>
          <w:rFonts w:cs="Menlo Regular"/>
          <w:color w:val="000000"/>
        </w:rPr>
        <w:t>money…</w:t>
      </w:r>
      <w:r w:rsidR="00C71A21">
        <w:rPr>
          <w:rFonts w:cs="Menlo Regular"/>
          <w:color w:val="000000"/>
        </w:rPr>
        <w:t>)</w:t>
      </w:r>
      <w:r w:rsidR="00C71A21">
        <w:rPr>
          <w:rFonts w:cs="Menlo Regular"/>
          <w:color w:val="000000"/>
        </w:rPr>
        <w:br/>
      </w:r>
      <w:r w:rsidR="00CA7B09">
        <w:rPr>
          <w:rFonts w:cs="Menlo Regular"/>
          <w:color w:val="000000"/>
        </w:rPr>
        <w:t xml:space="preserve">From Ubuntu terminal </w:t>
      </w:r>
      <w:r>
        <w:rPr>
          <w:rFonts w:cs="Menlo Regular"/>
          <w:color w:val="000000"/>
        </w:rPr>
        <w:br/>
      </w:r>
      <w:r w:rsidR="00C71A21" w:rsidRPr="00CA7B09">
        <w:rPr>
          <w:rFonts w:cs="Menlo Regular"/>
          <w:color w:val="000000"/>
        </w:rPr>
        <w:br/>
      </w:r>
      <w:r w:rsidR="002C447A">
        <w:rPr>
          <w:rFonts w:ascii="Menlo Regular" w:hAnsi="Menlo Regular" w:cs="Menlo Regular"/>
          <w:color w:val="000000"/>
          <w:sz w:val="20"/>
        </w:rPr>
        <w:t>flintrock destroy oxcloXX-sc</w:t>
      </w:r>
      <w:r w:rsidR="00C402F0">
        <w:rPr>
          <w:rFonts w:ascii="Menlo Regular" w:hAnsi="Menlo Regular" w:cs="Menlo Regular"/>
          <w:color w:val="000000"/>
          <w:sz w:val="20"/>
        </w:rPr>
        <w:br/>
      </w:r>
      <w:r w:rsidR="002C447A">
        <w:rPr>
          <w:rFonts w:ascii="Menlo Regular" w:hAnsi="Menlo Regular" w:cs="Menlo Regular"/>
          <w:color w:val="000000"/>
          <w:sz w:val="20"/>
        </w:rPr>
        <w:br/>
      </w:r>
      <w:r w:rsidR="00E97680">
        <w:rPr>
          <w:rFonts w:cs="Menlo Regular"/>
        </w:rPr>
        <w:t>Type y when prompted.</w:t>
      </w:r>
      <w:r w:rsidR="00C402F0">
        <w:rPr>
          <w:rFonts w:cs="Menlo Regular"/>
        </w:rPr>
        <w:br/>
      </w:r>
    </w:p>
    <w:p w14:paraId="71AFBCC8" w14:textId="73E6358B" w:rsidR="00F1559E" w:rsidRPr="00444511" w:rsidRDefault="00C71A21" w:rsidP="00444511">
      <w:pPr>
        <w:pStyle w:val="ListParagraph"/>
        <w:numPr>
          <w:ilvl w:val="0"/>
          <w:numId w:val="9"/>
        </w:numPr>
        <w:rPr>
          <w:rFonts w:cs="Menlo Regular"/>
        </w:rPr>
      </w:pPr>
      <w:r w:rsidRPr="00444511">
        <w:rPr>
          <w:rFonts w:cs="Menlo Regular"/>
        </w:rPr>
        <w:t>Congratulations</w:t>
      </w:r>
      <w:r w:rsidR="00C402F0">
        <w:rPr>
          <w:rFonts w:cs="Menlo Regular"/>
        </w:rPr>
        <w:t>, this lab is complete.</w:t>
      </w:r>
    </w:p>
    <w:sectPr w:rsidR="00F1559E" w:rsidRPr="00444511" w:rsidSect="00C60C8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5915AC" w:rsidRDefault="005915AC" w:rsidP="00F0714B">
      <w:r>
        <w:separator/>
      </w:r>
    </w:p>
  </w:endnote>
  <w:endnote w:type="continuationSeparator" w:id="0">
    <w:p w14:paraId="54456DE2" w14:textId="77777777" w:rsidR="005915AC" w:rsidRDefault="005915AC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9C28AE" w14:textId="77777777" w:rsidR="005915AC" w:rsidRDefault="005915A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31911F" w14:textId="77777777" w:rsidR="005915AC" w:rsidRDefault="005915AC" w:rsidP="00AB4554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4D0876CC" wp14:editId="58C25EDA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1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Paul Fremantle 2015.  Licensed under the This work is licensed under a </w:t>
    </w:r>
  </w:p>
  <w:p w14:paraId="7B991120" w14:textId="77777777" w:rsidR="005915AC" w:rsidRDefault="005915AC" w:rsidP="00AB4554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33BDBCDE" w:rsidR="005915AC" w:rsidRPr="00AB4554" w:rsidRDefault="005915AC" w:rsidP="00AB4554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270F46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669BA2" w14:textId="77777777" w:rsidR="005915AC" w:rsidRDefault="005915A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5915AC" w:rsidRDefault="005915AC" w:rsidP="00F0714B">
      <w:r>
        <w:separator/>
      </w:r>
    </w:p>
  </w:footnote>
  <w:footnote w:type="continuationSeparator" w:id="0">
    <w:p w14:paraId="5F4D190C" w14:textId="77777777" w:rsidR="005915AC" w:rsidRDefault="005915AC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AED464" w14:textId="77777777" w:rsidR="005915AC" w:rsidRDefault="005915A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5915AC" w:rsidRPr="00F0714B" w:rsidRDefault="005915AC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5915AC" w:rsidRPr="00F0714B" w:rsidRDefault="005915AC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5A3A0C" w14:textId="77777777" w:rsidR="005915AC" w:rsidRDefault="005915A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C6FCA"/>
    <w:multiLevelType w:val="hybridMultilevel"/>
    <w:tmpl w:val="95D4585A"/>
    <w:lvl w:ilvl="0" w:tplc="D5E8A5B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4D005B"/>
    <w:multiLevelType w:val="hybridMultilevel"/>
    <w:tmpl w:val="AAFAED0E"/>
    <w:lvl w:ilvl="0" w:tplc="D9A88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CB1D71"/>
    <w:multiLevelType w:val="hybridMultilevel"/>
    <w:tmpl w:val="559EE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00C54"/>
    <w:rsid w:val="0003750D"/>
    <w:rsid w:val="00042287"/>
    <w:rsid w:val="0007651B"/>
    <w:rsid w:val="000860CB"/>
    <w:rsid w:val="00086674"/>
    <w:rsid w:val="000C6F77"/>
    <w:rsid w:val="000E6867"/>
    <w:rsid w:val="000E6B66"/>
    <w:rsid w:val="000F700F"/>
    <w:rsid w:val="001064DD"/>
    <w:rsid w:val="0011159E"/>
    <w:rsid w:val="00126530"/>
    <w:rsid w:val="00126CE6"/>
    <w:rsid w:val="00135005"/>
    <w:rsid w:val="00141DB5"/>
    <w:rsid w:val="00146DCF"/>
    <w:rsid w:val="00154FEF"/>
    <w:rsid w:val="0015737A"/>
    <w:rsid w:val="0016416A"/>
    <w:rsid w:val="00171326"/>
    <w:rsid w:val="00182805"/>
    <w:rsid w:val="001857B1"/>
    <w:rsid w:val="001A1F89"/>
    <w:rsid w:val="001A2321"/>
    <w:rsid w:val="001A24A4"/>
    <w:rsid w:val="001B178F"/>
    <w:rsid w:val="001B411D"/>
    <w:rsid w:val="001D0120"/>
    <w:rsid w:val="001E10BC"/>
    <w:rsid w:val="001E4EBB"/>
    <w:rsid w:val="001F0287"/>
    <w:rsid w:val="001F7929"/>
    <w:rsid w:val="00222271"/>
    <w:rsid w:val="00222846"/>
    <w:rsid w:val="00226B07"/>
    <w:rsid w:val="00270F46"/>
    <w:rsid w:val="0027269A"/>
    <w:rsid w:val="002813FD"/>
    <w:rsid w:val="00284693"/>
    <w:rsid w:val="00284F93"/>
    <w:rsid w:val="0028536C"/>
    <w:rsid w:val="00285FA1"/>
    <w:rsid w:val="00286333"/>
    <w:rsid w:val="0029628A"/>
    <w:rsid w:val="002A1E3A"/>
    <w:rsid w:val="002A520D"/>
    <w:rsid w:val="002C447A"/>
    <w:rsid w:val="002C7ADF"/>
    <w:rsid w:val="002E657E"/>
    <w:rsid w:val="003025A9"/>
    <w:rsid w:val="003032C4"/>
    <w:rsid w:val="00311D67"/>
    <w:rsid w:val="00312674"/>
    <w:rsid w:val="00314151"/>
    <w:rsid w:val="00316C4B"/>
    <w:rsid w:val="00320412"/>
    <w:rsid w:val="00334DA2"/>
    <w:rsid w:val="003630CE"/>
    <w:rsid w:val="003A0021"/>
    <w:rsid w:val="003A3115"/>
    <w:rsid w:val="003B112E"/>
    <w:rsid w:val="003B11E5"/>
    <w:rsid w:val="003B4489"/>
    <w:rsid w:val="003B604F"/>
    <w:rsid w:val="003B64C7"/>
    <w:rsid w:val="003C3254"/>
    <w:rsid w:val="003C4A31"/>
    <w:rsid w:val="004070B1"/>
    <w:rsid w:val="004159AA"/>
    <w:rsid w:val="004165AB"/>
    <w:rsid w:val="004174DC"/>
    <w:rsid w:val="00423E77"/>
    <w:rsid w:val="00432203"/>
    <w:rsid w:val="004356F2"/>
    <w:rsid w:val="0043623C"/>
    <w:rsid w:val="00444511"/>
    <w:rsid w:val="00446770"/>
    <w:rsid w:val="00465AAD"/>
    <w:rsid w:val="0046627D"/>
    <w:rsid w:val="00470CF6"/>
    <w:rsid w:val="004857AD"/>
    <w:rsid w:val="0049252C"/>
    <w:rsid w:val="00496A8C"/>
    <w:rsid w:val="004A2FAB"/>
    <w:rsid w:val="004A496B"/>
    <w:rsid w:val="004B0487"/>
    <w:rsid w:val="004B06AB"/>
    <w:rsid w:val="004B1284"/>
    <w:rsid w:val="004D4186"/>
    <w:rsid w:val="004D71A1"/>
    <w:rsid w:val="005074CC"/>
    <w:rsid w:val="005103D5"/>
    <w:rsid w:val="00514A06"/>
    <w:rsid w:val="00515CB9"/>
    <w:rsid w:val="00521B30"/>
    <w:rsid w:val="00521FDF"/>
    <w:rsid w:val="00523205"/>
    <w:rsid w:val="005238A0"/>
    <w:rsid w:val="00540AB7"/>
    <w:rsid w:val="00553282"/>
    <w:rsid w:val="00561B2F"/>
    <w:rsid w:val="00564094"/>
    <w:rsid w:val="00582073"/>
    <w:rsid w:val="005915AC"/>
    <w:rsid w:val="005B5F36"/>
    <w:rsid w:val="005C309E"/>
    <w:rsid w:val="005D4797"/>
    <w:rsid w:val="005E1812"/>
    <w:rsid w:val="005E41F5"/>
    <w:rsid w:val="005E664E"/>
    <w:rsid w:val="006142A5"/>
    <w:rsid w:val="00622D1D"/>
    <w:rsid w:val="00626596"/>
    <w:rsid w:val="00640F7C"/>
    <w:rsid w:val="006566B3"/>
    <w:rsid w:val="0066269B"/>
    <w:rsid w:val="00676636"/>
    <w:rsid w:val="00683267"/>
    <w:rsid w:val="00684C0E"/>
    <w:rsid w:val="006871E1"/>
    <w:rsid w:val="006A1E69"/>
    <w:rsid w:val="006C0534"/>
    <w:rsid w:val="006C2DFF"/>
    <w:rsid w:val="006E48C3"/>
    <w:rsid w:val="006F7964"/>
    <w:rsid w:val="0070402F"/>
    <w:rsid w:val="0070669E"/>
    <w:rsid w:val="00720BE4"/>
    <w:rsid w:val="00722FCD"/>
    <w:rsid w:val="00735423"/>
    <w:rsid w:val="00736BE5"/>
    <w:rsid w:val="0074730C"/>
    <w:rsid w:val="00750F2C"/>
    <w:rsid w:val="007648CF"/>
    <w:rsid w:val="0077333B"/>
    <w:rsid w:val="00791A26"/>
    <w:rsid w:val="0079452D"/>
    <w:rsid w:val="007A5AC4"/>
    <w:rsid w:val="007D453D"/>
    <w:rsid w:val="007D5E9A"/>
    <w:rsid w:val="007E003D"/>
    <w:rsid w:val="007E0304"/>
    <w:rsid w:val="00817C13"/>
    <w:rsid w:val="0082265A"/>
    <w:rsid w:val="00837211"/>
    <w:rsid w:val="00840AC1"/>
    <w:rsid w:val="00855575"/>
    <w:rsid w:val="00856FCD"/>
    <w:rsid w:val="00860DF4"/>
    <w:rsid w:val="00863862"/>
    <w:rsid w:val="00876F80"/>
    <w:rsid w:val="008967D6"/>
    <w:rsid w:val="008A79E9"/>
    <w:rsid w:val="008C4D88"/>
    <w:rsid w:val="008C7CE8"/>
    <w:rsid w:val="008D0F23"/>
    <w:rsid w:val="008D198D"/>
    <w:rsid w:val="008D28A7"/>
    <w:rsid w:val="008E048D"/>
    <w:rsid w:val="008E3255"/>
    <w:rsid w:val="008E7006"/>
    <w:rsid w:val="008E75F8"/>
    <w:rsid w:val="0090497D"/>
    <w:rsid w:val="009134ED"/>
    <w:rsid w:val="00923433"/>
    <w:rsid w:val="00935949"/>
    <w:rsid w:val="0095253B"/>
    <w:rsid w:val="00953ABA"/>
    <w:rsid w:val="00955A05"/>
    <w:rsid w:val="00955E2A"/>
    <w:rsid w:val="00957BA8"/>
    <w:rsid w:val="0096615A"/>
    <w:rsid w:val="00967541"/>
    <w:rsid w:val="00976464"/>
    <w:rsid w:val="009B1006"/>
    <w:rsid w:val="009B34DC"/>
    <w:rsid w:val="009B4C04"/>
    <w:rsid w:val="009B6743"/>
    <w:rsid w:val="009B6C60"/>
    <w:rsid w:val="009D03E1"/>
    <w:rsid w:val="009D51BA"/>
    <w:rsid w:val="009E53EF"/>
    <w:rsid w:val="009F4985"/>
    <w:rsid w:val="009F7400"/>
    <w:rsid w:val="00A0431F"/>
    <w:rsid w:val="00A12610"/>
    <w:rsid w:val="00A2523F"/>
    <w:rsid w:val="00A27799"/>
    <w:rsid w:val="00A33086"/>
    <w:rsid w:val="00A462A6"/>
    <w:rsid w:val="00A51C37"/>
    <w:rsid w:val="00A62635"/>
    <w:rsid w:val="00AA41F9"/>
    <w:rsid w:val="00AB1A55"/>
    <w:rsid w:val="00AB39EB"/>
    <w:rsid w:val="00AB4554"/>
    <w:rsid w:val="00AB5ABF"/>
    <w:rsid w:val="00AD4926"/>
    <w:rsid w:val="00AE6438"/>
    <w:rsid w:val="00AF27E2"/>
    <w:rsid w:val="00AF58B8"/>
    <w:rsid w:val="00AF7D69"/>
    <w:rsid w:val="00B054C0"/>
    <w:rsid w:val="00B06E99"/>
    <w:rsid w:val="00B07BAB"/>
    <w:rsid w:val="00B23F6B"/>
    <w:rsid w:val="00B30E2F"/>
    <w:rsid w:val="00B35980"/>
    <w:rsid w:val="00B422A4"/>
    <w:rsid w:val="00B61E09"/>
    <w:rsid w:val="00B75783"/>
    <w:rsid w:val="00B77FE3"/>
    <w:rsid w:val="00B83BE1"/>
    <w:rsid w:val="00B877A8"/>
    <w:rsid w:val="00BD37B0"/>
    <w:rsid w:val="00BD6607"/>
    <w:rsid w:val="00BD751F"/>
    <w:rsid w:val="00BE53E9"/>
    <w:rsid w:val="00C01195"/>
    <w:rsid w:val="00C12F77"/>
    <w:rsid w:val="00C15DFA"/>
    <w:rsid w:val="00C2084E"/>
    <w:rsid w:val="00C2418A"/>
    <w:rsid w:val="00C30B3B"/>
    <w:rsid w:val="00C402F0"/>
    <w:rsid w:val="00C60C8C"/>
    <w:rsid w:val="00C670A9"/>
    <w:rsid w:val="00C70416"/>
    <w:rsid w:val="00C71A21"/>
    <w:rsid w:val="00C755BC"/>
    <w:rsid w:val="00C763D8"/>
    <w:rsid w:val="00C80F73"/>
    <w:rsid w:val="00C83DAF"/>
    <w:rsid w:val="00CA1F25"/>
    <w:rsid w:val="00CA7B09"/>
    <w:rsid w:val="00CB2A6B"/>
    <w:rsid w:val="00CB397C"/>
    <w:rsid w:val="00CB49B2"/>
    <w:rsid w:val="00CB658E"/>
    <w:rsid w:val="00CB7118"/>
    <w:rsid w:val="00CB75B3"/>
    <w:rsid w:val="00CC4AFD"/>
    <w:rsid w:val="00CC5A48"/>
    <w:rsid w:val="00CD0198"/>
    <w:rsid w:val="00CD239E"/>
    <w:rsid w:val="00CE2663"/>
    <w:rsid w:val="00CF703D"/>
    <w:rsid w:val="00D01FF7"/>
    <w:rsid w:val="00D125A2"/>
    <w:rsid w:val="00D2169F"/>
    <w:rsid w:val="00D219AD"/>
    <w:rsid w:val="00D23D99"/>
    <w:rsid w:val="00D34D21"/>
    <w:rsid w:val="00D53DF6"/>
    <w:rsid w:val="00D55761"/>
    <w:rsid w:val="00D63DD3"/>
    <w:rsid w:val="00D86D6A"/>
    <w:rsid w:val="00D87246"/>
    <w:rsid w:val="00D961F6"/>
    <w:rsid w:val="00D969A3"/>
    <w:rsid w:val="00DA36F9"/>
    <w:rsid w:val="00DA6C6A"/>
    <w:rsid w:val="00DB3E05"/>
    <w:rsid w:val="00DB4E25"/>
    <w:rsid w:val="00DB5141"/>
    <w:rsid w:val="00DB5AAF"/>
    <w:rsid w:val="00DC3EBE"/>
    <w:rsid w:val="00DC78F0"/>
    <w:rsid w:val="00DF2AD2"/>
    <w:rsid w:val="00DF45A4"/>
    <w:rsid w:val="00E04A7A"/>
    <w:rsid w:val="00E1254A"/>
    <w:rsid w:val="00E31103"/>
    <w:rsid w:val="00E57787"/>
    <w:rsid w:val="00E64715"/>
    <w:rsid w:val="00E67D2D"/>
    <w:rsid w:val="00E82B97"/>
    <w:rsid w:val="00E84B48"/>
    <w:rsid w:val="00E862A6"/>
    <w:rsid w:val="00E8702E"/>
    <w:rsid w:val="00E97680"/>
    <w:rsid w:val="00EB2AAC"/>
    <w:rsid w:val="00EC3D71"/>
    <w:rsid w:val="00ED2DD1"/>
    <w:rsid w:val="00EE5E6A"/>
    <w:rsid w:val="00EF5730"/>
    <w:rsid w:val="00F0714B"/>
    <w:rsid w:val="00F1559E"/>
    <w:rsid w:val="00F16C52"/>
    <w:rsid w:val="00F21565"/>
    <w:rsid w:val="00F31268"/>
    <w:rsid w:val="00F3131B"/>
    <w:rsid w:val="00F317BE"/>
    <w:rsid w:val="00F33EFA"/>
    <w:rsid w:val="00F4633B"/>
    <w:rsid w:val="00F5038C"/>
    <w:rsid w:val="00F51F98"/>
    <w:rsid w:val="00F72B1B"/>
    <w:rsid w:val="00F83189"/>
    <w:rsid w:val="00F8370F"/>
    <w:rsid w:val="00F9018A"/>
    <w:rsid w:val="00F966E0"/>
    <w:rsid w:val="00FA50E8"/>
    <w:rsid w:val="00FC4B18"/>
    <w:rsid w:val="00FD3C6B"/>
    <w:rsid w:val="00FF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customStyle="1" w:styleId="code">
    <w:name w:val="code"/>
    <w:basedOn w:val="DefaultParagraphFont"/>
    <w:uiPriority w:val="1"/>
    <w:qFormat/>
    <w:rsid w:val="00855575"/>
    <w:rPr>
      <w:rFonts w:ascii="Menlo Regular" w:hAnsi="Menlo Regular"/>
      <w:sz w:val="20"/>
    </w:rPr>
  </w:style>
  <w:style w:type="paragraph" w:styleId="NormalWeb">
    <w:name w:val="Normal (Web)"/>
    <w:basedOn w:val="Normal"/>
    <w:uiPriority w:val="99"/>
    <w:unhideWhenUsed/>
    <w:rsid w:val="00AB455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customStyle="1" w:styleId="code">
    <w:name w:val="code"/>
    <w:basedOn w:val="DefaultParagraphFont"/>
    <w:uiPriority w:val="1"/>
    <w:qFormat/>
    <w:rsid w:val="00855575"/>
    <w:rPr>
      <w:rFonts w:ascii="Menlo Regular" w:hAnsi="Menlo Regular"/>
      <w:sz w:val="20"/>
    </w:rPr>
  </w:style>
  <w:style w:type="paragraph" w:styleId="NormalWeb">
    <w:name w:val="Normal (Web)"/>
    <w:basedOn w:val="Normal"/>
    <w:uiPriority w:val="99"/>
    <w:unhideWhenUsed/>
    <w:rsid w:val="00AB455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hyperlink" Target="https://freo.me/flintrock-j" TargetMode="External"/><Relationship Id="rId11" Type="http://schemas.openxmlformats.org/officeDocument/2006/relationships/image" Target="media/image2.png"/><Relationship Id="rId12" Type="http://schemas.openxmlformats.org/officeDocument/2006/relationships/hyperlink" Target="https://freo.me/wind-sql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freo.me/flintrock-conf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10</Pages>
  <Words>990</Words>
  <Characters>5648</Characters>
  <Application>Microsoft Macintosh Word</Application>
  <DocSecurity>0</DocSecurity>
  <Lines>47</Lines>
  <Paragraphs>13</Paragraphs>
  <ScaleCrop>false</ScaleCrop>
  <Company>WSO2</Company>
  <LinksUpToDate>false</LinksUpToDate>
  <CharactersWithSpaces>6625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47</cp:revision>
  <cp:lastPrinted>2016-09-09T16:19:00Z</cp:lastPrinted>
  <dcterms:created xsi:type="dcterms:W3CDTF">2016-09-09T16:19:00Z</dcterms:created>
  <dcterms:modified xsi:type="dcterms:W3CDTF">2019-07-01T16:46:00Z</dcterms:modified>
</cp:coreProperties>
</file>