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EBA281" w:rsidR="00C60C8C" w:rsidRPr="001A24A4" w:rsidRDefault="00C31B88">
      <w:pPr>
        <w:rPr>
          <w:b/>
          <w:sz w:val="72"/>
        </w:rPr>
      </w:pPr>
      <w:r>
        <w:rPr>
          <w:b/>
          <w:sz w:val="72"/>
        </w:rPr>
        <w:t>Exercise 12</w:t>
      </w:r>
      <w:bookmarkStart w:id="0" w:name="_GoBack"/>
      <w:bookmarkEnd w:id="0"/>
    </w:p>
    <w:p w14:paraId="5581648C" w14:textId="77777777" w:rsidR="00622D1D" w:rsidRDefault="00622D1D"/>
    <w:p w14:paraId="4451CA4C" w14:textId="5EC016E6" w:rsidR="00622D1D" w:rsidRPr="00F17CE6" w:rsidRDefault="000D5154">
      <w:pPr>
        <w:rPr>
          <w:i/>
        </w:rPr>
      </w:pPr>
      <w:r>
        <w:rPr>
          <w:i/>
        </w:rPr>
        <w:t>Further</w:t>
      </w:r>
      <w:r w:rsidR="00B93266">
        <w:rPr>
          <w:i/>
        </w:rPr>
        <w:t xml:space="preserv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0A3B6846" w:rsidR="00C27750" w:rsidRDefault="00C27750">
      <w:r>
        <w:t>Understand JSON support and non-traditional data</w:t>
      </w:r>
      <w:r w:rsidR="000D5154">
        <w:t>-</w:t>
      </w:r>
      <w:r>
        <w:t>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13244083" w:rsidR="002F17C4" w:rsidRDefault="004F05A4" w:rsidP="001A24A4">
      <w:pPr>
        <w:pStyle w:val="ListParagraph"/>
        <w:numPr>
          <w:ilvl w:val="0"/>
          <w:numId w:val="1"/>
        </w:numPr>
      </w:pPr>
      <w:r>
        <w:t>Apache Cassandra 3.0.8</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74F5D" w14:textId="77777777" w:rsidR="00A7116E" w:rsidRDefault="00A71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41452"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6C0F5FE5" wp14:editId="24DEC7F5">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48AC31C1"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1A9CDE9" w:rsidR="00911449" w:rsidRPr="00A7116E" w:rsidRDefault="00A7116E" w:rsidP="00A7116E">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31B88">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8BDE" w14:textId="77777777" w:rsidR="00A7116E" w:rsidRDefault="00A71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1E48C" w14:textId="77777777" w:rsidR="00A7116E" w:rsidRDefault="00A711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68C1" w14:textId="77777777" w:rsidR="00A7116E" w:rsidRDefault="00A71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5154"/>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4F05A4"/>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77BD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42AC"/>
    <w:rsid w:val="00A27799"/>
    <w:rsid w:val="00A51C37"/>
    <w:rsid w:val="00A62635"/>
    <w:rsid w:val="00A64FA6"/>
    <w:rsid w:val="00A7116E"/>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31B88"/>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Macintosh Word</Application>
  <DocSecurity>0</DocSecurity>
  <Lines>19</Lines>
  <Paragraphs>5</Paragraphs>
  <ScaleCrop>false</ScaleCrop>
  <Company>WSO2</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cp:revision>
  <cp:lastPrinted>2014-12-15T19:58:00Z</cp:lastPrinted>
  <dcterms:created xsi:type="dcterms:W3CDTF">2015-11-20T14:55:00Z</dcterms:created>
  <dcterms:modified xsi:type="dcterms:W3CDTF">2018-07-19T21:58:00Z</dcterms:modified>
</cp:coreProperties>
</file>