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C02909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2E1AAA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27338E">
        <w:rPr>
          <w:rFonts w:ascii="Times New Roman" w:eastAsia="黑体" w:hAnsi="Times New Roman" w:hint="eastAsia"/>
          <w:b/>
          <w:sz w:val="28"/>
          <w:szCs w:val="28"/>
        </w:rPr>
        <w:t>7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27338E">
        <w:rPr>
          <w:rFonts w:ascii="Times New Roman" w:eastAsia="黑体" w:hAnsi="Times New Roman" w:hint="eastAsia"/>
          <w:b/>
          <w:sz w:val="28"/>
          <w:szCs w:val="28"/>
        </w:rPr>
        <w:t>Object-oriented Languages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4535AC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DA11EE" w:rsidRDefault="00252BB2" w:rsidP="00EB46A0">
      <w:pPr>
        <w:snapToGrid w:val="0"/>
        <w:rPr>
          <w:rFonts w:ascii="Times New Roman" w:hAnsi="Times New Roman" w:hint="eastAsia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777140">
        <w:rPr>
          <w:rFonts w:ascii="Times New Roman" w:hAnsi="Times New Roman" w:hint="eastAsia"/>
          <w:sz w:val="28"/>
          <w:szCs w:val="28"/>
        </w:rPr>
        <w:t>(10 points)</w:t>
      </w:r>
      <w:r w:rsidR="006C13EA">
        <w:rPr>
          <w:rFonts w:ascii="Times New Roman" w:hAnsi="Times New Roman" w:hint="eastAsia"/>
          <w:sz w:val="28"/>
          <w:szCs w:val="28"/>
        </w:rPr>
        <w:t xml:space="preserve"> </w:t>
      </w:r>
      <w:r w:rsidR="008C1CCE">
        <w:rPr>
          <w:rFonts w:ascii="Times New Roman" w:hAnsi="Times New Roman" w:hint="eastAsia"/>
          <w:sz w:val="28"/>
          <w:szCs w:val="28"/>
        </w:rPr>
        <w:t>Given</w:t>
      </w:r>
      <w:r w:rsidR="008B5F69">
        <w:rPr>
          <w:rFonts w:ascii="Times New Roman" w:hAnsi="Times New Roman" w:hint="eastAsia"/>
          <w:sz w:val="28"/>
          <w:szCs w:val="28"/>
        </w:rPr>
        <w:t xml:space="preserve"> this C++</w:t>
      </w:r>
      <w:r w:rsidR="00C84B71">
        <w:rPr>
          <w:rFonts w:ascii="Times New Roman" w:hAnsi="Times New Roman" w:hint="eastAsia"/>
          <w:sz w:val="28"/>
          <w:szCs w:val="28"/>
        </w:rPr>
        <w:t>-like</w:t>
      </w:r>
      <w:r w:rsidR="008B5F69">
        <w:rPr>
          <w:rFonts w:ascii="Times New Roman" w:hAnsi="Times New Roman" w:hint="eastAsia"/>
          <w:sz w:val="28"/>
          <w:szCs w:val="28"/>
        </w:rPr>
        <w:t xml:space="preserve"> code</w:t>
      </w:r>
      <w:r w:rsidR="00123851">
        <w:rPr>
          <w:rFonts w:ascii="Times New Roman" w:hAnsi="Times New Roman" w:hint="eastAsia"/>
          <w:sz w:val="28"/>
          <w:szCs w:val="28"/>
        </w:rPr>
        <w:t xml:space="preserve"> with multiple inheritance</w:t>
      </w:r>
      <w:r w:rsidR="00DA11EE">
        <w:rPr>
          <w:rFonts w:ascii="Times New Roman" w:hAnsi="Times New Roman" w:hint="eastAsia"/>
          <w:sz w:val="28"/>
          <w:szCs w:val="28"/>
        </w:rPr>
        <w:t>:</w:t>
      </w:r>
    </w:p>
    <w:p w:rsidR="0046334F" w:rsidRPr="00C02909" w:rsidRDefault="00C02909" w:rsidP="00EB46A0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C02909">
        <w:rPr>
          <w:rFonts w:ascii="Times New Roman" w:hAnsi="Times New Roman"/>
          <w:noProof/>
          <w:color w:val="0432FF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44450</wp:posOffset>
                </wp:positionV>
                <wp:extent cx="2534285" cy="3169920"/>
                <wp:effectExtent l="0" t="0" r="31115" b="43180"/>
                <wp:wrapNone/>
                <wp:docPr id="79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71135353" name="Rectangl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984AD5" w:rsidP="00010333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spell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vptr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2123649408" name="Rectangle 58"/>
                        <wps:cNvSpPr>
                          <a:spLocks/>
                        </wps:cNvSpPr>
                        <wps:spPr bwMode="auto">
                          <a:xfrm>
                            <a:off x="0" y="474980"/>
                            <a:ext cx="457200" cy="23685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7F68DE" w:rsidP="007F68DE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spell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vptr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1198670332" name="Rectangle 59"/>
                        <wps:cNvSpPr>
                          <a:spLocks/>
                        </wps:cNvSpPr>
                        <wps:spPr bwMode="auto">
                          <a:xfrm>
                            <a:off x="0" y="949325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A811B3" w:rsidP="00A811B3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1571541194" name="Rectangle 60"/>
                        <wps:cNvSpPr>
                          <a:spLocks/>
                        </wps:cNvSpPr>
                        <wps:spPr bwMode="auto">
                          <a:xfrm>
                            <a:off x="1470025" y="40005"/>
                            <a:ext cx="473075" cy="236855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DE20B5" w:rsidP="00DE20B5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A::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778873289" name="AutoShape 61"/>
                        <wps:cNvCnPr>
                          <a:cxnSpLocks/>
                          <a:endCxn id="1571541194" idx="1"/>
                        </wps:cNvCnPr>
                        <wps:spPr bwMode="auto">
                          <a:xfrm>
                            <a:off x="457200" y="99060"/>
                            <a:ext cx="1012825" cy="59690"/>
                          </a:xfrm>
                          <a:prstGeom prst="curvedConnector3">
                            <a:avLst>
                              <a:gd name="adj1" fmla="val 4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96526" name="Rectangle 62"/>
                        <wps:cNvSpPr>
                          <a:spLocks/>
                        </wps:cNvSpPr>
                        <wps:spPr bwMode="auto">
                          <a:xfrm>
                            <a:off x="1470025" y="1107440"/>
                            <a:ext cx="473075" cy="23749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2064F0" w:rsidP="002064F0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B::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775843981" name="AutoShape 63"/>
                        <wps:cNvCnPr>
                          <a:cxnSpLocks/>
                          <a:stCxn id="2123649408" idx="3"/>
                          <a:endCxn id="75696526" idx="1"/>
                        </wps:cNvCnPr>
                        <wps:spPr bwMode="auto">
                          <a:xfrm>
                            <a:off x="457200" y="593408"/>
                            <a:ext cx="1012825" cy="63277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015051" name="Rectangle 64"/>
                        <wps:cNvSpPr>
                          <a:spLocks/>
                        </wps:cNvSpPr>
                        <wps:spPr bwMode="auto">
                          <a:xfrm>
                            <a:off x="0" y="237490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984AD5" w:rsidP="00984AD5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spell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288445229" name="Rectangle 65"/>
                        <wps:cNvSpPr>
                          <a:spLocks/>
                        </wps:cNvSpPr>
                        <wps:spPr bwMode="auto">
                          <a:xfrm>
                            <a:off x="0" y="711835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D87F7D" w:rsidP="00D87F7D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1673646790" name="Rectangle 66"/>
                        <wps:cNvSpPr>
                          <a:spLocks/>
                        </wps:cNvSpPr>
                        <wps:spPr bwMode="auto">
                          <a:xfrm>
                            <a:off x="1470025" y="276860"/>
                            <a:ext cx="473075" cy="23749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A15371" w:rsidP="00A15371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C::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1194182341" name="Rectangle 67"/>
                        <wps:cNvSpPr>
                          <a:spLocks/>
                        </wps:cNvSpPr>
                        <wps:spPr bwMode="auto">
                          <a:xfrm>
                            <a:off x="1470025" y="514350"/>
                            <a:ext cx="473075" cy="23749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A15371" w:rsidP="00A15371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C::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774118368" name="Line 68"/>
                        <wps:cNvCnPr>
                          <a:cxnSpLocks/>
                        </wps:cNvCnPr>
                        <wps:spPr bwMode="auto">
                          <a:xfrm>
                            <a:off x="1943100" y="118745"/>
                            <a:ext cx="40576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500067" name="Rectangle 69"/>
                        <wps:cNvSpPr>
                          <a:spLocks/>
                        </wps:cNvSpPr>
                        <wps:spPr bwMode="auto">
                          <a:xfrm>
                            <a:off x="1470025" y="1344930"/>
                            <a:ext cx="587375" cy="23749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2064F0" w:rsidP="002064F0">
                              <w:pPr>
                                <w:rPr>
                                  <w:rFonts w:ascii="Courier New" w:hAnsi="Courier New" w:cs="Courier New" w:hint="eastAsia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C::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g</w:t>
                              </w:r>
                              <w:r w:rsidR="00694098">
                                <w:rPr>
                                  <w:rFonts w:ascii="Courier New" w:hAnsi="Courier New" w:cs="Courier New" w:hint="eastAsia"/>
                                  <w:b/>
                                  <w:szCs w:val="40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1423632503" name="Line 70"/>
                        <wps:cNvCnPr>
                          <a:cxnSpLocks/>
                        </wps:cNvCnPr>
                        <wps:spPr bwMode="auto">
                          <a:xfrm>
                            <a:off x="1943100" y="395605"/>
                            <a:ext cx="40576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7053969" name="Line 71"/>
                        <wps:cNvCnPr>
                          <a:cxnSpLocks/>
                        </wps:cNvCnPr>
                        <wps:spPr bwMode="auto">
                          <a:xfrm>
                            <a:off x="1943100" y="1226185"/>
                            <a:ext cx="40576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491981" name="Line 72"/>
                        <wps:cNvCnPr>
                          <a:cxnSpLocks/>
                        </wps:cNvCnPr>
                        <wps:spPr bwMode="auto">
                          <a:xfrm>
                            <a:off x="1943100" y="633095"/>
                            <a:ext cx="40576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928852" name="Rectangle 73"/>
                        <wps:cNvSpPr>
                          <a:spLocks/>
                        </wps:cNvSpPr>
                        <wps:spPr bwMode="auto">
                          <a:xfrm>
                            <a:off x="1470025" y="751840"/>
                            <a:ext cx="473075" cy="23749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8B53FD" w:rsidRDefault="00A15371" w:rsidP="00A15371">
                              <w:pPr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</w:pPr>
                              <w:proofErr w:type="gramStart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C::</w:t>
                              </w:r>
                              <w:proofErr w:type="gramEnd"/>
                              <w:r w:rsidRPr="008B53FD">
                                <w:rPr>
                                  <w:rFonts w:ascii="Courier New" w:hAnsi="Courier New" w:cs="Courier New"/>
                                  <w:b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ctr" anchorCtr="0" upright="1">
                          <a:noAutofit/>
                        </wps:bodyPr>
                      </wps:wsp>
                      <wps:wsp>
                        <wps:cNvPr id="525612737" name="Line 74"/>
                        <wps:cNvCnPr>
                          <a:cxnSpLocks/>
                        </wps:cNvCnPr>
                        <wps:spPr bwMode="auto">
                          <a:xfrm>
                            <a:off x="1943100" y="870585"/>
                            <a:ext cx="40576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3088730" name="Text Box 75"/>
                        <wps:cNvSpPr txBox="1">
                          <a:spLocks/>
                        </wps:cNvSpPr>
                        <wps:spPr bwMode="auto">
                          <a:xfrm>
                            <a:off x="1064260" y="2246630"/>
                            <a:ext cx="1318260" cy="87566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0333" w:rsidRPr="00AE617E" w:rsidRDefault="00010333" w:rsidP="000103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</w:pPr>
                              <w:proofErr w:type="spellStart"/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C_g</w:t>
                              </w:r>
                              <w:proofErr w:type="spellEnd"/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’(this</w:t>
                              </w:r>
                              <w:proofErr w:type="gramStart"/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){</w:t>
                              </w:r>
                              <w:proofErr w:type="gramEnd"/>
                            </w:p>
                            <w:p w:rsidR="00010333" w:rsidRPr="00AE617E" w:rsidRDefault="00010333" w:rsidP="000103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</w:pPr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 xml:space="preserve">  this -= 8;</w:t>
                              </w:r>
                            </w:p>
                            <w:p w:rsidR="00010333" w:rsidRPr="00AE617E" w:rsidRDefault="00010333" w:rsidP="000103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</w:pPr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 xml:space="preserve">  </w:t>
                              </w:r>
                              <w:proofErr w:type="spellStart"/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C_g</w:t>
                              </w:r>
                              <w:proofErr w:type="spellEnd"/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(this);</w:t>
                              </w:r>
                            </w:p>
                            <w:p w:rsidR="00010333" w:rsidRPr="00AE617E" w:rsidRDefault="00010333" w:rsidP="000103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</w:pPr>
                              <w:r w:rsidRPr="00AE617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033041597" name="Freeform 76"/>
                        <wps:cNvSpPr>
                          <a:spLocks/>
                        </wps:cNvSpPr>
                        <wps:spPr bwMode="auto">
                          <a:xfrm>
                            <a:off x="1257300" y="1457325"/>
                            <a:ext cx="1224915" cy="797560"/>
                          </a:xfrm>
                          <a:custGeom>
                            <a:avLst/>
                            <a:gdLst>
                              <a:gd name="T0" fmla="*/ 688 w 1160"/>
                              <a:gd name="T1" fmla="*/ 8 h 968"/>
                              <a:gd name="T2" fmla="*/ 1024 w 1160"/>
                              <a:gd name="T3" fmla="*/ 56 h 968"/>
                              <a:gd name="T4" fmla="*/ 1120 w 1160"/>
                              <a:gd name="T5" fmla="*/ 344 h 968"/>
                              <a:gd name="T6" fmla="*/ 784 w 1160"/>
                              <a:gd name="T7" fmla="*/ 536 h 968"/>
                              <a:gd name="T8" fmla="*/ 160 w 1160"/>
                              <a:gd name="T9" fmla="*/ 440 h 968"/>
                              <a:gd name="T10" fmla="*/ 16 w 1160"/>
                              <a:gd name="T11" fmla="*/ 728 h 968"/>
                              <a:gd name="T12" fmla="*/ 64 w 1160"/>
                              <a:gd name="T13" fmla="*/ 968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60" h="968">
                                <a:moveTo>
                                  <a:pt x="688" y="8"/>
                                </a:moveTo>
                                <a:cubicBezTo>
                                  <a:pt x="820" y="4"/>
                                  <a:pt x="952" y="0"/>
                                  <a:pt x="1024" y="56"/>
                                </a:cubicBezTo>
                                <a:cubicBezTo>
                                  <a:pt x="1096" y="112"/>
                                  <a:pt x="1160" y="264"/>
                                  <a:pt x="1120" y="344"/>
                                </a:cubicBezTo>
                                <a:cubicBezTo>
                                  <a:pt x="1080" y="424"/>
                                  <a:pt x="944" y="520"/>
                                  <a:pt x="784" y="536"/>
                                </a:cubicBezTo>
                                <a:cubicBezTo>
                                  <a:pt x="624" y="552"/>
                                  <a:pt x="288" y="408"/>
                                  <a:pt x="160" y="440"/>
                                </a:cubicBezTo>
                                <a:cubicBezTo>
                                  <a:pt x="32" y="472"/>
                                  <a:pt x="32" y="640"/>
                                  <a:pt x="16" y="728"/>
                                </a:cubicBezTo>
                                <a:cubicBezTo>
                                  <a:pt x="0" y="816"/>
                                  <a:pt x="56" y="928"/>
                                  <a:pt x="64" y="9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282227" name="Line 77"/>
                        <wps:cNvCnPr>
                          <a:cxnSpLocks/>
                        </wps:cNvCnPr>
                        <wps:spPr bwMode="auto">
                          <a:xfrm>
                            <a:off x="1520190" y="2887980"/>
                            <a:ext cx="1014095" cy="276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201.6pt;margin-top:3.5pt;width:199.55pt;height:249.6pt;z-index:251658240" coordsize="25342,31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342;height:31699;visibility:visible;mso-wrap-style:square">
                  <v:fill o:detectmouseclick="t"/>
                  <v:path o:connecttype="none"/>
                </v:shape>
                <v:rect id="Rectangle 57" o:spid="_x0000_s1028" style="position:absolute;width:4572;height:23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" fillcolor="#00e4a8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984AD5" w:rsidP="00010333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spell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vptr</w:t>
                        </w:r>
                        <w:proofErr w:type="spellEnd"/>
                      </w:p>
                    </w:txbxContent>
                  </v:textbox>
                </v:rect>
                <v:rect id="Rectangle 58" o:spid="_x0000_s1029" style="position:absolute;top:4749;width:4572;height:23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" fillcolor="#ccecff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7F68DE" w:rsidP="007F68DE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spell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vptr</w:t>
                        </w:r>
                        <w:proofErr w:type="spellEnd"/>
                      </w:p>
                    </w:txbxContent>
                  </v:textbox>
                </v:rect>
                <v:rect id="Rectangle 59" o:spid="_x0000_s1030" style="position:absolute;top:9493;width:4572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" fillcolor="red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A811B3" w:rsidP="00A811B3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k</w:t>
                        </w:r>
                      </w:p>
                    </w:txbxContent>
                  </v:textbox>
                </v:rect>
                <v:rect id="Rectangle 60" o:spid="_x0000_s1031" style="position:absolute;left:14700;top:400;width:4731;height:2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DE20B5" w:rsidP="00DE20B5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A::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a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61" o:spid="_x0000_s1032" type="#_x0000_t38" style="position:absolute;left:4572;top:990;width:10128;height:597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" adj="10793">
                  <v:stroke endarrow="block"/>
                  <v:shadow color="#1c1c1c"/>
                  <o:lock v:ext="edit" shapetype="f"/>
                </v:shape>
                <v:rect id="Rectangle 62" o:spid="_x0000_s1033" style="position:absolute;left:14700;top:11074;width:4731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2064F0" w:rsidP="002064F0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B::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b</w:t>
                        </w:r>
                      </w:p>
                    </w:txbxContent>
                  </v:textbox>
                </v:rect>
                <v:shape id="AutoShape 63" o:spid="_x0000_s1034" type="#_x0000_t38" style="position:absolute;left:4572;top:5934;width:10128;height:6327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" adj="10800">
                  <v:stroke endarrow="block"/>
                  <v:shadow color="#1c1c1c"/>
                  <o:lock v:ext="edit" shapetype="f"/>
                </v:shape>
                <v:rect id="Rectangle 64" o:spid="_x0000_s1035" style="position:absolute;top:2374;width:4572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" fillcolor="#00e4a8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984AD5" w:rsidP="00984AD5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spell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5" o:spid="_x0000_s1036" style="position:absolute;top:7118;width:4572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" fillcolor="#ccecff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D87F7D" w:rsidP="00D87F7D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j</w:t>
                        </w:r>
                      </w:p>
                    </w:txbxContent>
                  </v:textbox>
                </v:rect>
                <v:rect id="Rectangle 66" o:spid="_x0000_s1037" style="position:absolute;left:14700;top:2768;width:4731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A15371" w:rsidP="00A15371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C::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f</w:t>
                        </w:r>
                      </w:p>
                    </w:txbxContent>
                  </v:textbox>
                </v:rect>
                <v:rect id="Rectangle 67" o:spid="_x0000_s1038" style="position:absolute;left:14700;top:5143;width:4731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A15371" w:rsidP="00A15371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C::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c</w:t>
                        </w:r>
                      </w:p>
                    </w:txbxContent>
                  </v:textbox>
                </v:rect>
                <v:line id="Line 68" o:spid="_x0000_s1039" style="position:absolute;visibility:visible;mso-wrap-style:square" from="19431,1187" to="23488,2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  <v:rect id="Rectangle 69" o:spid="_x0000_s1040" style="position:absolute;left:14700;top:13449;width:5874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2064F0" w:rsidP="002064F0">
                        <w:pPr>
                          <w:rPr>
                            <w:rFonts w:ascii="Courier New" w:hAnsi="Courier New" w:cs="Courier New" w:hint="eastAsia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C::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g</w:t>
                        </w:r>
                        <w:r w:rsidR="00694098">
                          <w:rPr>
                            <w:rFonts w:ascii="Courier New" w:hAnsi="Courier New" w:cs="Courier New" w:hint="eastAsia"/>
                            <w:b/>
                            <w:szCs w:val="40"/>
                          </w:rPr>
                          <w:t>'</w:t>
                        </w:r>
                      </w:p>
                    </w:txbxContent>
                  </v:textbox>
                </v:rect>
                <v:line id="Line 70" o:spid="_x0000_s1041" style="position:absolute;visibility:visible;mso-wrap-style:square" from="19431,3956" to="23488,5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  <v:line id="Line 71" o:spid="_x0000_s1042" style="position:absolute;visibility:visible;mso-wrap-style:square" from="19431,12261" to="23488,13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  <v:line id="Line 72" o:spid="_x0000_s1043" style="position:absolute;visibility:visible;mso-wrap-style:square" from="19431,6330" to="234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">
                  <v:stroke endarrow="block"/>
                  <v:shadow color="#1c1c1c"/>
                  <o:lock v:ext="edit" shapetype="f"/>
                </v:line>
                <v:rect id="Rectangle 73" o:spid="_x0000_s1044" style="position:absolute;left:14700;top:7518;width:4731;height:23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" fillcolor="#ffcf01">
                  <v:shadow color="#1c1c1c"/>
                  <v:path arrowok="t"/>
                  <v:textbox inset="1.70181mm,.85089mm,1.70181mm,.85089mm">
                    <w:txbxContent>
                      <w:p w:rsidR="00010333" w:rsidRPr="008B53FD" w:rsidRDefault="00A15371" w:rsidP="00A15371">
                        <w:pPr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</w:pPr>
                        <w:proofErr w:type="gramStart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C::</w:t>
                        </w:r>
                        <w:proofErr w:type="gramEnd"/>
                        <w:r w:rsidRPr="008B53FD">
                          <w:rPr>
                            <w:rFonts w:ascii="Courier New" w:hAnsi="Courier New" w:cs="Courier New"/>
                            <w:b/>
                            <w:szCs w:val="40"/>
                          </w:rPr>
                          <w:t>g</w:t>
                        </w:r>
                      </w:p>
                    </w:txbxContent>
                  </v:textbox>
                </v:rect>
                <v:line id="Line 74" o:spid="_x0000_s1045" style="position:absolute;visibility:visible;mso-wrap-style:square" from="19431,8705" to="23488,98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">
                  <v:stroke endarrow="block"/>
                  <v:shadow color="#1c1c1c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46" type="#_x0000_t202" style="position:absolute;left:10642;top:22466;width:13183;height:8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" fillcolor="#cff">
                  <v:stroke dashstyle="dash"/>
                  <v:shadow color="#1c1c1c"/>
                  <v:path arrowok="t"/>
                  <v:textbox inset="1.70181mm,.85089mm,1.70181mm,.85089mm">
                    <w:txbxContent>
                      <w:p w:rsidR="00010333" w:rsidRPr="00AE617E" w:rsidRDefault="00010333" w:rsidP="000103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</w:pPr>
                        <w:proofErr w:type="spellStart"/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C_g</w:t>
                        </w:r>
                        <w:proofErr w:type="spellEnd"/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’(this</w:t>
                        </w:r>
                        <w:proofErr w:type="gramStart"/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){</w:t>
                        </w:r>
                        <w:proofErr w:type="gramEnd"/>
                      </w:p>
                      <w:p w:rsidR="00010333" w:rsidRPr="00AE617E" w:rsidRDefault="00010333" w:rsidP="000103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</w:pPr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 xml:space="preserve">  this -= 8;</w:t>
                        </w:r>
                      </w:p>
                      <w:p w:rsidR="00010333" w:rsidRPr="00AE617E" w:rsidRDefault="00010333" w:rsidP="000103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</w:pPr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 xml:space="preserve">  </w:t>
                        </w:r>
                        <w:proofErr w:type="spellStart"/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C_g</w:t>
                        </w:r>
                        <w:proofErr w:type="spellEnd"/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(this);</w:t>
                        </w:r>
                      </w:p>
                      <w:p w:rsidR="00010333" w:rsidRPr="00AE617E" w:rsidRDefault="00010333" w:rsidP="000103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</w:pPr>
                        <w:r w:rsidRPr="00AE617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Cs w:val="21"/>
                          </w:rPr>
                          <w:t>}</w:t>
                        </w:r>
                      </w:p>
                    </w:txbxContent>
                  </v:textbox>
                </v:shape>
                <v:shape id="Freeform 76" o:spid="_x0000_s1047" style="position:absolute;left:12573;top:14573;width:12249;height:7975;visibility:visible;mso-wrap-style:square;v-text-anchor:top" coordsize="1160,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" path="m688,8c820,4,952,,1024,56v72,56,136,208,96,288c1080,424,944,520,784,536,624,552,288,408,160,440,32,472,32,640,16,728,,816,56,928,64,968e" filled="f" fillcolor="#00e4a8">
                  <v:stroke endarrow="block"/>
                  <v:shadow color="#1c1c1c"/>
                  <v:path arrowok="t" o:connecttype="custom" o:connectlocs="726501,6591;1081304,46140;1182677,283430;827874,441624;168954,362527;16895,599818;67582,797560" o:connectangles="0,0,0,0,0,0,0"/>
                </v:shape>
                <v:line id="Line 77" o:spid="_x0000_s1048" style="position:absolute;visibility:visible;mso-wrap-style:square" from="15201,28879" to="25342,31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</v:group>
            </w:pict>
          </mc:Fallback>
        </mc:AlternateContent>
      </w:r>
      <w:r w:rsidR="0046334F" w:rsidRPr="00C02909">
        <w:rPr>
          <w:rFonts w:ascii="Courier New" w:hAnsi="Courier New" w:cs="Courier New"/>
          <w:b/>
          <w:color w:val="0432FF"/>
          <w:sz w:val="28"/>
          <w:szCs w:val="28"/>
        </w:rPr>
        <w:t xml:space="preserve">class </w:t>
      </w:r>
      <w:proofErr w:type="gramStart"/>
      <w:r w:rsidR="0046334F" w:rsidRPr="00C02909">
        <w:rPr>
          <w:rFonts w:ascii="Courier New" w:hAnsi="Courier New" w:cs="Courier New"/>
          <w:b/>
          <w:color w:val="0432FF"/>
          <w:sz w:val="28"/>
          <w:szCs w:val="28"/>
        </w:rPr>
        <w:t>A{</w:t>
      </w:r>
      <w:proofErr w:type="gramEnd"/>
    </w:p>
    <w:p w:rsidR="0046334F" w:rsidRPr="00C02909" w:rsidRDefault="0046334F" w:rsidP="00EB46A0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C02909">
        <w:rPr>
          <w:rFonts w:ascii="Courier New" w:hAnsi="Courier New" w:cs="Courier New"/>
          <w:b/>
          <w:color w:val="0432FF"/>
          <w:sz w:val="28"/>
          <w:szCs w:val="28"/>
        </w:rPr>
        <w:t xml:space="preserve">  int </w:t>
      </w:r>
      <w:proofErr w:type="spellStart"/>
      <w:r w:rsidRPr="00C02909">
        <w:rPr>
          <w:rFonts w:ascii="Courier New" w:hAnsi="Courier New" w:cs="Courier New"/>
          <w:b/>
          <w:color w:val="0432FF"/>
          <w:sz w:val="28"/>
          <w:szCs w:val="28"/>
        </w:rPr>
        <w:t>i</w:t>
      </w:r>
      <w:proofErr w:type="spellEnd"/>
      <w:r w:rsidRPr="00C02909">
        <w:rPr>
          <w:rFonts w:ascii="Courier New" w:hAnsi="Courier New" w:cs="Courier New"/>
          <w:b/>
          <w:color w:val="0432FF"/>
          <w:sz w:val="28"/>
          <w:szCs w:val="28"/>
        </w:rPr>
        <w:t>;</w:t>
      </w:r>
    </w:p>
    <w:p w:rsidR="0046334F" w:rsidRPr="00C02909" w:rsidRDefault="0046334F" w:rsidP="00EB46A0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C02909">
        <w:rPr>
          <w:rFonts w:ascii="Courier New" w:hAnsi="Courier New" w:cs="Courier New"/>
          <w:b/>
          <w:color w:val="0432FF"/>
          <w:sz w:val="28"/>
          <w:szCs w:val="28"/>
        </w:rPr>
        <w:t xml:space="preserve">  void a () {}</w:t>
      </w:r>
    </w:p>
    <w:p w:rsidR="0046334F" w:rsidRPr="00C02909" w:rsidRDefault="0046334F" w:rsidP="00EB46A0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C02909">
        <w:rPr>
          <w:rFonts w:ascii="Courier New" w:hAnsi="Courier New" w:cs="Courier New"/>
          <w:b/>
          <w:color w:val="0432FF"/>
          <w:sz w:val="28"/>
          <w:szCs w:val="28"/>
        </w:rPr>
        <w:t xml:space="preserve">  void f () {}</w:t>
      </w:r>
    </w:p>
    <w:p w:rsidR="0046334F" w:rsidRPr="00B608DF" w:rsidRDefault="0046334F" w:rsidP="00EB46A0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C02909">
        <w:rPr>
          <w:rFonts w:ascii="Courier New" w:hAnsi="Courier New" w:cs="Courier New"/>
          <w:b/>
          <w:color w:val="0432FF"/>
          <w:sz w:val="28"/>
          <w:szCs w:val="28"/>
        </w:rPr>
        <w:t>}</w:t>
      </w:r>
    </w:p>
    <w:p w:rsidR="00663EB2" w:rsidRPr="00F17FE9" w:rsidRDefault="00663EB2" w:rsidP="00F17FE9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F17FE9">
        <w:rPr>
          <w:rFonts w:ascii="Courier New" w:hAnsi="Courier New" w:cs="Courier New"/>
          <w:b/>
          <w:color w:val="0000FF"/>
          <w:sz w:val="28"/>
          <w:szCs w:val="28"/>
        </w:rPr>
        <w:t xml:space="preserve">class </w:t>
      </w:r>
      <w:proofErr w:type="gramStart"/>
      <w:r w:rsidRPr="00F17FE9">
        <w:rPr>
          <w:rFonts w:ascii="Courier New" w:hAnsi="Courier New" w:cs="Courier New"/>
          <w:b/>
          <w:color w:val="0000FF"/>
          <w:sz w:val="28"/>
          <w:szCs w:val="28"/>
        </w:rPr>
        <w:t>B{</w:t>
      </w:r>
      <w:proofErr w:type="gramEnd"/>
    </w:p>
    <w:p w:rsidR="00663EB2" w:rsidRPr="00F17FE9" w:rsidRDefault="00663EB2" w:rsidP="00F17FE9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F17FE9">
        <w:rPr>
          <w:rFonts w:ascii="Courier New" w:hAnsi="Courier New" w:cs="Courier New"/>
          <w:b/>
          <w:color w:val="0000FF"/>
          <w:sz w:val="28"/>
          <w:szCs w:val="28"/>
        </w:rPr>
        <w:t xml:space="preserve">  int j;</w:t>
      </w:r>
    </w:p>
    <w:p w:rsidR="00663EB2" w:rsidRPr="00F17FE9" w:rsidRDefault="00663EB2" w:rsidP="00F17FE9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F17FE9">
        <w:rPr>
          <w:rFonts w:ascii="Courier New" w:hAnsi="Courier New" w:cs="Courier New"/>
          <w:b/>
          <w:color w:val="0000FF"/>
          <w:sz w:val="28"/>
          <w:szCs w:val="28"/>
        </w:rPr>
        <w:t xml:space="preserve">  void b () {}</w:t>
      </w:r>
    </w:p>
    <w:p w:rsidR="00663EB2" w:rsidRPr="00F17FE9" w:rsidRDefault="00663EB2" w:rsidP="00F17FE9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F17FE9">
        <w:rPr>
          <w:rFonts w:ascii="Courier New" w:hAnsi="Courier New" w:cs="Courier New"/>
          <w:b/>
          <w:color w:val="0000FF"/>
          <w:sz w:val="28"/>
          <w:szCs w:val="28"/>
        </w:rPr>
        <w:t xml:space="preserve">  void g () {}</w:t>
      </w:r>
    </w:p>
    <w:p w:rsidR="00663EB2" w:rsidRDefault="00663EB2" w:rsidP="00F17FE9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 w:rsidRPr="00F17FE9">
        <w:rPr>
          <w:rFonts w:ascii="Courier New" w:hAnsi="Courier New" w:cs="Courier New"/>
          <w:b/>
          <w:color w:val="0000FF"/>
          <w:sz w:val="28"/>
          <w:szCs w:val="28"/>
        </w:rPr>
        <w:t>}</w:t>
      </w:r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 xml:space="preserve">class C extends A, </w:t>
      </w:r>
      <w:proofErr w:type="gramStart"/>
      <w:r w:rsidRPr="0039691E">
        <w:rPr>
          <w:rFonts w:ascii="Courier New" w:hAnsi="Courier New" w:cs="Courier New"/>
          <w:b/>
          <w:color w:val="0000FF"/>
          <w:sz w:val="28"/>
          <w:szCs w:val="28"/>
        </w:rPr>
        <w:t>B{</w:t>
      </w:r>
      <w:proofErr w:type="gramEnd"/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 xml:space="preserve">  int k;</w:t>
      </w:r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 xml:space="preserve">  void c () {}</w:t>
      </w:r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 xml:space="preserve">  void g () {</w:t>
      </w:r>
      <w:proofErr w:type="spellStart"/>
      <w:proofErr w:type="gramStart"/>
      <w:r w:rsidRPr="0039691E">
        <w:rPr>
          <w:rFonts w:ascii="Courier New" w:hAnsi="Courier New" w:cs="Courier New"/>
          <w:b/>
          <w:color w:val="0000FF"/>
          <w:sz w:val="28"/>
          <w:szCs w:val="28"/>
        </w:rPr>
        <w:t>this.i</w:t>
      </w:r>
      <w:proofErr w:type="spellEnd"/>
      <w:proofErr w:type="gramEnd"/>
      <w:r w:rsidRPr="0039691E">
        <w:rPr>
          <w:rFonts w:ascii="Courier New" w:hAnsi="Courier New" w:cs="Courier New"/>
          <w:b/>
          <w:color w:val="0000FF"/>
          <w:sz w:val="28"/>
          <w:szCs w:val="28"/>
        </w:rPr>
        <w:t>=0;}</w:t>
      </w:r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 xml:space="preserve">  void f () {}</w:t>
      </w:r>
    </w:p>
    <w:p w:rsidR="0039691E" w:rsidRPr="0039691E" w:rsidRDefault="0039691E" w:rsidP="0039691E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39691E">
        <w:rPr>
          <w:rFonts w:ascii="Courier New" w:hAnsi="Courier New" w:cs="Courier New"/>
          <w:b/>
          <w:color w:val="0000FF"/>
          <w:sz w:val="28"/>
          <w:szCs w:val="28"/>
        </w:rPr>
        <w:t>}</w:t>
      </w:r>
    </w:p>
    <w:p w:rsidR="00726361" w:rsidRDefault="0016609B" w:rsidP="00EB46A0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The object layout for objects created from the</w:t>
      </w:r>
    </w:p>
    <w:p w:rsidR="0016609B" w:rsidRDefault="0016609B" w:rsidP="00EB46A0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class C </w:t>
      </w:r>
      <w:r w:rsidR="00A744F8">
        <w:rPr>
          <w:rFonts w:ascii="Times New Roman" w:hAnsi="Times New Roman" w:hint="eastAsia"/>
          <w:sz w:val="28"/>
          <w:szCs w:val="28"/>
        </w:rPr>
        <w:t xml:space="preserve">is </w:t>
      </w:r>
      <w:r w:rsidR="007763A9">
        <w:rPr>
          <w:rFonts w:ascii="Times New Roman" w:hAnsi="Times New Roman" w:hint="eastAsia"/>
          <w:sz w:val="28"/>
          <w:szCs w:val="28"/>
        </w:rPr>
        <w:t>described</w:t>
      </w:r>
      <w:r w:rsidR="00A744F8">
        <w:rPr>
          <w:rFonts w:ascii="Times New Roman" w:hAnsi="Times New Roman" w:hint="eastAsia"/>
          <w:sz w:val="28"/>
          <w:szCs w:val="28"/>
        </w:rPr>
        <w:t xml:space="preserve"> </w:t>
      </w:r>
      <w:r w:rsidR="00941C31">
        <w:rPr>
          <w:rFonts w:ascii="Times New Roman" w:hAnsi="Times New Roman" w:hint="eastAsia"/>
          <w:sz w:val="28"/>
          <w:szCs w:val="28"/>
        </w:rPr>
        <w:t>in t</w:t>
      </w:r>
      <w:r>
        <w:rPr>
          <w:rFonts w:ascii="Times New Roman" w:hAnsi="Times New Roman" w:hint="eastAsia"/>
          <w:sz w:val="28"/>
          <w:szCs w:val="28"/>
        </w:rPr>
        <w:t>he figure at right.</w:t>
      </w:r>
    </w:p>
    <w:p w:rsidR="00533875" w:rsidRPr="00BC2EA1" w:rsidRDefault="00533875" w:rsidP="00EB46A0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Question: why do we need the </w:t>
      </w:r>
      <w:proofErr w:type="spellStart"/>
      <w:r>
        <w:rPr>
          <w:rFonts w:ascii="Times New Roman" w:hAnsi="Times New Roman" w:hint="eastAsia"/>
          <w:sz w:val="28"/>
          <w:szCs w:val="28"/>
        </w:rPr>
        <w:t>thunk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code as in the </w:t>
      </w:r>
      <w:r w:rsidR="00B11CAF">
        <w:rPr>
          <w:rFonts w:ascii="Times New Roman" w:hAnsi="Times New Roman" w:hint="eastAsia"/>
          <w:sz w:val="28"/>
          <w:szCs w:val="28"/>
        </w:rPr>
        <w:t xml:space="preserve">dotted square? What does the </w:t>
      </w:r>
      <w:r w:rsidR="009C6EC0">
        <w:rPr>
          <w:rFonts w:ascii="Times New Roman" w:hAnsi="Times New Roman" w:hint="eastAsia"/>
          <w:sz w:val="28"/>
          <w:szCs w:val="28"/>
        </w:rPr>
        <w:t xml:space="preserve">line of </w:t>
      </w:r>
      <w:r w:rsidR="00B11CAF">
        <w:rPr>
          <w:rFonts w:ascii="Times New Roman" w:hAnsi="Times New Roman" w:hint="eastAsia"/>
          <w:sz w:val="28"/>
          <w:szCs w:val="28"/>
        </w:rPr>
        <w:t xml:space="preserve">code </w:t>
      </w:r>
      <w:r w:rsidR="004F19F6">
        <w:rPr>
          <w:rFonts w:ascii="Times New Roman" w:hAnsi="Times New Roman" w:hint="eastAsia"/>
          <w:sz w:val="28"/>
          <w:szCs w:val="28"/>
        </w:rPr>
        <w:t>"</w:t>
      </w:r>
      <w:r w:rsidR="00B11CAF" w:rsidRPr="00E10C74">
        <w:rPr>
          <w:rFonts w:ascii="Courier New" w:hAnsi="Courier New" w:cs="Courier New"/>
          <w:b/>
          <w:color w:val="0000FF"/>
          <w:sz w:val="28"/>
          <w:szCs w:val="28"/>
        </w:rPr>
        <w:t>this-=8</w:t>
      </w:r>
      <w:r w:rsidR="004F19F6">
        <w:rPr>
          <w:rFonts w:ascii="Times New Roman" w:hAnsi="Times New Roman" w:hint="eastAsia"/>
          <w:sz w:val="28"/>
          <w:szCs w:val="28"/>
        </w:rPr>
        <w:t>"</w:t>
      </w:r>
      <w:r w:rsidR="00B11CAF">
        <w:rPr>
          <w:rFonts w:ascii="Times New Roman" w:hAnsi="Times New Roman" w:hint="eastAsia"/>
          <w:sz w:val="28"/>
          <w:szCs w:val="28"/>
        </w:rPr>
        <w:t xml:space="preserve"> do?</w:t>
      </w:r>
    </w:p>
    <w:sectPr w:rsidR="00533875" w:rsidRPr="00BC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8863783">
    <w:abstractNumId w:val="14"/>
  </w:num>
  <w:num w:numId="2" w16cid:durableId="358438321">
    <w:abstractNumId w:val="13"/>
  </w:num>
  <w:num w:numId="3" w16cid:durableId="477192750">
    <w:abstractNumId w:val="12"/>
  </w:num>
  <w:num w:numId="4" w16cid:durableId="1128474404">
    <w:abstractNumId w:val="11"/>
  </w:num>
  <w:num w:numId="5" w16cid:durableId="1264265235">
    <w:abstractNumId w:val="10"/>
  </w:num>
  <w:num w:numId="6" w16cid:durableId="635793548">
    <w:abstractNumId w:val="16"/>
  </w:num>
  <w:num w:numId="7" w16cid:durableId="2046515556">
    <w:abstractNumId w:val="15"/>
  </w:num>
  <w:num w:numId="8" w16cid:durableId="625549097">
    <w:abstractNumId w:val="8"/>
  </w:num>
  <w:num w:numId="9" w16cid:durableId="536436274">
    <w:abstractNumId w:val="3"/>
  </w:num>
  <w:num w:numId="10" w16cid:durableId="1926767941">
    <w:abstractNumId w:val="2"/>
  </w:num>
  <w:num w:numId="11" w16cid:durableId="2096975648">
    <w:abstractNumId w:val="1"/>
  </w:num>
  <w:num w:numId="12" w16cid:durableId="944995062">
    <w:abstractNumId w:val="0"/>
  </w:num>
  <w:num w:numId="13" w16cid:durableId="2139565230">
    <w:abstractNumId w:val="9"/>
  </w:num>
  <w:num w:numId="14" w16cid:durableId="972827897">
    <w:abstractNumId w:val="7"/>
  </w:num>
  <w:num w:numId="15" w16cid:durableId="290526058">
    <w:abstractNumId w:val="6"/>
  </w:num>
  <w:num w:numId="16" w16cid:durableId="175537516">
    <w:abstractNumId w:val="5"/>
  </w:num>
  <w:num w:numId="17" w16cid:durableId="1981881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10333"/>
    <w:rsid w:val="00010BF7"/>
    <w:rsid w:val="0002153F"/>
    <w:rsid w:val="0004689F"/>
    <w:rsid w:val="00047080"/>
    <w:rsid w:val="00065D06"/>
    <w:rsid w:val="00071E69"/>
    <w:rsid w:val="00095DEF"/>
    <w:rsid w:val="000C2602"/>
    <w:rsid w:val="000D1BE6"/>
    <w:rsid w:val="000F23ED"/>
    <w:rsid w:val="00105ED5"/>
    <w:rsid w:val="0011068B"/>
    <w:rsid w:val="00111703"/>
    <w:rsid w:val="00113076"/>
    <w:rsid w:val="00114C45"/>
    <w:rsid w:val="00115107"/>
    <w:rsid w:val="00116F3D"/>
    <w:rsid w:val="00123851"/>
    <w:rsid w:val="001367F8"/>
    <w:rsid w:val="001566C7"/>
    <w:rsid w:val="00162B27"/>
    <w:rsid w:val="00163698"/>
    <w:rsid w:val="0016609B"/>
    <w:rsid w:val="0018206B"/>
    <w:rsid w:val="001943FB"/>
    <w:rsid w:val="001A0F22"/>
    <w:rsid w:val="001B076D"/>
    <w:rsid w:val="001B3B7C"/>
    <w:rsid w:val="001C6D43"/>
    <w:rsid w:val="001D0114"/>
    <w:rsid w:val="001D1AAE"/>
    <w:rsid w:val="001D6C02"/>
    <w:rsid w:val="001D703E"/>
    <w:rsid w:val="001E4659"/>
    <w:rsid w:val="001F0B04"/>
    <w:rsid w:val="00200553"/>
    <w:rsid w:val="00202C79"/>
    <w:rsid w:val="002064F0"/>
    <w:rsid w:val="00227F3D"/>
    <w:rsid w:val="00240384"/>
    <w:rsid w:val="00252BB2"/>
    <w:rsid w:val="00253495"/>
    <w:rsid w:val="0027338E"/>
    <w:rsid w:val="0027624E"/>
    <w:rsid w:val="002818B8"/>
    <w:rsid w:val="00283FC3"/>
    <w:rsid w:val="002A7380"/>
    <w:rsid w:val="002A7860"/>
    <w:rsid w:val="002B3C91"/>
    <w:rsid w:val="002D7EAF"/>
    <w:rsid w:val="002E1AAA"/>
    <w:rsid w:val="002E5F04"/>
    <w:rsid w:val="00306EFE"/>
    <w:rsid w:val="00332BA7"/>
    <w:rsid w:val="003355A8"/>
    <w:rsid w:val="003475E8"/>
    <w:rsid w:val="00352288"/>
    <w:rsid w:val="00363015"/>
    <w:rsid w:val="0036642C"/>
    <w:rsid w:val="00375655"/>
    <w:rsid w:val="00375A33"/>
    <w:rsid w:val="00377DB5"/>
    <w:rsid w:val="00391586"/>
    <w:rsid w:val="0039691E"/>
    <w:rsid w:val="003A3207"/>
    <w:rsid w:val="003A5CAB"/>
    <w:rsid w:val="003A5DFA"/>
    <w:rsid w:val="003B047D"/>
    <w:rsid w:val="003C64AB"/>
    <w:rsid w:val="003E3CF7"/>
    <w:rsid w:val="00412A24"/>
    <w:rsid w:val="00413033"/>
    <w:rsid w:val="00434BE5"/>
    <w:rsid w:val="00435CDE"/>
    <w:rsid w:val="00443525"/>
    <w:rsid w:val="0045203D"/>
    <w:rsid w:val="004535AC"/>
    <w:rsid w:val="00455748"/>
    <w:rsid w:val="00456F94"/>
    <w:rsid w:val="0046334F"/>
    <w:rsid w:val="00494F45"/>
    <w:rsid w:val="004B0519"/>
    <w:rsid w:val="004C5F52"/>
    <w:rsid w:val="004C769A"/>
    <w:rsid w:val="004D560A"/>
    <w:rsid w:val="004F0074"/>
    <w:rsid w:val="004F19F6"/>
    <w:rsid w:val="00512E27"/>
    <w:rsid w:val="00517E80"/>
    <w:rsid w:val="00533875"/>
    <w:rsid w:val="00555855"/>
    <w:rsid w:val="00561FED"/>
    <w:rsid w:val="005636FA"/>
    <w:rsid w:val="0056436B"/>
    <w:rsid w:val="0057438B"/>
    <w:rsid w:val="00590D54"/>
    <w:rsid w:val="0059448D"/>
    <w:rsid w:val="005B4443"/>
    <w:rsid w:val="005D626C"/>
    <w:rsid w:val="00643EE6"/>
    <w:rsid w:val="00651C9A"/>
    <w:rsid w:val="006524C1"/>
    <w:rsid w:val="00663EB2"/>
    <w:rsid w:val="00664FAD"/>
    <w:rsid w:val="00677F9E"/>
    <w:rsid w:val="00694098"/>
    <w:rsid w:val="0069710A"/>
    <w:rsid w:val="006B2BB7"/>
    <w:rsid w:val="006C13EA"/>
    <w:rsid w:val="006E20BE"/>
    <w:rsid w:val="00704465"/>
    <w:rsid w:val="00724CEB"/>
    <w:rsid w:val="00726361"/>
    <w:rsid w:val="00755062"/>
    <w:rsid w:val="007763A9"/>
    <w:rsid w:val="00777140"/>
    <w:rsid w:val="00777F7F"/>
    <w:rsid w:val="007A088A"/>
    <w:rsid w:val="007A0D3C"/>
    <w:rsid w:val="007A21A1"/>
    <w:rsid w:val="007A55EF"/>
    <w:rsid w:val="007B2860"/>
    <w:rsid w:val="007F68DE"/>
    <w:rsid w:val="0080567B"/>
    <w:rsid w:val="0081502B"/>
    <w:rsid w:val="00832D49"/>
    <w:rsid w:val="008344B3"/>
    <w:rsid w:val="008550E5"/>
    <w:rsid w:val="0085732D"/>
    <w:rsid w:val="00874EEF"/>
    <w:rsid w:val="0087568F"/>
    <w:rsid w:val="008772F3"/>
    <w:rsid w:val="008B53FD"/>
    <w:rsid w:val="008B5F69"/>
    <w:rsid w:val="008C1CCE"/>
    <w:rsid w:val="008C34EA"/>
    <w:rsid w:val="008C4002"/>
    <w:rsid w:val="008D18AE"/>
    <w:rsid w:val="008D1D22"/>
    <w:rsid w:val="008E783A"/>
    <w:rsid w:val="008F1F2F"/>
    <w:rsid w:val="008F703C"/>
    <w:rsid w:val="00907413"/>
    <w:rsid w:val="00914682"/>
    <w:rsid w:val="0091485E"/>
    <w:rsid w:val="00920688"/>
    <w:rsid w:val="009325D4"/>
    <w:rsid w:val="00941C31"/>
    <w:rsid w:val="0095751B"/>
    <w:rsid w:val="009808CF"/>
    <w:rsid w:val="00983DEC"/>
    <w:rsid w:val="00984AD5"/>
    <w:rsid w:val="0099722E"/>
    <w:rsid w:val="009C6EC0"/>
    <w:rsid w:val="009F2949"/>
    <w:rsid w:val="00A124A4"/>
    <w:rsid w:val="00A15371"/>
    <w:rsid w:val="00A160D9"/>
    <w:rsid w:val="00A575D3"/>
    <w:rsid w:val="00A6177E"/>
    <w:rsid w:val="00A70E03"/>
    <w:rsid w:val="00A744F8"/>
    <w:rsid w:val="00A811B3"/>
    <w:rsid w:val="00A877E5"/>
    <w:rsid w:val="00A950ED"/>
    <w:rsid w:val="00A9557B"/>
    <w:rsid w:val="00AA3414"/>
    <w:rsid w:val="00AB3325"/>
    <w:rsid w:val="00AC2499"/>
    <w:rsid w:val="00AC673B"/>
    <w:rsid w:val="00AE617E"/>
    <w:rsid w:val="00AF154F"/>
    <w:rsid w:val="00AF5C89"/>
    <w:rsid w:val="00AF680F"/>
    <w:rsid w:val="00AF7441"/>
    <w:rsid w:val="00B00F6D"/>
    <w:rsid w:val="00B052EC"/>
    <w:rsid w:val="00B11CAF"/>
    <w:rsid w:val="00B13147"/>
    <w:rsid w:val="00B16568"/>
    <w:rsid w:val="00B17863"/>
    <w:rsid w:val="00B608DF"/>
    <w:rsid w:val="00B65A7F"/>
    <w:rsid w:val="00B94355"/>
    <w:rsid w:val="00B96A7C"/>
    <w:rsid w:val="00BA061F"/>
    <w:rsid w:val="00BA2CEE"/>
    <w:rsid w:val="00BB1B24"/>
    <w:rsid w:val="00BC2EA1"/>
    <w:rsid w:val="00BD0EA5"/>
    <w:rsid w:val="00BF3B0E"/>
    <w:rsid w:val="00C02909"/>
    <w:rsid w:val="00C073C6"/>
    <w:rsid w:val="00C17FB0"/>
    <w:rsid w:val="00C2031B"/>
    <w:rsid w:val="00C323A7"/>
    <w:rsid w:val="00C36E38"/>
    <w:rsid w:val="00C43E30"/>
    <w:rsid w:val="00C64C3A"/>
    <w:rsid w:val="00C6771D"/>
    <w:rsid w:val="00C70A26"/>
    <w:rsid w:val="00C84B71"/>
    <w:rsid w:val="00C97CB7"/>
    <w:rsid w:val="00CB0C03"/>
    <w:rsid w:val="00CB5F0B"/>
    <w:rsid w:val="00CB6BD8"/>
    <w:rsid w:val="00CC406A"/>
    <w:rsid w:val="00CE1F34"/>
    <w:rsid w:val="00D334FF"/>
    <w:rsid w:val="00D42F4C"/>
    <w:rsid w:val="00D55E20"/>
    <w:rsid w:val="00D7330C"/>
    <w:rsid w:val="00D80782"/>
    <w:rsid w:val="00D82B61"/>
    <w:rsid w:val="00D876ED"/>
    <w:rsid w:val="00D87F7D"/>
    <w:rsid w:val="00D94E68"/>
    <w:rsid w:val="00D96F88"/>
    <w:rsid w:val="00DA11EE"/>
    <w:rsid w:val="00DD457F"/>
    <w:rsid w:val="00DD5325"/>
    <w:rsid w:val="00DD7E88"/>
    <w:rsid w:val="00DE20B5"/>
    <w:rsid w:val="00DE5302"/>
    <w:rsid w:val="00DF01A6"/>
    <w:rsid w:val="00DF64FD"/>
    <w:rsid w:val="00DF676E"/>
    <w:rsid w:val="00E000EA"/>
    <w:rsid w:val="00E01C94"/>
    <w:rsid w:val="00E069E6"/>
    <w:rsid w:val="00E1090C"/>
    <w:rsid w:val="00E10C74"/>
    <w:rsid w:val="00E15319"/>
    <w:rsid w:val="00E1679A"/>
    <w:rsid w:val="00E32634"/>
    <w:rsid w:val="00E35DB5"/>
    <w:rsid w:val="00E36526"/>
    <w:rsid w:val="00E428E6"/>
    <w:rsid w:val="00E45F0E"/>
    <w:rsid w:val="00E61B86"/>
    <w:rsid w:val="00E71D9E"/>
    <w:rsid w:val="00E8410E"/>
    <w:rsid w:val="00EA4C5F"/>
    <w:rsid w:val="00EA6393"/>
    <w:rsid w:val="00EB46A0"/>
    <w:rsid w:val="00EC4F7B"/>
    <w:rsid w:val="00EC53AC"/>
    <w:rsid w:val="00EF2966"/>
    <w:rsid w:val="00EF438C"/>
    <w:rsid w:val="00EF4471"/>
    <w:rsid w:val="00EF469E"/>
    <w:rsid w:val="00F0084E"/>
    <w:rsid w:val="00F049DE"/>
    <w:rsid w:val="00F15524"/>
    <w:rsid w:val="00F17FE9"/>
    <w:rsid w:val="00F224B8"/>
    <w:rsid w:val="00F22B2C"/>
    <w:rsid w:val="00F23108"/>
    <w:rsid w:val="00F26751"/>
    <w:rsid w:val="00F26ACD"/>
    <w:rsid w:val="00F34EB7"/>
    <w:rsid w:val="00F4262C"/>
    <w:rsid w:val="00F4557D"/>
    <w:rsid w:val="00F84DB6"/>
    <w:rsid w:val="00F86912"/>
    <w:rsid w:val="00F9550E"/>
    <w:rsid w:val="00FB08D1"/>
    <w:rsid w:val="00FD7BC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BD18"/>
  <w15:chartTrackingRefBased/>
  <w15:docId w15:val="{2AFBFF7E-4DA6-E045-B658-1E167E12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4</cp:revision>
  <cp:lastPrinted>2013-11-08T01:43:00Z</cp:lastPrinted>
  <dcterms:created xsi:type="dcterms:W3CDTF">2024-04-15T09:59:00Z</dcterms:created>
  <dcterms:modified xsi:type="dcterms:W3CDTF">2024-04-15T10:00:00Z</dcterms:modified>
</cp:coreProperties>
</file>