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r>
        <w:drawing>
          <wp:inline distT="0" distB="0" distL="114300" distR="114300">
            <wp:extent cx="5274310" cy="2364740"/>
            <wp:effectExtent l="0" t="0" r="8890" b="22860"/>
            <wp:docPr id="1" name="图片 1" descr="截屏2021-07-02 下午1.36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7-02 下午1.36.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29150" cy="1759585"/>
            <wp:effectExtent l="0" t="0" r="19050" b="18415"/>
            <wp:docPr id="2" name="图片 2" descr="截屏2021-07-02 下午1.37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7-02 下午1.37.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90060" cy="1962785"/>
            <wp:effectExtent l="0" t="0" r="2540" b="18415"/>
            <wp:docPr id="3" name="图片 3" descr="截屏2021-07-02 下午1.3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7-02 下午1.39.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MAC</w:t>
      </w:r>
      <w:r>
        <w:rPr>
          <w:rFonts w:hint="eastAsia"/>
          <w:lang w:val="en-US" w:eastAsia="zh-Hans"/>
        </w:rPr>
        <w:t>帧格式：</w:t>
      </w:r>
    </w:p>
    <w:p>
      <w:r>
        <w:drawing>
          <wp:inline distT="0" distB="0" distL="114300" distR="114300">
            <wp:extent cx="5265420" cy="895350"/>
            <wp:effectExtent l="0" t="0" r="17780" b="19050"/>
            <wp:docPr id="4" name="图片 4" descr="截屏2021-07-02 下午1.4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7-02 下午1.40.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drawing>
          <wp:inline distT="0" distB="0" distL="114300" distR="114300">
            <wp:extent cx="5274310" cy="2364740"/>
            <wp:effectExtent l="0" t="0" r="8890" b="22860"/>
            <wp:docPr id="7" name="图片 7" descr="截屏2021-07-02 下午1.36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7-02 下午1.36.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TCP报文格式</w:t>
      </w:r>
    </w:p>
    <w:p>
      <w:r>
        <w:drawing>
          <wp:inline distT="0" distB="0" distL="114300" distR="114300">
            <wp:extent cx="5273675" cy="2522220"/>
            <wp:effectExtent l="0" t="0" r="9525" b="17780"/>
            <wp:docPr id="6" name="图片 6" descr="截屏2021-07-09 上午11.32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7-09 上午11.32.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bookmarkStart w:id="0" w:name="_GoBack"/>
      <w:bookmarkEnd w:id="0"/>
      <w:r>
        <w:t>DNS</w:t>
      </w:r>
      <w:r>
        <w:rPr>
          <w:rFonts w:hint="eastAsia"/>
          <w:lang w:val="en-US" w:eastAsia="zh-Hans"/>
        </w:rPr>
        <w:t>报文格式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2854325"/>
            <wp:effectExtent l="0" t="0" r="9525" b="15875"/>
            <wp:docPr id="5" name="图片 5" descr="截屏2021-07-09 上午11.2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7-09 上午11.28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AA5E9"/>
    <w:rsid w:val="327AE191"/>
    <w:rsid w:val="57DF12DC"/>
    <w:rsid w:val="6FEE9200"/>
    <w:rsid w:val="79AEE6A5"/>
    <w:rsid w:val="7BFF35F9"/>
    <w:rsid w:val="7CAAA36C"/>
    <w:rsid w:val="7F6F9BEF"/>
    <w:rsid w:val="7FFAA5E9"/>
    <w:rsid w:val="CEBD5D46"/>
    <w:rsid w:val="E819DD18"/>
    <w:rsid w:val="EFDBF401"/>
    <w:rsid w:val="FF7DE25A"/>
    <w:rsid w:val="FFCD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2021-07-02T21:35:00Z</dcterms:created>
  <dc:creator>hbj</dc:creator>
  <cp:lastModifiedBy>hbj</cp:lastModifiedBy>
  <dcterms:modified xsi:type="dcterms:W3CDTF">2021-07-09T11:33:40Z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