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1904" w14:textId="3DF70AC6" w:rsidR="00A831AB" w:rsidRPr="00A831AB" w:rsidRDefault="00A831AB" w:rsidP="00A831AB">
      <w:pPr>
        <w:pStyle w:val="1"/>
        <w:shd w:val="clear" w:color="auto" w:fill="F5F5F3"/>
        <w:spacing w:before="0" w:beforeAutospacing="0" w:after="0" w:afterAutospacing="0"/>
        <w:jc w:val="center"/>
        <w:rPr>
          <w:rFonts w:ascii="微软雅黑" w:eastAsia="微软雅黑" w:hAnsi="微软雅黑" w:hint="eastAsia"/>
          <w:color w:val="000000"/>
          <w:sz w:val="32"/>
          <w:szCs w:val="32"/>
        </w:rPr>
      </w:pPr>
      <w:r w:rsidRPr="00A831AB">
        <w:rPr>
          <w:rFonts w:ascii="微软雅黑" w:eastAsia="微软雅黑" w:hAnsi="微软雅黑" w:hint="eastAsia"/>
          <w:color w:val="000000"/>
          <w:sz w:val="32"/>
          <w:szCs w:val="32"/>
        </w:rPr>
        <w:t>口令分布模型被</w:t>
      </w:r>
      <w:r w:rsidR="001B1315">
        <w:rPr>
          <w:rFonts w:ascii="微软雅黑" w:eastAsia="微软雅黑" w:hAnsi="微软雅黑"/>
          <w:color w:val="000000"/>
          <w:sz w:val="32"/>
          <w:szCs w:val="32"/>
        </w:rPr>
        <w:t>7</w:t>
      </w:r>
      <w:r w:rsidRPr="00A831AB">
        <w:rPr>
          <w:rFonts w:ascii="微软雅黑" w:eastAsia="微软雅黑" w:hAnsi="微软雅黑" w:hint="eastAsia"/>
          <w:color w:val="000000"/>
          <w:sz w:val="32"/>
          <w:szCs w:val="32"/>
        </w:rPr>
        <w:t>个相关领域采用</w:t>
      </w:r>
    </w:p>
    <w:p w14:paraId="42D8D737" w14:textId="1E5B8BB9" w:rsidR="00BE0D71" w:rsidRPr="00BE0D71" w:rsidRDefault="00BE0D71" w:rsidP="00BE0D71">
      <w:pPr>
        <w:spacing w:beforeLines="100" w:before="312" w:afterLines="50" w:after="156" w:line="440" w:lineRule="exact"/>
        <w:jc w:val="both"/>
        <w:rPr>
          <w:rFonts w:ascii="Times New Roman" w:eastAsia="仿宋_GB2312" w:hAnsi="Times New Roman"/>
          <w:color w:val="333333"/>
          <w:sz w:val="28"/>
          <w:szCs w:val="28"/>
        </w:rPr>
      </w:pPr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>相关论文：</w:t>
      </w:r>
      <w:r w:rsidRPr="00752661">
        <w:rPr>
          <w:rFonts w:ascii="Times New Roman" w:eastAsia="仿宋_GB2312" w:hAnsi="Times New Roman" w:hint="eastAsia"/>
          <w:b/>
          <w:bCs/>
          <w:color w:val="333333"/>
          <w:sz w:val="28"/>
          <w:szCs w:val="28"/>
          <w:highlight w:val="lightGray"/>
        </w:rPr>
        <w:t>Ding Wang</w:t>
      </w:r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 xml:space="preserve">, </w:t>
      </w:r>
      <w:proofErr w:type="spellStart"/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>Haibo</w:t>
      </w:r>
      <w:proofErr w:type="spellEnd"/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 xml:space="preserve"> Cheng, Ping Wang, Xinyi Huang, </w:t>
      </w:r>
      <w:proofErr w:type="spellStart"/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>Gaopeng</w:t>
      </w:r>
      <w:proofErr w:type="spellEnd"/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 xml:space="preserve"> Jian. Zipf</w:t>
      </w:r>
      <w:r w:rsidR="00614F3F">
        <w:rPr>
          <w:rFonts w:ascii="Times New Roman" w:eastAsia="仿宋_GB2312" w:hAnsi="Times New Roman"/>
          <w:color w:val="333333"/>
          <w:sz w:val="28"/>
          <w:szCs w:val="28"/>
          <w:highlight w:val="lightGray"/>
        </w:rPr>
        <w:t>’</w:t>
      </w:r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>s Law in Passwords. IEEE Transactions on Information Forensics and Security (</w:t>
      </w:r>
      <w:r w:rsidRPr="00752661">
        <w:rPr>
          <w:rFonts w:ascii="Times New Roman" w:eastAsia="仿宋_GB2312" w:hAnsi="Times New Roman" w:hint="eastAsia"/>
          <w:b/>
          <w:bCs/>
          <w:color w:val="333333"/>
          <w:sz w:val="28"/>
          <w:szCs w:val="28"/>
          <w:highlight w:val="lightGray"/>
        </w:rPr>
        <w:t>IEEE TIFS</w:t>
      </w:r>
      <w:r w:rsidRPr="00752661">
        <w:rPr>
          <w:rFonts w:ascii="Times New Roman" w:eastAsia="仿宋_GB2312" w:hAnsi="Times New Roman" w:hint="eastAsia"/>
          <w:color w:val="333333"/>
          <w:sz w:val="28"/>
          <w:szCs w:val="28"/>
          <w:highlight w:val="lightGray"/>
        </w:rPr>
        <w:t>), 2017, 12(11): 2776-2791.</w:t>
      </w:r>
    </w:p>
    <w:p w14:paraId="09216A1D" w14:textId="624F1143" w:rsidR="00BE0D71" w:rsidRDefault="00A831AB" w:rsidP="00BE0D71">
      <w:pPr>
        <w:spacing w:beforeLines="50" w:before="156" w:after="0" w:line="440" w:lineRule="exact"/>
        <w:ind w:firstLineChars="200" w:firstLine="560"/>
        <w:jc w:val="both"/>
        <w:rPr>
          <w:rFonts w:ascii="Times New Roman" w:eastAsia="仿宋_GB2312" w:hAnsi="Times New Roman"/>
          <w:sz w:val="28"/>
          <w:szCs w:val="28"/>
        </w:rPr>
      </w:pPr>
      <w:r w:rsidRPr="00BE0D71">
        <w:rPr>
          <w:rFonts w:ascii="Times New Roman" w:eastAsia="仿宋_GB2312" w:hAnsi="Times New Roman" w:hint="eastAsia"/>
          <w:sz w:val="28"/>
          <w:szCs w:val="28"/>
        </w:rPr>
        <w:t>截至</w:t>
      </w:r>
      <w:r w:rsidRPr="00BE0D71">
        <w:rPr>
          <w:rFonts w:ascii="Times New Roman" w:eastAsia="仿宋_GB2312" w:hAnsi="Times New Roman" w:hint="eastAsia"/>
          <w:sz w:val="28"/>
          <w:szCs w:val="28"/>
        </w:rPr>
        <w:t xml:space="preserve"> 202</w:t>
      </w:r>
      <w:r w:rsidR="00EF543A">
        <w:rPr>
          <w:rFonts w:ascii="Times New Roman" w:eastAsia="仿宋_GB2312" w:hAnsi="Times New Roman" w:hint="eastAsia"/>
          <w:sz w:val="28"/>
          <w:szCs w:val="28"/>
        </w:rPr>
        <w:t>6</w:t>
      </w:r>
      <w:r w:rsidRPr="00BE0D71">
        <w:rPr>
          <w:rFonts w:ascii="Times New Roman" w:eastAsia="仿宋_GB2312" w:hAnsi="Times New Roman" w:hint="eastAsia"/>
          <w:sz w:val="28"/>
          <w:szCs w:val="28"/>
        </w:rPr>
        <w:t>年</w:t>
      </w:r>
      <w:r w:rsidR="00EF543A">
        <w:rPr>
          <w:rFonts w:ascii="Times New Roman" w:eastAsia="仿宋_GB2312" w:hAnsi="Times New Roman" w:hint="eastAsia"/>
          <w:sz w:val="28"/>
          <w:szCs w:val="28"/>
        </w:rPr>
        <w:t>7</w:t>
      </w:r>
      <w:r w:rsidRPr="00BE0D71">
        <w:rPr>
          <w:rFonts w:ascii="Times New Roman" w:eastAsia="仿宋_GB2312" w:hAnsi="Times New Roman" w:hint="eastAsia"/>
          <w:sz w:val="28"/>
          <w:szCs w:val="28"/>
        </w:rPr>
        <w:t>月，已有</w:t>
      </w:r>
      <w:r w:rsidRPr="00BE0D71">
        <w:rPr>
          <w:rFonts w:ascii="Times New Roman" w:eastAsia="仿宋_GB2312" w:hAnsi="Times New Roman" w:hint="eastAsia"/>
          <w:b/>
          <w:bCs/>
          <w:sz w:val="28"/>
          <w:szCs w:val="28"/>
        </w:rPr>
        <w:t xml:space="preserve"> </w:t>
      </w:r>
      <w:r w:rsidR="004E51B5">
        <w:rPr>
          <w:rFonts w:ascii="Times New Roman" w:eastAsia="仿宋_GB2312" w:hAnsi="Times New Roman" w:hint="eastAsia"/>
          <w:b/>
          <w:bCs/>
          <w:sz w:val="28"/>
          <w:szCs w:val="28"/>
        </w:rPr>
        <w:t>302</w:t>
      </w:r>
      <w:r w:rsidRPr="00BE0D71">
        <w:rPr>
          <w:rFonts w:ascii="Times New Roman" w:eastAsia="仿宋_GB2312" w:hAnsi="Times New Roman" w:hint="eastAsia"/>
          <w:b/>
          <w:bCs/>
          <w:sz w:val="28"/>
          <w:szCs w:val="28"/>
        </w:rPr>
        <w:t xml:space="preserve"> </w:t>
      </w:r>
      <w:r w:rsidRPr="00BE0D71">
        <w:rPr>
          <w:rFonts w:ascii="Times New Roman" w:eastAsia="仿宋_GB2312" w:hAnsi="Times New Roman" w:hint="eastAsia"/>
          <w:b/>
          <w:bCs/>
          <w:sz w:val="28"/>
          <w:szCs w:val="28"/>
        </w:rPr>
        <w:t>篇论文</w:t>
      </w:r>
      <w:r w:rsidRPr="00BE0D71">
        <w:rPr>
          <w:rFonts w:ascii="Times New Roman" w:eastAsia="仿宋_GB2312" w:hAnsi="Times New Roman" w:hint="eastAsia"/>
          <w:sz w:val="28"/>
          <w:szCs w:val="28"/>
        </w:rPr>
        <w:t>采用了被推荐人汪定教授在</w:t>
      </w:r>
      <w:r w:rsidR="00EF543A">
        <w:rPr>
          <w:rFonts w:ascii="Times New Roman" w:eastAsia="仿宋_GB2312" w:hAnsi="Times New Roman" w:hint="eastAsia"/>
          <w:sz w:val="28"/>
          <w:szCs w:val="28"/>
        </w:rPr>
        <w:t>上述</w:t>
      </w:r>
      <w:r w:rsidR="00BE0D71" w:rsidRPr="00BE0D71">
        <w:rPr>
          <w:rFonts w:ascii="Times New Roman" w:eastAsia="仿宋_GB2312" w:hAnsi="Times New Roman" w:hint="eastAsia"/>
          <w:color w:val="747474" w:themeColor="background2" w:themeShade="80"/>
          <w:sz w:val="28"/>
          <w:szCs w:val="28"/>
        </w:rPr>
        <w:t>【</w:t>
      </w:r>
      <w:r w:rsidR="00072E63" w:rsidRPr="00BE0D71">
        <w:rPr>
          <w:rFonts w:ascii="Times New Roman" w:eastAsia="仿宋_GB2312" w:hAnsi="Times New Roman" w:hint="eastAsia"/>
          <w:sz w:val="28"/>
          <w:szCs w:val="28"/>
        </w:rPr>
        <w:t>IEEE TIFS</w:t>
      </w:r>
      <w:r w:rsidR="00072E63" w:rsidRPr="00BE0D71">
        <w:rPr>
          <w:rFonts w:ascii="Times New Roman" w:eastAsia="仿宋_GB2312" w:hAnsi="Times New Roman"/>
          <w:sz w:val="28"/>
          <w:szCs w:val="28"/>
        </w:rPr>
        <w:t>’</w:t>
      </w:r>
      <w:r w:rsidR="00072E63" w:rsidRPr="00BE0D71">
        <w:rPr>
          <w:rFonts w:ascii="Times New Roman" w:eastAsia="仿宋_GB2312" w:hAnsi="Times New Roman" w:hint="eastAsia"/>
          <w:sz w:val="28"/>
          <w:szCs w:val="28"/>
        </w:rPr>
        <w:t>17</w:t>
      </w:r>
      <w:r w:rsidRPr="00BE0D71">
        <w:rPr>
          <w:rFonts w:ascii="Times New Roman" w:eastAsia="仿宋_GB2312" w:hAnsi="Times New Roman" w:hint="eastAsia"/>
          <w:color w:val="747474" w:themeColor="background2" w:themeShade="80"/>
          <w:sz w:val="28"/>
          <w:szCs w:val="28"/>
        </w:rPr>
        <w:t>】</w:t>
      </w:r>
      <w:r w:rsidRPr="00BE0D71">
        <w:rPr>
          <w:rFonts w:ascii="Times New Roman" w:eastAsia="仿宋_GB2312" w:hAnsi="Times New Roman" w:hint="eastAsia"/>
          <w:sz w:val="28"/>
          <w:szCs w:val="28"/>
        </w:rPr>
        <w:t>中提出的</w:t>
      </w:r>
      <w:r w:rsidRPr="00BE0D71">
        <w:rPr>
          <w:rFonts w:ascii="Times New Roman" w:eastAsia="仿宋_GB2312" w:hAnsi="Times New Roman" w:hint="eastAsia"/>
          <w:sz w:val="28"/>
          <w:szCs w:val="28"/>
        </w:rPr>
        <w:t xml:space="preserve"> CDF-Zipf </w:t>
      </w:r>
      <w:r w:rsidR="00BE0D71">
        <w:rPr>
          <w:rFonts w:ascii="Times New Roman" w:eastAsia="仿宋_GB2312" w:hAnsi="Times New Roman" w:hint="eastAsia"/>
          <w:sz w:val="28"/>
          <w:szCs w:val="28"/>
        </w:rPr>
        <w:t>口令分布函数</w:t>
      </w:r>
      <w:r w:rsidRPr="00BE0D71">
        <w:rPr>
          <w:rFonts w:ascii="Times New Roman" w:eastAsia="仿宋_GB2312" w:hAnsi="Times New Roman" w:hint="eastAsia"/>
          <w:sz w:val="28"/>
          <w:szCs w:val="28"/>
        </w:rPr>
        <w:t>模型。这些</w:t>
      </w:r>
      <w:r w:rsidR="00BE0D71">
        <w:rPr>
          <w:rFonts w:ascii="Times New Roman" w:eastAsia="仿宋_GB2312" w:hAnsi="Times New Roman" w:hint="eastAsia"/>
          <w:sz w:val="28"/>
          <w:szCs w:val="28"/>
        </w:rPr>
        <w:t>引</w:t>
      </w:r>
      <w:r w:rsidRPr="00BE0D71">
        <w:rPr>
          <w:rFonts w:ascii="Times New Roman" w:eastAsia="仿宋_GB2312" w:hAnsi="Times New Roman" w:hint="eastAsia"/>
          <w:sz w:val="28"/>
          <w:szCs w:val="28"/>
        </w:rPr>
        <w:t>文按其领域</w:t>
      </w:r>
      <w:r w:rsidR="00BE0D71" w:rsidRPr="00BE0D71">
        <w:rPr>
          <w:rFonts w:ascii="Times New Roman" w:eastAsia="仿宋_GB2312" w:hAnsi="Times New Roman" w:hint="eastAsia"/>
          <w:sz w:val="28"/>
          <w:szCs w:val="28"/>
        </w:rPr>
        <w:t>可</w:t>
      </w:r>
      <w:r w:rsidRPr="00BE0D71">
        <w:rPr>
          <w:rFonts w:ascii="Times New Roman" w:eastAsia="仿宋_GB2312" w:hAnsi="Times New Roman" w:hint="eastAsia"/>
          <w:sz w:val="28"/>
          <w:szCs w:val="28"/>
        </w:rPr>
        <w:t>分为</w:t>
      </w:r>
      <w:r w:rsidR="00F32D3B">
        <w:rPr>
          <w:rFonts w:ascii="Times New Roman" w:eastAsia="仿宋_GB2312" w:hAnsi="Times New Roman" w:hint="eastAsia"/>
          <w:sz w:val="28"/>
          <w:szCs w:val="28"/>
        </w:rPr>
        <w:t>七</w:t>
      </w:r>
      <w:r w:rsidRPr="00BE0D71">
        <w:rPr>
          <w:rFonts w:ascii="Times New Roman" w:eastAsia="仿宋_GB2312" w:hAnsi="Times New Roman" w:hint="eastAsia"/>
          <w:sz w:val="28"/>
          <w:szCs w:val="28"/>
        </w:rPr>
        <w:t>类</w:t>
      </w:r>
      <w:r w:rsidR="00BE0D71">
        <w:rPr>
          <w:rFonts w:ascii="Times New Roman" w:eastAsia="仿宋_GB2312" w:hAnsi="Times New Roman" w:hint="eastAsia"/>
          <w:sz w:val="28"/>
          <w:szCs w:val="28"/>
        </w:rPr>
        <w:t>：</w:t>
      </w:r>
      <w:r w:rsidRPr="00BE0D71">
        <w:rPr>
          <w:rFonts w:ascii="Times New Roman" w:eastAsia="仿宋_GB2312" w:hAnsi="Times New Roman" w:hint="eastAsia"/>
          <w:sz w:val="28"/>
          <w:szCs w:val="28"/>
          <w:u w:val="single"/>
        </w:rPr>
        <w:t>口令破解，口令密码协议，口令策略，口令泄露检测，口令哈希，口令加密，口令特征分析</w:t>
      </w:r>
      <w:r w:rsidRPr="00BE0D71">
        <w:rPr>
          <w:rFonts w:ascii="Times New Roman" w:eastAsia="仿宋_GB2312" w:hAnsi="Times New Roman" w:hint="eastAsia"/>
          <w:sz w:val="28"/>
          <w:szCs w:val="28"/>
        </w:rPr>
        <w:t>。</w:t>
      </w:r>
    </w:p>
    <w:p w14:paraId="5496FA2A" w14:textId="30864BE4" w:rsidR="00A831AB" w:rsidRPr="00BE0D71" w:rsidRDefault="00EF543A" w:rsidP="00BE0D71">
      <w:pPr>
        <w:spacing w:beforeLines="50" w:before="156" w:after="0" w:line="440" w:lineRule="exact"/>
        <w:ind w:firstLineChars="200" w:firstLine="560"/>
        <w:jc w:val="both"/>
        <w:rPr>
          <w:rFonts w:ascii="Times New Roman Regular" w:eastAsia="仿宋_GB2312" w:hAnsi="Times New Roman Regular" w:cs="Times New Roman Regular"/>
          <w:sz w:val="28"/>
          <w:szCs w:val="28"/>
          <w14:ligatures w14:val="none"/>
        </w:rPr>
      </w:pPr>
      <w:r>
        <w:rPr>
          <w:rFonts w:ascii="Times New Roman" w:eastAsia="仿宋_GB2312" w:hAnsi="Times New Roman" w:hint="eastAsia"/>
          <w:sz w:val="28"/>
          <w:szCs w:val="28"/>
        </w:rPr>
        <w:t>七</w:t>
      </w:r>
      <w:r w:rsidR="00BE0D71">
        <w:rPr>
          <w:rFonts w:ascii="Times New Roman" w:eastAsia="仿宋_GB2312" w:hAnsi="Times New Roman" w:hint="eastAsia"/>
          <w:sz w:val="28"/>
          <w:szCs w:val="28"/>
        </w:rPr>
        <w:t>个领域</w:t>
      </w:r>
      <w:r>
        <w:rPr>
          <w:rFonts w:ascii="Times New Roman" w:eastAsia="仿宋_GB2312" w:hAnsi="Times New Roman" w:hint="eastAsia"/>
          <w:sz w:val="28"/>
          <w:szCs w:val="28"/>
        </w:rPr>
        <w:t>引用</w:t>
      </w:r>
      <w:r w:rsidR="00A831AB" w:rsidRPr="00BE0D71">
        <w:rPr>
          <w:rFonts w:ascii="Times New Roman" w:eastAsia="仿宋_GB2312" w:hAnsi="Times New Roman" w:hint="eastAsia"/>
          <w:sz w:val="28"/>
          <w:szCs w:val="28"/>
        </w:rPr>
        <w:t>详情如下</w:t>
      </w:r>
      <w:r w:rsidR="00A831AB" w:rsidRPr="00BE0D71">
        <w:rPr>
          <w:rFonts w:ascii="Times New Roman" w:eastAsia="仿宋_GB2312" w:hAnsi="Times New Roman" w:hint="eastAsia"/>
          <w:sz w:val="28"/>
          <w:szCs w:val="28"/>
        </w:rPr>
        <w:t>:</w:t>
      </w:r>
    </w:p>
    <w:p w14:paraId="1736F09D" w14:textId="38823A33" w:rsidR="00CC0E73" w:rsidRPr="00CC0E73" w:rsidRDefault="00E54082" w:rsidP="00CC0E73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 Password cracking</w:t>
      </w:r>
      <w:r w:rsidR="00CC0E73" w:rsidRPr="00CC0E73">
        <w:rPr>
          <w:rFonts w:hint="eastAsia"/>
        </w:rPr>
        <w:t xml:space="preserve"> </w:t>
      </w:r>
    </w:p>
    <w:p w14:paraId="07761CCD" w14:textId="33C9A710" w:rsidR="00CC0E73" w:rsidRPr="006A5A1E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1.1 [IEEE S&amp;P'26] "MAYA: Addressing Inconsistencies in Generative Password Guessing through a Unified Benchmark", </w:t>
      </w:r>
      <w:hyperlink r:id="rId7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https://ieeexplore.ieee.org/abstract/document/11573436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593BA07D" w14:textId="4B264B9D" w:rsidR="00CC0E73" w:rsidRPr="006A5A1E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1.2 [EUROCRYPT'26] "Super-Quadratic Quantum Speed-ups and Guessing Many Likely Keys", </w:t>
      </w:r>
      <w:hyperlink r:id="rId8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https://link.springer.com/chapter/10.1007/978-3-032-25291-3_16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5F88C834" w14:textId="4205AE7E" w:rsidR="00CC0E73" w:rsidRPr="006A5A1E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1.3 [ACM CCS'21] "Chunk-Level Password Guessing: Towards Modeling Refined Password Composition Representations", </w:t>
      </w:r>
      <w:hyperlink r:id="rId9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https://dl.acm.org/doi/10.1145/3460120.3484743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1D756934" w14:textId="2A738FBA" w:rsidR="00CC0E73" w:rsidRPr="006A5A1E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1.4 [RAID'24] "Prob-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Hashcat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: Accelerating Probabilistic Password Guessing with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Hashcat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by Hundreds of Times", </w:t>
      </w:r>
      <w:hyperlink r:id="rId10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https://dl.acm.org/doi/abs/10.1145/3678890.3678919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3C51C276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1.5 [IEEE TIFS'24]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GuessFuse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: Hybrid Password Guessing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Multi-View", https://ieeexplore.ieee.org/abstract/document/10466588</w:t>
      </w:r>
    </w:p>
    <w:p w14:paraId="279E0927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1.6 [IEEE TIFS'24] "Privacy-Preserving Password Cracking: How a Third Party Can Crack Our Password Hash Without Learning the Hash Value or the Cleartext", https://ieeexplore.ieee.org/abstract/document/10409543</w:t>
      </w:r>
    </w:p>
    <w:p w14:paraId="74D1E04D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1.7 [IEEE TIFS'21] "Leet Usage and Its Effect on Password Security", https://ieeexplore.ieee.org/abstract/document/9316928</w:t>
      </w:r>
    </w:p>
    <w:p w14:paraId="3296E096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1.8 [IEEE TIFS'20] "Centralized vs decentralized targeted brute-force attacks: Guessing with side-information", https://ieeexplore.ieee.org/document/9127480</w:t>
      </w:r>
    </w:p>
    <w:p w14:paraId="6132A2A5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1.9 [IEEE TIFS'20]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TransPCFG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Transferring the Grammars from Short Passwords to Guess Long Passwords Effectively", https://ieeexplore.ieee.org/abstract/document/9121288</w:t>
      </w:r>
    </w:p>
    <w:p w14:paraId="6E969112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1.10 [IEEE TIFS'19] "Why Botnets Work: Distributed Brute-force Attacks Need No Synchronization", https://ieeexplore.ieee.org/abstract/document/8629000</w:t>
      </w:r>
    </w:p>
    <w:p w14:paraId="2148466B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1.11 [ICICS'22] "Improving Deep Learning Based Password Guessing Models Using Pre-processing", https://link.springer.com/chapter/10.1007/978-3-031-15777-6_10</w:t>
      </w:r>
    </w:p>
    <w:p w14:paraId="6CC2397B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1.12 [ICICS'21] "Studies of Keyboard Patterns in Passwords: Recognition, Characteristics and Strength Evolution", https://link.springer.com/chapter/10.1007/978-3-030-86890-1_9</w:t>
      </w:r>
    </w:p>
    <w:p w14:paraId="72240FE1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1.13 [Cybersecurity'24] "Honey password vaults tolerating leakage of both personally identifiable information and passwords", https://link.springer.com/article/10.1186/s42400-024-00236-6#citeas</w:t>
      </w:r>
    </w:p>
    <w:p w14:paraId="6C820FAA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1.14 [COSE'22] "Cognitively Reconfigurable Mimic-Based Heterogeneous Password Recovery System", https://www.sciencedirect.com/science/article/pii/S0167404822000669</w:t>
      </w:r>
    </w:p>
    <w:p w14:paraId="549FE05F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1.15 [FGCS'24] "Password cracking using chunk similarity", https://www.sciencedirect.com/science/article/abs/pii/S0167739X23003382</w:t>
      </w:r>
    </w:p>
    <w:p w14:paraId="146F80D8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1.16 [Supercomput'24] "An efficient heterogeneous parallel password recovery system on MT-3000", https://link.springer.com/article/10.1007/s11227-024-06532-9</w:t>
      </w:r>
    </w:p>
    <w:p w14:paraId="14AE9A44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1.17 [JISA'23] "Using language-specific input methods and pronunciation rules to improve the guesses of passwords", https://www.sciencedirect.com/science/article/pii/S2214212623001722</w:t>
      </w:r>
    </w:p>
    <w:p w14:paraId="0960D43C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1.18 [Electronics'25] "Similarities: The Key Factors Influencing Cross-Site Password Guessing Performance", https://www.mdpi.com/2079-9292/14/5/945</w:t>
      </w:r>
    </w:p>
    <w:p w14:paraId="62BAB7BE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1.19 [EIECT'24] "Ru-PCFG: Password Guessing Model Combining PCFG and Word Transformation", https://ieeexplore.ieee.org/abstract/document/10866533</w:t>
      </w:r>
    </w:p>
    <w:p w14:paraId="3027EBD6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1.20 [IEEE Access'21] "Reconfigurable and High-Efficiency Password Recovery Algorithms Based on HRCA", https://ieeexplore.ieee.org/stamp/stamp.jsp?arnumber=9328759</w:t>
      </w:r>
    </w:p>
    <w:p w14:paraId="068F353B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1.21 [CSAE'20] "Trie Tree Probabilistic Password Cracking Method Based on FPGA", https://dl.acm.org/doi/pdf/10.1145/3424978.3425021</w:t>
      </w:r>
    </w:p>
    <w:p w14:paraId="3EF9CCA9" w14:textId="7777777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1.22 [HPSC'20]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PassGAN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Based Honeywords System for Machine-Generated Passwords Database", https://ieeexplore.ieee.org/abstract/document/9123038</w:t>
      </w:r>
    </w:p>
    <w:p w14:paraId="01655F1B" w14:textId="102D3A07" w:rsidR="00CC0E73" w:rsidRPr="00CC0E73" w:rsidRDefault="00CC0E73" w:rsidP="00CC0E73">
      <w:pPr>
        <w:wordWrap w:val="0"/>
        <w:adjustRightInd w:val="0"/>
        <w:spacing w:after="0" w:line="400" w:lineRule="exact"/>
        <w:ind w:left="360" w:hangingChars="200" w:hanging="360"/>
        <w:jc w:val="both"/>
        <w:rPr>
          <w:rFonts w:ascii="Times New Roman" w:hAnsi="Times New Roman" w:cs="Times New Roman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1.23 [IEEE CyberC'18] "Algorithm to Generate Password Structure Dictionary Based on Gene Bank", https://ieeexplore.ieee.org/abstract/document/8644557</w:t>
      </w:r>
    </w:p>
    <w:p w14:paraId="1193E326" w14:textId="77777777" w:rsidR="00CC0E73" w:rsidRDefault="00CC0E73" w:rsidP="007F1E9A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</w:p>
    <w:p w14:paraId="0094D446" w14:textId="0BB749B9" w:rsidR="00161A2E" w:rsidRDefault="00E54082" w:rsidP="007F1E9A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 Password-based cryptographic protocols</w:t>
      </w:r>
    </w:p>
    <w:p w14:paraId="34F4B5B5" w14:textId="7BAF219C" w:rsidR="00CC0E73" w:rsidRPr="006A5A1E" w:rsidRDefault="00CC0E73" w:rsidP="00CC0E73">
      <w:pPr>
        <w:wordWrap w:val="0"/>
        <w:adjustRightInd w:val="0"/>
        <w:spacing w:after="0" w:line="400" w:lineRule="exact"/>
        <w:ind w:left="270" w:hangingChars="150" w:hanging="27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 [IEEE S&amp;P'25] "Security Analysis of Master-Password-Protected Password Management Protocols", </w:t>
      </w:r>
      <w:hyperlink r:id="rId11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https://www.researchgate.net/profile/Yihe-Duan-3/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2AEBA577" w14:textId="35BF771E" w:rsidR="00CC0E73" w:rsidRPr="006A5A1E" w:rsidRDefault="00CC0E73" w:rsidP="00CC0E73">
      <w:pPr>
        <w:wordWrap w:val="0"/>
        <w:adjustRightInd w:val="0"/>
        <w:spacing w:after="0" w:line="400" w:lineRule="exact"/>
        <w:ind w:left="270" w:hangingChars="150" w:hanging="27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2.2 [ACM CCS'19] "How to (not) Share a Password: Privacy Preserving Protocols for Finding Heavy Hitters with Adversarial Behavior", </w:t>
      </w:r>
      <w:hyperlink r:id="rId12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https://dl.acm.org/doi/abs/10.1145/3319535.3363204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1FC64764" w14:textId="22ABA401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3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[IEEE TIFS'26] "UC-Secure Multi-Factor Authentication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Dynamic Password Recovery and Fine-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Grained Access Control", https://ieeexplore.ieee.org/abstract/document/11553242</w:t>
      </w:r>
    </w:p>
    <w:p w14:paraId="14AD8EBD" w14:textId="267DA4E8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4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[IEEE TIFS'25] "Healthcare Security: Post-Quantum Continuous Authentication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Behavioral Biometrics Using Vector Similarity Search", https://ieeexplore.ieee.org/abstract/document/10844884</w:t>
      </w:r>
    </w:p>
    <w:p w14:paraId="6149A01B" w14:textId="5ECBB7A3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5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[IEEE TIFS'25] "HTOTP: Honey time-based one-time passwords", https://ieeexplore.ieee.org/document/10919149</w:t>
      </w:r>
    </w:p>
    <w:p w14:paraId="60901588" w14:textId="5FA6E86F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6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[IEEE TDSC'25] "Practical two-factor authentication protocol for real-time data access in WSNs", https://ieeexplore.ieee.org/abstract/document/10976572</w:t>
      </w:r>
    </w:p>
    <w:p w14:paraId="1296E790" w14:textId="73714671" w:rsid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7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[IEEE TMC'25] "PAC-MC: An Efficient Password-Based Access Control Framework for Time Sequence Aware Media Cloud", </w:t>
      </w:r>
      <w:hyperlink r:id="rId13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https://ieeexplore.ieee.org/abstract/document/10856390</w:t>
        </w:r>
      </w:hyperlink>
    </w:p>
    <w:p w14:paraId="135FEBB1" w14:textId="11539F50" w:rsidR="00CC0E73" w:rsidRPr="00CC0E73" w:rsidRDefault="00CC0E73" w:rsidP="00CC0E73">
      <w:pPr>
        <w:wordWrap w:val="0"/>
        <w:adjustRightInd w:val="0"/>
        <w:spacing w:after="0" w:line="400" w:lineRule="exact"/>
        <w:ind w:left="270" w:hangingChars="150" w:hanging="27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>8</w:t>
      </w:r>
      <w:r w:rsidRPr="00CC0E73">
        <w:rPr>
          <w:rFonts w:ascii="Times New Roman" w:hAnsi="Times New Roman" w:cs="Times New Roman" w:hint="eastAsia"/>
          <w:sz w:val="18"/>
          <w:szCs w:val="18"/>
        </w:rPr>
        <w:t xml:space="preserve"> [ESA'24] "An efficient and secure CLAKA protocol for blockchain-aided wireless body area networks", https://www.sciencedirect.com/science/article/abs/pii/S0957417423032426</w:t>
      </w:r>
    </w:p>
    <w:p w14:paraId="01A1207B" w14:textId="3BFD208D" w:rsidR="00CC0E73" w:rsidRPr="00CC0E73" w:rsidRDefault="00CC0E73" w:rsidP="00CC0E73">
      <w:pPr>
        <w:wordWrap w:val="0"/>
        <w:adjustRightInd w:val="0"/>
        <w:spacing w:after="0" w:line="400" w:lineRule="exact"/>
        <w:ind w:left="270" w:hangingChars="150" w:hanging="27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</w:t>
      </w:r>
      <w:r>
        <w:rPr>
          <w:rFonts w:ascii="Times New Roman" w:hAnsi="Times New Roman" w:cs="Times New Roman" w:hint="eastAsia"/>
          <w:sz w:val="18"/>
          <w:szCs w:val="18"/>
        </w:rPr>
        <w:t xml:space="preserve">9 </w:t>
      </w:r>
      <w:r w:rsidRPr="00CC0E73">
        <w:rPr>
          <w:rFonts w:ascii="Times New Roman" w:hAnsi="Times New Roman" w:cs="Times New Roman" w:hint="eastAsia"/>
          <w:sz w:val="18"/>
          <w:szCs w:val="18"/>
        </w:rPr>
        <w:t>[ESORICS'22] "Quantum-Resistant Password-Based Threshold Single-Sign-On Authentication with Updatable Server Private Key", https://link.springer.com/chapter/10.1007/978-3-031-17146-8_15</w:t>
      </w:r>
    </w:p>
    <w:p w14:paraId="423E3B0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 [IEEE TIFS'24] "SAE+: One-Round Provably Secure Asymmetric SAE Protocol for Client-Server Model", https://ieeexplore.ieee.org/abstract/document/10458084</w:t>
      </w:r>
    </w:p>
    <w:p w14:paraId="686B72D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 [IEEE TIFS'24] "AB-PAKE: Achieving Fine-Grained Access Control and Flexible Authentication", https://ieeexplore.ieee.org/abstract/document/10531284</w:t>
      </w:r>
    </w:p>
    <w:p w14:paraId="7D210F7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 [IEEE TIFS'24] "Robust Multi-Factor Authentication for WSNs With Dynamic Password Recovery", https://ieeexplore.ieee.org/abstract/document/10654322</w:t>
      </w:r>
    </w:p>
    <w:p w14:paraId="785A7FD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 [IEEE TIFS'24] "An Efficient Privacy-Preserving Scheme for Weak Password Collection in Internet of Things Against Perpetual Leakage", https://ieeexplore.ieee.org/abstract/document/10816436</w:t>
      </w:r>
    </w:p>
    <w:p w14:paraId="42E7965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 [IEEE TIFS'24] "Cross-Layer AKA Protocol for Industrial Control Based on Channel State Information", https://ieeexplore.ieee.org/abstract/document/10636088</w:t>
      </w:r>
    </w:p>
    <w:p w14:paraId="497FD18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 [IEEE TIFS'23] "Secure and Lightweight User Authentication Scheme for Cloud-Assisted Internet of Things", https://ieeexplore.ieee.org/document/10114980</w:t>
      </w:r>
    </w:p>
    <w:p w14:paraId="4796629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 [IEEE TIFS'23] "Understanding Failures in Security Proofs of Multi-Factor Authentication for Mobile Devices", https://ieeexplore.ieee.org/document/9975323</w:t>
      </w:r>
    </w:p>
    <w:p w14:paraId="6F5205D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2.17 [IEEE TDSC'23] "The Resilience of DoS Attacks in User-Authentication to Preserving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The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Availability", https://d197for5662m48.cloudfront.net/documents/publicationstatus/160723/preprint_pdf/8bda84a9c17bd7c0ac75984768b92690.pdf</w:t>
      </w:r>
    </w:p>
    <w:p w14:paraId="38B5E22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 [IEEE TMC'23] "EAKE-WC: Efficient and Anonymous Authenticated Key Exchange Scheme for Wearable Computing", https://ieeexplore.ieee.org/document/10190158</w:t>
      </w:r>
    </w:p>
    <w:p w14:paraId="34B24AC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2.19 [IEEE TSC'23] "CS-LAKA: A Lightweight Authenticated Key Agreement Protocol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Critical Security Properties for IoT Environments", https://ieeexplore.ieee.org/document/10234025</w:t>
      </w:r>
    </w:p>
    <w:p w14:paraId="36EBDF9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2.20 [IEEE TSC'23]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QPause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Quantum-Resistant Password-Protected Data Outsourcing for Cloud Storage", https://ieeexplore.ieee.org/document/10313065</w:t>
      </w:r>
    </w:p>
    <w:p w14:paraId="11ED137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 [IEEE TDSC'22] "Practical and Provably Secure Three-Factor Authentication Protocol Based on Extended Chaotic-Maps for Mobile Lightweight Devices", https://ieeexplore.ieee.org/abstract/document/9187988</w:t>
      </w:r>
    </w:p>
    <w:p w14:paraId="4F0FDEB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 [IEEE TDSC'21] "Quantum2FA: Efficient Quantum-Resistant Two-Factor Authentication Scheme for Mobile Devices", https://ieeexplore.ieee.org/abstract/document/9623421</w:t>
      </w:r>
    </w:p>
    <w:p w14:paraId="2EE01EA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 [IEEE TDSC'20] "Quantum-safe round-optimal password authentication for mobile devices", https://ieeexplore.ieee.org/abstract/document/9272675</w:t>
      </w:r>
    </w:p>
    <w:p w14:paraId="6705808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 [IEEE TSC'19] "Achieving One-Round Password-Based Authenticated Key Exchange over Lattices", https://ieeexplore.ieee.org/abstract/document/8826379</w:t>
      </w:r>
    </w:p>
    <w:p w14:paraId="592199C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2.25 [IEEE CSCWD'26] "SLAKA-WS: Secure and Lightweight Authentication and Key Agreement Scheme for Wearable Devices Used in Sports-IoT", https://ieeexplore.ieee.org/abstract/document/11581498</w:t>
      </w:r>
    </w:p>
    <w:p w14:paraId="7915717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2.26 [CCGrid'25] "UMAPE: A UAV-Assisted Secure Mutual Authentication Protocol Using Edge-Computing for Enhanced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Systems", https://ieeexplore.ieee.org/abstract/document/11044849</w:t>
      </w:r>
    </w:p>
    <w:p w14:paraId="46AE939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2.27 [Inscrypt'19] "Two-Round PAKE Protocol over Lattices Without NIZK", https://link.springer.com/chapter/10.1007/978-3-030-14234-6_8</w:t>
      </w:r>
    </w:p>
    <w:p w14:paraId="3261961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2.28 [ICICS'18] "Revisiting Anonymous Two-Factor Authentication Schemes for Multi-Server Environment", https://link.springer.com/chapter/10.1007/978-3-030-01950-1_50</w:t>
      </w:r>
    </w:p>
    <w:p w14:paraId="64C903E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2.29 [Computer Networks'26] "SELAP: A security-enhanced lightweight authentication protocol for UAV-assisted VANETs in emergency scenarios", https://www.sciencedirect.com/science/article/pii/S1389128626005359</w:t>
      </w:r>
    </w:p>
    <w:p w14:paraId="0EA8345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2.30 [Computer Networks'26] "An improved dynamic anonymous authentication and key agreement scheme for resource constrained IoT devices", https://www.sciencedirect.com/science/article/pii/S1389128626001052</w:t>
      </w:r>
    </w:p>
    <w:p w14:paraId="65ED1C5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2.31 [Cybersecurity'26] "Lightweight anonymous authentication and key agreement protocol resistant to desynchronization attacks", https://link.springer.com/article/10.1186/s42400-025-00536-5</w:t>
      </w:r>
    </w:p>
    <w:p w14:paraId="5464FF8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2.32 [Computer Networks'25] "An enhanced mutual authentication scheme with perfect forward secrecy for UAV networks", https://www.sciencedirect.com/science/article/pii/S1389128625005377</w:t>
      </w:r>
    </w:p>
    <w:p w14:paraId="41ACF58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2.33 [IEEE TITS'25] "An Intelligent Blockchain-Enabled Authentication Protocol for Transportation Cyber-Physical Systems", https://ieeexplore.ieee.org/abstract/document/10897323/keywords#keywords</w:t>
      </w:r>
    </w:p>
    <w:p w14:paraId="2353269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2.34 [JSA'25] "Lightweight batch authentication and key agreement scheme for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IIoT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gateways", https://www.sciencedirect.com/science/article/pii/S1383762125000402</w:t>
      </w:r>
    </w:p>
    <w:p w14:paraId="47FB2DD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2.35 [Computer Networks'24] "Secure and efficient communication approaches for Industry 5.0 in edge computing", https://www.sciencedirect.com/science/article/abs/pii/S1389128624000768</w:t>
      </w:r>
    </w:p>
    <w:p w14:paraId="0A1A6E8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2.36 [IEEE TITS'24] "A Secure Self-Certified Broadcast Authentication Protocol for Intelligent Transportation Systems in UAV-Assisted Mobile Edge Computing Environments", https://ieeexplore.ieee.org/abstract/document/10606320</w:t>
      </w:r>
    </w:p>
    <w:p w14:paraId="330F916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2.37 [IEEE TITS'24] "Design of Blockchain-Based Multi-Domain Authentication Protocol for Secure EV Charging Services in V2G Environments", https://ieeexplore.ieee.org/document/10713831</w:t>
      </w:r>
    </w:p>
    <w:p w14:paraId="774909A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2.38 [JCSS'24] "User-Authentication Protocol to Secure Wireless Sensor Network Access in the Internet of Things Context", https://hrcak.srce.hr/file/459193</w:t>
      </w:r>
    </w:p>
    <w:p w14:paraId="48036C0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2.39 [JSA'24] "A portable blind cloud storage scheme against compromised servers", https://www.sciencedirect.com/science/article/pii/S1383762123002163</w:t>
      </w:r>
    </w:p>
    <w:p w14:paraId="46555DF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2.40 [JSA'24] "VSPAKE: Provably secure verifier-based PAKE protocol for client/server model in TLS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ciphersuite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", https://www.sciencedirect.com/science/article/abs/pii/S1383762124000195</w:t>
      </w:r>
    </w:p>
    <w:p w14:paraId="54033A8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2.41 [JSA'24] "An improved lightweight and privacy preserving authentication scheme for smart grid communication", https://www.sciencedirect.com/science/article/abs/pii/S1383762124001139</w:t>
      </w:r>
    </w:p>
    <w:p w14:paraId="1AEA214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2.42 [ACM TOSN'23] "Privacy-Preserving Three-Factor Authentication Protocol for Wireless Sensor Networks Deployed in Agricultural Field", https://dl.acm.org/doi/abs/10.1145/3607142</w:t>
      </w:r>
    </w:p>
    <w:p w14:paraId="230C0D9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2.43 [IEEE TITS'23] "An Authentication and Key Management Framework for Secure and Intelligent Transportation of Internet of Space Things", https://ieeexplore.ieee.org/abstract/document/10359447</w:t>
      </w:r>
    </w:p>
    <w:p w14:paraId="20714CE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2.44 [JSA'23] "TBVPAKE: An efficient and provably secure verifier-based PAKE protocol for IoT applications", https://linkinghub.elsevier.com/retrieve/pii/S138376212300053X</w:t>
      </w:r>
    </w:p>
    <w:p w14:paraId="35A093A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2.45 [COMNET'22] "SETCAP: Service-Based Energy-Efficient Temporal Credential Authentication Protocol for Internet of Drones", https://www.sciencedirect.com/science/article/pii/S1389128622000305</w:t>
      </w:r>
    </w:p>
    <w:p w14:paraId="6C4D8E6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2.46 [COMNET'22] "LAKA-UAV: Lightweight authentication and key agreement scheme for cloud-assisted Unmanned Aerial Vehicle using blockchain in flying ad-hoc networks", https://www.sciencedirect.com/science/article/pii/S1389128623000579?via%3Dihub</w:t>
      </w:r>
    </w:p>
    <w:p w14:paraId="765C5D8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2.47 [JSA'22] "ISG-SLAS: Secure and lightweight authentication and key agreement scheme for industrial smart grid using fuzzy extractor", https://www.sciencedirect.com/science/article/pii/S1383762122001965?via%3Dihub</w:t>
      </w:r>
    </w:p>
    <w:p w14:paraId="507DF88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2.48 [FCS'21] "On Designing an Unaided Authentication Service with Threat Detection and Leakage Control for Defeating Opportunistic Adversaries", https://link.springer.com/article/10.1007/s11704-019-9134-9</w:t>
      </w:r>
    </w:p>
    <w:p w14:paraId="0BB3910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2.49 [IEEE TITS'21] "Authenticated Key Agreement Scheme with User Anonymity and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Untraceability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for 5G-Enabled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Softwarized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Industrial Cyber-Physical Systems", https://ieeexplore.ieee.org/abstract/document/9356467</w:t>
      </w:r>
    </w:p>
    <w:p w14:paraId="02CFB8C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2.50 [Computer Networks'20] "A Lightweight and Secure Two-Factor Authentication Scheme for Wireless Body Area Networks in Health-Care IoT", https://www.sciencedirect.com/science/article/pii/S1389128619316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457</w:t>
      </w:r>
    </w:p>
    <w:p w14:paraId="75F047B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2.51 [COSE'20] "Understanding Security Failures of Multi-Factor Authentication Schemes for Multi-Server Environments", https://www.sciencedirect.com/science/article/pii/S016740481930166X</w:t>
      </w:r>
    </w:p>
    <w:p w14:paraId="1DFD064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2.52 [IEEE IoTJ'26] "Ascon-Based Lightweight and Robust Authentication Scheme for IoT-Enabled Healthcare System", https://ieeexplore.ieee.org/document/11372686</w:t>
      </w:r>
    </w:p>
    <w:p w14:paraId="0EE618C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2.53 [IEEE IoTJ'26] "Robust and Lightweight User Authentication Scheme Using Deep Learning-Based Cancelable Biometrics in Smart Home Environments", https://ieeexplore.ieee.org/document/11359703</w:t>
      </w:r>
    </w:p>
    <w:p w14:paraId="2C51350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2.54 [IEEE IoTJ'26]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CoSMT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-LC: Secure Collaborative Marine Traffic Management using Lightweight Cryptography", https://ieeexplore.ieee.org/document/11381414</w:t>
      </w:r>
    </w:p>
    <w:p w14:paraId="426B2F5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2.55 [IEEE IoTJ'26] "A Robust Tamper-Resistant and Location-Aware Authentication Protocol for Securing Charging Services in V2G Environments", https://ieeexplore.ieee.org/abstract/document/11534949</w:t>
      </w:r>
    </w:p>
    <w:p w14:paraId="2505185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2.56 [IEEE IoTJ'26] "A Modeling Attack Resistant PUF-enabled Robust Authentication and Key Agreement Scheme for Industrial Wireless Sensor Networks", https://ieeexplore.ieee.org/document/11408167</w:t>
      </w:r>
    </w:p>
    <w:p w14:paraId="4F83B0B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2.57 [IEEE IoTJ'26] "PAMA: Provable-Secure Anonymous Multifactor Authentication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Postquantum Security for IoT-Enabled E-Healthcare Systems", https://ieeexplore.ieee.org/stamp/stamp.jsp?tp=&amp;arnumber=11534588</w:t>
      </w:r>
    </w:p>
    <w:p w14:paraId="0A1F915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2.58 [IEEE IoTJ'26] "BASL-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IoD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A Blockchain-Assisted Secure and Lightweight Authentication Scheme for Internet of Drones", https://ieeexplore.ieee.org/abstract/document/11450384</w:t>
      </w:r>
    </w:p>
    <w:p w14:paraId="78183C5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2.59 [PMC'26] "EPUV: A lightweight protocol for enhancing security and performance in UAV-assisted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systems", https://www.sciencedirect.com/science/article/pii/S1574119226000477</w:t>
      </w:r>
    </w:p>
    <w:p w14:paraId="54CF4E6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2.60 [Soft Computing'26] "Quantum-secure lightweight fuzzy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extractor based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user authentication scheme for internet of medical things", https://link.springer.com/article/10.1007/s00500-025-11021-z</w:t>
      </w:r>
    </w:p>
    <w:p w14:paraId="3000019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2.61 [CCPE'25] "A Robust Lattice Based Post-Quantum Three-Party Key Exchange Scheme for Mobile Devices", https://onlinelibrary.wiley.com/doi/am-pdf/10.1002/cpe.70036</w:t>
      </w:r>
    </w:p>
    <w:p w14:paraId="0B48CEF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2.62 [CCPE'25] "Three Party Post Quantum Secure Lattice Based Construction of Authenticated Key Establishment Protocol for Mobile Communication", https://onlinelibrary.wiley.com/doi/abs/10.1002/cpe.8369</w:t>
      </w:r>
    </w:p>
    <w:p w14:paraId="0339024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2.63 [IEEE IoTJ'25] "N3PA-STIN: A Novel Three-Party Authentication Protocol for Multiuser Access in Satellite-Terrestrial-Integrated Networks", https://ieeexplore.ieee.org/abstract/document/10833874</w:t>
      </w:r>
    </w:p>
    <w:p w14:paraId="3D17F1E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2.64 [IEEE IoTJ'25] "PLAKA-MD: PUF-Based Lightweight Authentication and Key Agreement Scheme for Medical Devices in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IoHT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", https://ieeexplore.ieee.org/abstract/document/10906502</w:t>
      </w:r>
    </w:p>
    <w:p w14:paraId="5AA8A5B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2.65 [IEEE IOT'25] "A Machine Learning Attack-Resistant PUF-based Robust and Efficient Mutual Authentication Scheme in Fog-enabled IoT Environments", https://ieeexplore.ieee.org/document/10897832</w:t>
      </w:r>
    </w:p>
    <w:p w14:paraId="12E9D95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2.66 [JNCA'25] "Addressing security requirements in industrial IoT: A robust three-factor authentication scheme with enhanced features", https://www.sciencedirect.com/science/article/pii/S1084804525000979</w:t>
      </w:r>
    </w:p>
    <w:p w14:paraId="304478A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2.67 [PPNA'25] "An enhanced three-factor based authentication and key agreement protocol using PUF in IoMT", https://link.springer.com/article/10.1007/s12083-024-01839-z</w:t>
      </w:r>
    </w:p>
    <w:p w14:paraId="4DD4D35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2.68 [AHN'24] "User security authentication protocol in multi gateway scenarios of the Internet of Things", https://www.sciencedirect.com/science/article/abs/pii/S1570870524000386</w:t>
      </w:r>
    </w:p>
    <w:p w14:paraId="78BD81E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2.69 [ESWA'24] "A blockchain-enabled privacy-preserving authentication management protocol for Internet of Medical Things", https://www.sciencedirect.com/science/article/pii/S0957417423018316</w:t>
      </w:r>
    </w:p>
    <w:p w14:paraId="192E7DE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2.70 [IEEE IoT J'24] "PUF-Based Robust and Anonymous Authentication and Key Establishment Scheme for V2G Networks", https://ieeexplore.ieee.org/document/10380752</w:t>
      </w:r>
    </w:p>
    <w:p w14:paraId="27A1A75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2.71 [IEEE IoTJ'24] "A Privacy-Preserving Authentication Protocol for Electric Vehicle Battery Swapping Based on Intelligent Blockchain", https://ieeexplore.ieee.org/abstract/document/10423784</w:t>
      </w:r>
    </w:p>
    <w:p w14:paraId="7F9CAD6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2.72 [IEEE IoT J'24] "Blockchain-Based Mutual Authentication Protocol for IoT-Enabled Decentralized Healthcare Environment", https://ieeexplore.ieee.org/abstract/document/10530180</w:t>
      </w:r>
    </w:p>
    <w:p w14:paraId="38B6617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2.73 [IEEE IoT J'24] "Cost-Effective Authenticated Solution (CAS) for 6G-Enabled Artificial Intelligence of Medical Things (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AIoMT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)", https://ieeexplore.ieee.org/abstract/document/10496997</w:t>
      </w:r>
    </w:p>
    <w:p w14:paraId="47C568C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2.74 [IEEE IoT J'24] "A Multi Server Authentication Protocol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Integrated Monitoring for IoMT Based Healthcare System", https://ieeexplore.ieee.org/abstract/document/10697094</w:t>
      </w:r>
    </w:p>
    <w:p w14:paraId="7B5222C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2.75 [IEEE IoT J'24] "FA-SMW: Fog-Driven Anonymous Lightweight Access Control for Smart Medical Wearables", https://ieeexplore.ieee.org/abstract/document/10738468</w:t>
      </w:r>
    </w:p>
    <w:p w14:paraId="190D809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2.76 [IEEE IoT'24] "Physical unclonable functions and QKD-based authentication scheme for IoT devices using blockchain", https://www.sciencedirect.com/science/article/abs/pii/S2542660524003457</w:t>
      </w:r>
    </w:p>
    <w:p w14:paraId="360A04C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2.77 [IEEE IOT'24] "VC-MAKA: Mutual Authentication and Key Agreement Protocol Based on Verifiable Commitment for Internet of Vehicles", https://ieeexplore.ieee.org/document/10677410</w:t>
      </w:r>
    </w:p>
    <w:p w14:paraId="396638C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2.78 [IEEE IOT'24] "A secure user anonymity-preserving biometrics and PUFs-based multi-server authentication scheme with key agreement in 5G Networks", https://ieeexplore.ieee.org/document/10734318</w:t>
      </w:r>
    </w:p>
    <w:p w14:paraId="219D3F7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2.79 [IEEE IoT J'24] "A Domain Isolated Tripartite Authenticated Key Agreement Protocol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Dynamic Revocation and Online Public Identity Updating for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IIoT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", https://ieeexplore.ieee.org/abstract/document/10387290</w:t>
      </w:r>
    </w:p>
    <w:p w14:paraId="2898F79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2.80 [IEEE TII'24] "Secure and Efficient Industrial Wireless Sensor Networks Protocol Based on Cancelable Biometrics", https://ieeexplore.ieee.org/abstract/document/10669093</w:t>
      </w:r>
    </w:p>
    <w:p w14:paraId="0F5F7EF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2.81 [IEEE TNSM'24] "SECURE: Secure and Efficient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ProtoCol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Using Randomness and Edge-Computing for Drone-Assisted Internet of Vehicles", https://ieeexplore.ieee.org/document/10681459</w:t>
      </w:r>
    </w:p>
    <w:p w14:paraId="5D9700D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2.82 [MTA'24] "Quantum-safe multi-server password-based authenticated key exchange protocol", https://link.springer.com/article/10.1007/s11042-023-17984-1#citeas</w:t>
      </w:r>
    </w:p>
    <w:p w14:paraId="0508A8B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2.83 [PMC'24] "A provably secure and practical end-to-end authentication scheme for tactile Industrial Int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ernet of Things", https://www.sciencedirect.com/science/article/pii/S1574119224000038</w:t>
      </w:r>
    </w:p>
    <w:p w14:paraId="383CBE6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2.84 [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J.Supercomput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>'24] "TFAS: two factor authentication scheme for blockchain enabled IoMT using PUF and fuzzy extractor", https://link.springer.com/article/10.1007/s11227-023-05507-6</w:t>
      </w:r>
    </w:p>
    <w:p w14:paraId="0D6089E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2.85 [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Comput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Commun'23] "Honey-list based authentication protocol for industrial IoT swarms", https://www.sciencedirect.com/science/article/pii/S0140366423003225</w:t>
      </w:r>
    </w:p>
    <w:p w14:paraId="4B96FD4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2.86 [IEEE IoTJ'23] "A Provably Secure and Lightweight Access Control Protocol for EI-based Vehicle to Grid Environment", https://ieeexplore.ieee.org/document/10106407</w:t>
      </w:r>
    </w:p>
    <w:p w14:paraId="7A7FFDA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2.87 [IEEE IoTJ'23] "A Post-Quantum Compliant Authentication Scheme for IoT Healthcare Systems", https://ieeexplore.ieee.org/document/10241298</w:t>
      </w:r>
    </w:p>
    <w:p w14:paraId="1B3421C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2.88 [IEEE TNSM'23]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SecEdge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: Secure Edge-Computing Based Hybrid Approach for Data Collection and Searching in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", https://ieeexplore.ieee.org/abstract/document/10196053</w:t>
      </w:r>
    </w:p>
    <w:p w14:paraId="3A019FC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2.89 [JISA'23] "Provably secure and lightweight three-factor authentication scheme for industrial medical CPS", https://www.sciencedirect.com/science/article/pii/S2214212623002405</w:t>
      </w:r>
    </w:p>
    <w:p w14:paraId="6B5C254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2.90 [AHN'22] "A Secure Three-Factor Authentication Scheme for Multi-Gateway Wireless Sensor Networks Based on Elliptic Curve Cryptography", https://www.sciencedirect.com/science/article/pii/S1570870521002481</w:t>
      </w:r>
    </w:p>
    <w:p w14:paraId="490F22A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2.91 [CCPE'22] "A secure protocol for patient monitoring in wireless body area networks", https://onlinelibrary.wiley.com/doi/10.1002/cpe.7676</w:t>
      </w:r>
    </w:p>
    <w:p w14:paraId="64B074D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2.92 [IEEE IoTJ'22] "A Robust Authentication Protocol for Wireless Medical Sensor Networks Using Blockchain and Physically Unclonable Functions", https://ieeexplore.ieee.org/abstract/document/9766168</w:t>
      </w:r>
    </w:p>
    <w:p w14:paraId="607F740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2.93 [IEEE TII'22] "An Efficient and Provably Secure Certificateless Protocol for Industrial Internet of Things", https://ieeexplore.ieee.org/abstract/document/9729405</w:t>
      </w:r>
    </w:p>
    <w:p w14:paraId="14944B6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2.94 [IET IS'22] "Efficient module learning with errors-based post-quantum password-authenticated key exchange", https://ietresearch.onlinelibrary.wiley.com/doi/10.1049/ise2.12094</w:t>
      </w:r>
    </w:p>
    <w:p w14:paraId="181C793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2.95 [MTA'22] "A secure elliptic curve based anonymous authentication and key establishment mechanism for IoT and cloud", https://link.springer.com/article/10.1007/s11042-022-14140-z</w:t>
      </w:r>
    </w:p>
    <w:p w14:paraId="1764116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2.96 [PPNA'22] "A secure and efficient authentication protocol for wireless applications in multi-server environment", https://link.springer.com/article/10.1007/s12083-022-01323-6</w:t>
      </w:r>
    </w:p>
    <w:p w14:paraId="74FD242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2.97 [SCN'22] "An Enhanced RFID-Based Authentication Protocol using PUF for Vehicular Cloud Computing", https://downloads.hindawi.com/journals/scn/2022/8998339.pdf</w:t>
      </w:r>
    </w:p>
    <w:p w14:paraId="2E61477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2.98 [SCN'22] "Extremely Lightweight PUF-based Batch Authentication Protocol for End-Edge-Cloud Hierarchical Smart Grid", https://downloads.hindawi.com/journals/scn/2022/9774853.pdf</w:t>
      </w:r>
    </w:p>
    <w:p w14:paraId="65002CF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2.99 [Supercomput'22] "A Provably Secure Lightweight Authentication Protocol in Mobile Edge Computing Environments", https://link.springer.com/article/10.1007/s11227-022-04411-9</w:t>
      </w:r>
    </w:p>
    <w:p w14:paraId="52CB216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2.100 [CPE'21] "Provably Secure Signature-Based Anonymous User Authentication Protocol in an Internet of Things-Enabled Intelligent Precision Agricultural Environment", https://onlinelibrary.wiley.com/doi/full/10.1002/cpe.6187</w:t>
      </w:r>
    </w:p>
    <w:p w14:paraId="55CC71E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2.101 [FGCS'21] "Security Preservation in Industrial Medical CPS Using Chebyshev map: An AI Approach", https://www.sciencedirect.com/science/article/pii/S0167739X21000881</w:t>
      </w:r>
    </w:p>
    <w:p w14:paraId="1F3AD22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2.102 [IEEE IoT'21] "Secure Multifactor Authenticated Key Agreement Scheme for Industrial IoT", https://ieeexplore.ieee.org/abstract/document/9199812</w:t>
      </w:r>
    </w:p>
    <w:p w14:paraId="2E9D328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2.103 [IEEE IoT'21] "Designing Secure User Authentication Protocol for Big Data Collection in IoT-Based Intelligent Transportation System", https://ieeexplore.ieee.org/abstract/document/9272616</w:t>
      </w:r>
    </w:p>
    <w:p w14:paraId="5FA94C3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2.104 [JISA'21] "A Blockchain Based Secure Communication Framework for Community Interaction", https://www.sciencedirect.com/science/article/pii/S2214212621000351</w:t>
      </w:r>
    </w:p>
    <w:p w14:paraId="7CDF04D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2.105 [PPNA'21] "An Efficient Three-Factor Remote User Authentication Protocol Based on BPV-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FourQ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for Internet of Drones", https://link.springer.com/article/10.1007/s12083-021-01130-5</w:t>
      </w:r>
    </w:p>
    <w:p w14:paraId="12C9CB4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2.106 [SCN'21] "Improved ECC-Based Three-Factor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Multiserver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Authentication Scheme", https://www.hindawi.com/journals/scn/2021/6627956/</w:t>
      </w:r>
    </w:p>
    <w:p w14:paraId="62874EF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2.107 [SCN'21] "A Provably Secure Authentication and Key Exchange Protocol in Vehicular Ad Hoc Networks", https://www.hindawi.com/journals/scn/2021/9944460/</w:t>
      </w:r>
    </w:p>
    <w:p w14:paraId="7BECFEB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2.108 [SCN'21] "Fog-Driven Secure Authentication and Key Exchange Scheme for Wearable Health Monitoring System", https://www.hindawi.com/journals/scn/2021/8368646/</w:t>
      </w:r>
    </w:p>
    <w:p w14:paraId="4DF5B4E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2.109 [SCN'21] "Revisiting a Multifactor Authentication Scheme in Industrial IoT", https://www.hindawi.com/journals/scn/2021/9995832/</w:t>
      </w:r>
    </w:p>
    <w:p w14:paraId="662937A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2.110 [SCN'21] "Attacks and Solutions for a Two-Factor Authentication Protocol for Wireless Body Area Networks", https://www.hindawi.com/journals/scn/2021/3116593/</w:t>
      </w:r>
    </w:p>
    <w:p w14:paraId="56494E5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2.111 [SCN'21] "A Blockchain-Based Hierarchical Authentication Scheme for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Multiserver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Architecture", https://www.hindawi.com/journals/scn/2021/5592119/</w:t>
      </w:r>
    </w:p>
    <w:p w14:paraId="555075A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2.112 [SCN'21] "Improved Secure and Lightweight Authentication Scheme for Next-Generation IoT Infrastructure", https://www.hindawi.com/journals/scn/2021/6537678/</w:t>
      </w:r>
    </w:p>
    <w:p w14:paraId="0ABDFA5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2.113 [WCMC'21] "Provably Secure Client-Server Key Management Scheme in 5G Networks", https://www.hindawi.com/journals/wcmc/2021/4083199/</w:t>
      </w:r>
    </w:p>
    <w:p w14:paraId="35395BF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2.114 [WCMC'21] "A Provably Secure Three-Factor Authentication Protocol for Wireless Sensor Networks", https://www.proquest.com/docview/2518013358?pq-origsite=gscholar&amp;fromopenview=true</w:t>
      </w:r>
    </w:p>
    <w:p w14:paraId="748A828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2.115 [WCMC'21] "Provably Secure ECC-Based Three-Factor Authentication Scheme for Mobile Cloud Computing with Offline Registration Centre", https://www.hindawi.com/journals/wcmc/2021/8848032/</w:t>
      </w:r>
    </w:p>
    <w:p w14:paraId="00BD4BE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2.116 [TCPS'20] "Efficient Multi-Factor User Authentication Protocol with Forward Secrecy for Real-Time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 xml:space="preserve"> Data Access in WSNs", https://dl.acm.org/doi/abs/10.1145/3325130</w:t>
      </w:r>
    </w:p>
    <w:p w14:paraId="7916C4C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2.117 [IEEE IoT'20] "Certificateless-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Signcryption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-Based Three-Factor User Access Control Scheme for IoT Environment", https://ieeexplore.ieee.org/abstract/document/8957688</w:t>
      </w:r>
    </w:p>
    <w:p w14:paraId="7988B00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2.118 [IoT'20] "Security and Privacy-Preserving in E-health: a New Framework for Patient", https://www.sciencedirect.com/science/article/pii/S2542660520301220</w:t>
      </w:r>
    </w:p>
    <w:p w14:paraId="0BD70EB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2.119 [JISA'20] "Multi-Authority CP-ABE-Based User Access Control Scheme with Constant-Size Key and Ciphertext for IoT Deployment", https://www.sciencedirect.com/science/article/pii/S2214212619310178</w:t>
      </w:r>
    </w:p>
    <w:p w14:paraId="545B245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2.120 [SCN'20] "Cryptanalysis and Security Improvement of Two Authentication Schemes for Healthcare Systems Using Wireless Medical Sensor Networks", https://www.hindawi.com/journals/scn/2020/5047379/</w:t>
      </w:r>
    </w:p>
    <w:p w14:paraId="478D21F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2.121 [WCMC'20] "A Robust IoT-Based Three-Factor Authentication Scheme for Cloud Computing Resistant to Session Key Exposure", https://www.hindawi.com/journals/wcmc/2020/3805058/</w:t>
      </w:r>
    </w:p>
    <w:p w14:paraId="0C5D328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2.122 [WCMC'20] "An Improved Anonymous Authentication Protocol for Wearable Health Monitoring Systems", https://www.hindawi.com/journals/wcmc/2020/5686498/</w:t>
      </w:r>
    </w:p>
    <w:p w14:paraId="6E688CE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2.123 [IEEE IoT J'19] "A Provably Secure and Lightweight Anonymous User Authenticated Session Key Exchange Scheme for Internet of Things Deployment", https://ieeexplore.ieee.org/abstract/document/8737718</w:t>
      </w:r>
    </w:p>
    <w:p w14:paraId="3BF18F2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2.124 [IEEE IoT J'19] "Shake to Communicate: Secure Handshake Acceleration-Based Pairing Mechanism for Wrist Worn Devices", https://ieeexplore.ieee.org/abstract/document/8664100/</w:t>
      </w:r>
    </w:p>
    <w:p w14:paraId="3D0D5E9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2.125 [IEEE TII'19] "Provably Secure Fine-Grained Data Access Control Over Multiple Cloud Servers in Mobile Cloud Computing Based Healthcare Applications", https://ieeexplore.ieee.org/abstract/document/8334302</w:t>
      </w:r>
    </w:p>
    <w:p w14:paraId="44F208F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2.126 [IEEE TII'19] "Lightweight and Physically Secure Anonymous Mutual Authentication Protocol for Real-Time Data Access in Industrial Wireless Sensor Networks", https://ieeexplore.ieee.org/abstract/document/8625559/</w:t>
      </w:r>
    </w:p>
    <w:p w14:paraId="144EC43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2.127 [SCN'19] "A Lightweight Secure User Authentication and Key Agreement Protocol for Wireless Sensor Networks", https://www.hindawi.com/journals/scn/2019/2136506/</w:t>
      </w:r>
    </w:p>
    <w:p w14:paraId="2CCA860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2.128 [SCN'19] "A Generic Multifactor Authenticated Key Exchange with Physical Unclonable Function", https://www.hindawi.com/journals/scn/2019/5935292/</w:t>
      </w:r>
    </w:p>
    <w:p w14:paraId="7085047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2.129 [SCN'19] "Efficient Hierarchical Authentication Protocol for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Multiserver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Architecture", https://www.hindawi.com/journals/scn/2020/2523834/</w:t>
      </w:r>
    </w:p>
    <w:p w14:paraId="3A0983C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2.130 [IEEE TII'18] "Measuring Two-Factor Authentication Schemes for Real-Time Data Access in Industrial Wireless Sensor Networks", https://ieeexplore.ieee.org/abstract/document/8356145</w:t>
      </w:r>
    </w:p>
    <w:p w14:paraId="1A12346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2.131 [IEEE TSUSC'18] "A Mobile Intelligent Terminal Based Anonymous Authenticated Key Exchange Protocol for Roaming Service in Global Mobility Networks", https://ieeexplore.ieee.org/abstract/document/8320857</w:t>
      </w:r>
    </w:p>
    <w:p w14:paraId="4771209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 xml:space="preserve">2.132 [SCN'18] "A Secure and Anonymous Two-Factor Authentication Protocol in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Multiserver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Environment", https://www.hindawi.com/journals/scn/2018/9062675/</w:t>
      </w:r>
    </w:p>
    <w:p w14:paraId="59FC448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2.133 [WCMC'18] "Trusted Authority Assisted Three-Factor Authentication and Key Agreement Protocol for the Implantable Medical System", https://www.hindawi.com/journals/wcmc/2018/7579161/</w:t>
      </w:r>
    </w:p>
    <w:p w14:paraId="3DDCE82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2.134 [WCMC'18] "Cryptanalysis and Security Enhancement of Three Authentication Schemes in Wireless Sensor Networks", https://www.hindawi.com/journals/wcmc/2018/8539674/</w:t>
      </w:r>
    </w:p>
    <w:p w14:paraId="5EC3BB9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2.135 [WCMC'18] "A Provably Secure Anonymous Authenticated Key Exchange Protocol Based on ECC for Wireless Sensor Networks", https://www.hindawi.com/journals/wcmc/2018/2484268/</w:t>
      </w:r>
    </w:p>
    <w:p w14:paraId="1601A23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2.136 [JISA'16] "Design of a Secure Smart Card-Based Multi-Server Authentication Scheme", https://www.sciencedirect.com/science/article/pii/S2214212616300758</w:t>
      </w:r>
    </w:p>
    <w:p w14:paraId="57B927E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2.137 [CEE'26] "An anonymous and secure authentication protocol for unmanned aerial vehicle-assisted and radio frequency identification-based vehicular Ad Hoc Networks", https://www.sciencedirect.com/science/article/pii/S004579062600409X</w:t>
      </w:r>
    </w:p>
    <w:p w14:paraId="753D399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2.138 [Electronic'26] "PUF-Based Secure Authentication Protocol for Cloud-Assisted Wireless Medical Sensor Networks", https://www.mdpi.com/2079-9292/15/1/240</w:t>
      </w:r>
    </w:p>
    <w:p w14:paraId="48D719D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2.139 [IEEE TCE'26] "Authenticated Key Agreement Scheme for Securing IoMT-Based Consumer Smart Healthcare Using Reinforcement Learning-as-a-Service", https://ieeexplore.ieee.org/abstract/document/11593858</w:t>
      </w:r>
    </w:p>
    <w:p w14:paraId="7F06372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2.140 [IEEE TCE'26] "Blockchain-PUF Fusion for Privacy-Preserving Authentication against AI-enabled Attacks in Consumer IoT Systems", https://ieeexplore.ieee.org/abstract/document/11393448</w:t>
      </w:r>
    </w:p>
    <w:p w14:paraId="2C7F816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2.141 [IEEE TNSE'26] "Fixing Drone Auth: A Practical and Secure, Blockchain-Enabled UAV Authentication Scheme", https://ieeexplore.ieee.org/abstract/document/11391657</w:t>
      </w:r>
    </w:p>
    <w:p w14:paraId="329528E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2.142 [IEEE TSG'26] "PQMFA: Lightweight and Provably Secure Post-Quantum Multi-Factor Authentication Key Exchange Scheme for Smart Grid", https://ieeexplore.ieee.org/abstract/document/11432946</w:t>
      </w:r>
    </w:p>
    <w:p w14:paraId="1F4F453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2.143 [Mathematics'26] "Security-Enhanced Vehicle-to-Roadside Unit Authentication Scheme for Internet of Vehicles", https://www.mdpi.com/2227-7390/14/2/377</w:t>
      </w:r>
    </w:p>
    <w:p w14:paraId="3F1F2F4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2.144 [Sensors'26] "A PUF-Based Secure and Lightweight Authentication Protocol for Medical IoT Environments", https://www.mdpi.com/1424-8220/26/10/3223</w:t>
      </w:r>
    </w:p>
    <w:p w14:paraId="2A6506D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2.145 [SSC'26] "Enhanced OTP and facial recognition for e-learning authentication", https://www.sciencedirect.com/science/article/pii/S2772941926000049</w:t>
      </w:r>
    </w:p>
    <w:p w14:paraId="00C4365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2.146 [AEJ'25] "Provably secure biometric and PUF-based authentication for roaming service in global mobility network", https://www.sciencedirect.com/science/article/pii/S1110016824014947</w:t>
      </w:r>
    </w:p>
    <w:p w14:paraId="0266092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2.147 [Applied Sciences'25] "A Secure and Efficient Authentication Scheme for Fog-Based Vehicular Ad Hoc Networks", https://www.mdpi.com/2076-3417/15/3/1229</w:t>
      </w:r>
    </w:p>
    <w:p w14:paraId="1F7979E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2.148 [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Clust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. Comput.'25] "K-PAKE: post quantum password authentication key exchange protocol for satellite networks", https://link.springer.com/journal/10586</w:t>
      </w:r>
    </w:p>
    <w:p w14:paraId="12457CE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2.149 [CMC'25] "Unleashing the Potential of Metaverse in Social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An Authentication Protocol Based on Blockchain", https://www.techscience.com/cmc/v84n2/62921/pdf</w:t>
      </w:r>
    </w:p>
    <w:p w14:paraId="0ED4572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2.150 [CSI'25] "AHA-BV: Access and handover authentication protocol with batch verification for satellite-terrestrial integrated networks", https://www.sciencedirect.com/science/article/pii/S0920548924000394</w:t>
      </w:r>
    </w:p>
    <w:p w14:paraId="032171F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2.151 [IEEE TCE'25] "A Machine Learning Attack Resilient Authentication Protocol for AI-Driven Consumer Wearable Health Monitoring", https://ieeexplore.ieee.org/abstract/document/11099547</w:t>
      </w:r>
    </w:p>
    <w:p w14:paraId="351CEDC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2.152 [Mathematics'25] "Blockchain-Based Secure Authentication Protocol for Fog-Enabled IoT Environments", https://www.mdpi.com/2227-7390/13/13/2142</w:t>
      </w:r>
    </w:p>
    <w:p w14:paraId="31DB98F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2.153 [Nature report'25] "Provably secure and lightweight blockchain based cross hospital authentication scheme for IoMT-based healthcare", https://www.nature.com/articles/s41598-025-90219-5.pdf</w:t>
      </w:r>
    </w:p>
    <w:p w14:paraId="5089345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2.154 [PCS'25] "Lightweight identity authentication protocol for Internet of Things devices", https://www.sciencedirect.com/science/article/pii/S1877050925011226</w:t>
      </w:r>
    </w:p>
    <w:p w14:paraId="3AAA74B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2.155 [Sensors'25] "A PUF-Based Secure Authentication and Key Agreement Scheme for the Internet of Drones", https://www.mdpi.com/1424-8220/25/3/982</w:t>
      </w:r>
    </w:p>
    <w:p w14:paraId="384C76F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2.156 [AEEE'24] "A biometric and physically unclonable function-Based authentication protocol for payload exchanges in internet of drones", https://www.sciencedirect.com/science/article/pii/S2772671124000536</w:t>
      </w:r>
    </w:p>
    <w:p w14:paraId="687D679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2.157 [Ain Shams Engineering Journal'24] "A biometric and PUF-based authentication with Preserving anonymity in smart grid environment", https://www.sciencedirect.com/science/article/pii/S2090447924004672</w:t>
      </w:r>
    </w:p>
    <w:p w14:paraId="2DFC78C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2.158 [Heliyon'24] "Securing the IoT-enabled smart healthcare system: A PUF-based resource-efficient authentication mechanism", https://www.cell.com/heliyon/fulltext/S2405-8440(24)13608-0</w:t>
      </w:r>
    </w:p>
    <w:p w14:paraId="49B2517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2.159 [IEEE Access'24] "Trust-Enabled Energy Efficient Protocol for Secure Remote Sensing in Supply Chain Management", https://ieeexplore.ieee.org/document/10634105</w:t>
      </w:r>
    </w:p>
    <w:p w14:paraId="58EC470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2.160 [IEEE Access'24] "Physical-Unclonable-Function-based Secure and Anonymous User Authentication for Smart Homes", https://ieeexplore.ieee.org/document/10757410</w:t>
      </w:r>
    </w:p>
    <w:p w14:paraId="7B6CC61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2.161 [IEEE JSYST'24] "An Adaptive Synchronous Lightweight AKA Protocol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Authority Management for Wireless Medical Sensor Networks", https://ieeexplore.ieee.org/document/10818977</w:t>
      </w:r>
    </w:p>
    <w:p w14:paraId="16F8E45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2.162 [IEEE TVT'24] "Provably Secure Authentication Scheme for Fog Computing-Enabled Intelligent Social Internet of Vehicles", https://ieeexplore.ieee.org/abstract/document/10487900</w:t>
      </w:r>
    </w:p>
    <w:p w14:paraId="655D5C4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2.163 [IJIT'24]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IFTTT'based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secure smart farming monitoring system: data integrity and agricultural optimization", https://link.springer.com/article/10.1007/s41870-024-01894-y</w:t>
      </w:r>
    </w:p>
    <w:p w14:paraId="49AA459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2.164 [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PeerJ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Comput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. Sci.'24] "A new lattice-based password authenticated key exchange scheme with anonymity and reusable key,", https://peerj.com/articles/cs-1791.pdf</w:t>
      </w:r>
    </w:p>
    <w:p w14:paraId="243BBED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2.165 [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PeerJ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Comput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. Sci.'24] "Password authenticated key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exchangebased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on Kyber for mobile devices", https://peerj.com/articles/cs-1960.pdf</w:t>
      </w:r>
    </w:p>
    <w:p w14:paraId="23151EE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2.166 [TETT'24] "A probably secure biometric-based authentication and key agreement scheme for Internet of Drones", https://onlinelibrary.wiley.com/doi/abs/10.1002/ett.4893</w:t>
      </w:r>
    </w:p>
    <w:p w14:paraId="7C4FC48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2.167 [Veh. Commun.'24] "Multi-TA model-based conditional privacy-preserving authentication protocol for fog-enabled VANET", https://www.sciencedirect.com/science/article/pii/S2214209624000603</w:t>
      </w:r>
    </w:p>
    <w:p w14:paraId="1B347BB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2.168 [ApplSci'23] "Fine-Auth: A Fine-Grained User Authentication and Key Agreement Protocol Based on Physical Unclonable Functions for Wireless Body Area Networks", https://www.mdpi.com/2076-3417/13/22/12376</w:t>
      </w:r>
    </w:p>
    <w:p w14:paraId="477AE65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2.169 [ApplSci'23] "A Robust and Effective Two-Factor Authentication (2FA) Protocol Based on ECC for Mobile Computing", https://www.mdpi.com/2076-3417/13/7/4425</w:t>
      </w:r>
    </w:p>
    <w:p w14:paraId="50E3365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2.170 [CMC'23] "A Secure and Efficient Information Authentication Scheme for E-Healthcare System", https://www.techscience.com/cmc/v76n3/54323</w:t>
      </w:r>
    </w:p>
    <w:p w14:paraId="37A7FA2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2.171 [CMES'23] "Amassing the Security: An Enhanced Authentication and Key Agreement Protocol for Remote Surgery in Healthcare Environment", https://www.techscience.com/CMES/v134n1/49449/pdf</w:t>
      </w:r>
    </w:p>
    <w:p w14:paraId="42336DA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2.172 [Electronics'23] "Secure and Privacy-Preserving Authentication Scheme Using Decentralized Identifier in Metaverse Environment", https://www.mdpi.com/2079-9292/12/19/4073</w:t>
      </w:r>
    </w:p>
    <w:p w14:paraId="4A0252D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2.173 [EURASIP JWCN'23] "Rotating behind security: an enhanced authentication protocol for IoT-enabled devices in distributed cloud computing architecture", https://link.springer.com/article/10.1186/s13638-023-02245-4</w:t>
      </w:r>
    </w:p>
    <w:p w14:paraId="563104A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2.174 [IC2IE'23] "Secure Authentication in an IoT-Based Healthcare Environment with Strong Anonymity and Unclonable Device", https://ieeexplore.ieee.org/abstract/document/10331538</w:t>
      </w:r>
    </w:p>
    <w:p w14:paraId="318B7E5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2.175 [IEEE Access'23] "A Construction of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Three Party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Post Quantum Secure Authenticated Key Exchange Using Ring Learning </w:t>
      </w:r>
      <w:proofErr w:type="gramStart"/>
      <w:r w:rsidRPr="00CC0E73">
        <w:rPr>
          <w:rFonts w:ascii="Times New Roman" w:hAnsi="Times New Roman" w:cs="Times New Roman" w:hint="eastAsia"/>
          <w:sz w:val="18"/>
          <w:szCs w:val="18"/>
        </w:rPr>
        <w:t>With</w:t>
      </w:r>
      <w:proofErr w:type="gram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Errors and ECC Cryptography", https://ieeexplore.ieee.org/abstract/document/10287947</w:t>
      </w:r>
    </w:p>
    <w:p w14:paraId="4F7B828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2.176 [IEEE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Secur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Priv'23] "A robust and secure user authentication scheme based on multifactor and multi-gateway in IoT enabled sensor networks", https://onlinelibrary.wiley.com/doi/full/10.1002/spy2.335</w:t>
      </w:r>
    </w:p>
    <w:p w14:paraId="504AB56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2.177 [IEEE Sensors J'23] "Untraceable and Unclonable Sensor Movement in the Distributed IoT Environment", https://ieeexplore.ieee.org/abstract/document/9970525</w:t>
      </w:r>
    </w:p>
    <w:p w14:paraId="5D1F0EA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2.178 [IEEE TCE'23] "Sustainable Secure Communication in Consumer-Centric Electric Vehicle Charging in Industry 5.0 Environments", https://ieeexplore.ieee.org/abstract/document/10345490</w:t>
      </w:r>
    </w:p>
    <w:p w14:paraId="0B81363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2.179 [IEEE TV'23] "SPAKE-DC: A Secure PUF Enabled Authenticated Key Exchange for 5G-based Drone Communications", https://ieeexplore.ieee.org/document/10336553</w:t>
      </w:r>
    </w:p>
    <w:p w14:paraId="770AB6B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2.180 [J King Saud Univ Sci'23] "Provably secure authentication for the internet of vehicles", https://ww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w.sciencedirect.com/science/article/pii/S1319157823002756</w:t>
      </w:r>
    </w:p>
    <w:p w14:paraId="7111AF8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2.181 [JAIT'23] "The Improvement of PUF-Based Authentication in IoT Systems", https://www.researchgate.net/publication/374123046_The_Improvement_of_PUF-Based_Authentication_in_IoT_Systems</w:t>
      </w:r>
    </w:p>
    <w:p w14:paraId="4E86B3E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 xml:space="preserve">2.182 [Mathematics'23] "Enhancing the Security: A Lightweight Authentication and Key Agreement Protocol for Smart Medical Services in the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IoHT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", https://www.mdpi.com/2227-7390/11/17/3701</w:t>
      </w:r>
    </w:p>
    <w:p w14:paraId="20B0FFF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2.183 [Mathematics'23] "A Lightweight and Privacy-Preserving Authentication Protocol for Healthcare in an IoT Environment", https://www.mdpi.com/2227-7390/11/18/3857</w:t>
      </w:r>
    </w:p>
    <w:p w14:paraId="41574B3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2.184 [Sensors'23] "Provably Secure Lightweight Mutual Authentication and Key Agreement Scheme for Cloud-Based IoT Environments", https://www.mdpi.com/1424-8220/23/24/9766</w:t>
      </w:r>
    </w:p>
    <w:p w14:paraId="4CEC68B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2.185 [Sensors'23] "A Rivest-Shamir-Adleman-Based Robust and Effective Three-Factor User Authentication Protocol for Healthcare Use in Wireless Body Area Networks", https://www.mdpi.com/1424-8220/23/21/8992</w:t>
      </w:r>
    </w:p>
    <w:p w14:paraId="247962F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2.186 [Sensors'23] "Robust and Efficient Authentication and Group-Proof Scheme Using Physical Unclonable Functions for Wearable Computing", https://www.mdpi.com/1424-8220/23/12/5747</w:t>
      </w:r>
    </w:p>
    <w:p w14:paraId="5FD6393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2.187 [Sensors'23] "Provably Secure Mutual Authentication and Key Agreement Scheme Using PUF in Internet of Drones Deployments", https://www.mdpi.com/1424-8220/23/4/2034</w:t>
      </w:r>
    </w:p>
    <w:p w14:paraId="385E595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2.188 [Sustainability'23] "Provably Secure Dynamic Anonymous Authentication Protocol for Wireless Sensor Networks in Internet of Things", https://www.mdpi.com/2071-1050/15/7/5734</w:t>
      </w:r>
    </w:p>
    <w:p w14:paraId="1695137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2.189 [TETT'23] "Privacy-preserving authentication scheme for digital twin-enabled autonomous vehicle environments", https://onlinelibrary.wiley.com/doi/full/10.1002/ett.4751</w:t>
      </w:r>
    </w:p>
    <w:p w14:paraId="7018F8B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2.190 [Veh. Commun.'23] "A provably secure key transfer protocol for the fog-enabled Social Internet of Vehicles based on a confidential computing environment", https://www.sciencedirect.com/science/article/pii/S2214209622001140</w:t>
      </w:r>
    </w:p>
    <w:p w14:paraId="090BB7E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2.191 [CEE'22] "A Low-Cost Privacy Preserving User Access in Mobile Edge Computing Framework", https://www.sciencedirect.com/science/article/pii/S0045790622000143</w:t>
      </w:r>
    </w:p>
    <w:p w14:paraId="219A6D1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2.192 [CEE'22] "A secure and efficient computation based multifactor authentication scheme for Intelligent IoT-enabled WSNs", https://www.sciencedirect.com/science/article/pii/S0045790622007108?via%3Dihub</w:t>
      </w:r>
    </w:p>
    <w:p w14:paraId="3C57B4DE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2.193 [CMC'22] "Blockchain-Based Robust Data Security Scheme in IoT-Enabled Smart Home", https://techscience.com/cmc/v72n2/47203/pdf</w:t>
      </w:r>
    </w:p>
    <w:p w14:paraId="0BC2744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2.194 [IEEE TNSE'22] "EV-PUF: Lightweight Security Protocol for Dynamic Charging System of Electric Vehicles Using Physical Unclonable Functions", https://ieeexplore.ieee.org/abstract/document/9809791</w:t>
      </w:r>
    </w:p>
    <w:p w14:paraId="3DF29FA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2.195 [IEEE TVT'22] "SLAP-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IoD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Secure and Lightweight Authentication Protocol Using Physical Unclonable Functions for Internet of Drones in Smart City Environments", https://ieeexplore.ieee.org/document/9816023</w:t>
      </w:r>
    </w:p>
    <w:p w14:paraId="1FE3B2C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2.196 [IEEE TVT'22] "HOOPOE: High Performance and Efficient Anonymous Handover Authentication Protocol for Flying Out of Zone UAVs", https://ieeexplore.ieee.org/abstract/document/10082875</w:t>
      </w:r>
    </w:p>
    <w:p w14:paraId="7D4EE98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2.197 [IJDSN'22] "A provably secure and lightweight mutual authentication protocol in fog-enabled social Internet of vehicles", https://journals.sagepub.com/doi/pdf/10.1177/15501329221104332</w:t>
      </w:r>
    </w:p>
    <w:p w14:paraId="576149A3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2.198 [SciChina'22] "Efficient Privacy-Preserving User Authentication Scheme with Forward Secrecy for Industry 4.0", http://scis.scichina.com/en/2022/112301.pdf</w:t>
      </w:r>
    </w:p>
    <w:p w14:paraId="4A52E69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2.199 [Drones'21] "Amassing the Security: An Enhanced Authentication Protocol for Drone Communications over 5G Networks", https://www.mdpi.com/2504-446X/6/1/10/htm</w:t>
      </w:r>
    </w:p>
    <w:p w14:paraId="696498F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2.200 [ETT'21] "Fuzzy Vault-Based Three-Factor Authentication and Key Exchange for 5G-Integrated Wireless Sensor Networks", https://onlinelibrary.wiley.com/doi/epdf/10.1002/ett.3925?saml_referrer</w:t>
      </w:r>
    </w:p>
    <w:p w14:paraId="534D872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2.201 [ICISC'21] "Practical Post-quantum Password-Authenticated Key Exchange Based-on Module-Lattice", https://link.springer.com/chapter/10.1007/978-3-031-08896-4_7</w:t>
      </w:r>
    </w:p>
    <w:p w14:paraId="60470FA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2.202 [IEEE Access'21] "On the Design of Lightweight and Secure Mutual Authentication System for Global Roaming in Resource-Limited Mobility Networks", https://ieeexplore.ieee.org/stamp/stamp.jsp?arnumber=9319149</w:t>
      </w:r>
    </w:p>
    <w:p w14:paraId="213058C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2.203 [IEEE Access'21] "Lightweight three-factor-based Privacy-Preserving Authentication Scheme for IoT-Enabled Smart Homes", https://ieeexplore.ieee.org/stamp/stamp.jsp?arnumber=9531969</w:t>
      </w:r>
    </w:p>
    <w:p w14:paraId="56C9AAD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2.204 [IEEE JSYST'21]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DssP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>: Efficient Dual-Server Secret Sharing Protocol Based on Password Authentication for Cloud Storage Services", https://ieeexplore.ieee.org/abstract/document/9598891</w:t>
      </w:r>
    </w:p>
    <w:p w14:paraId="11AC0C4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2.205 [IEEE TNSE'21] "Secure and Efficient Honey List-Based Authentication Protocol for Vehicular Ad Hoc Networks", https://ieeexplore.ieee.org/abstract/document/9468344</w:t>
      </w:r>
    </w:p>
    <w:p w14:paraId="10605B5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2.206 [IEEE TVT'21] "Block-CLAP: Blockchain-Assisted Certificateless Key Agreement Protocol for Internet of Vehicles in Smart Transportation", https://ieeexplore.ieee.org/abstract/document/9462433</w:t>
      </w:r>
    </w:p>
    <w:p w14:paraId="5B9CADA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2.207 [IEEE TVT'21] "On the Design of Mutual Authentication and Key Agreement Protocol in Internet of Vehicles-Enabled Intelligent Transportation System", https://ieeexplore.ieee.org/abstract/document/9319539</w:t>
      </w:r>
    </w:p>
    <w:p w14:paraId="24BF07C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2.208 [ISPEC'21] "PUOKMS: Password-Protected Updatable Oblivious Key Management System for Cloud Storage", https://link.springer.com/chapter/10.1007/978-3-030-93206-0_8</w:t>
      </w:r>
    </w:p>
    <w:p w14:paraId="4F9B5AC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2.209 [MISY'21] "A Lightweight Authenticated Key Agreement Protocol Using Fog Nodes in Social Internet of Vehicles", https://www.hindawi.com/journals/misy/2021/3277113/</w:t>
      </w:r>
    </w:p>
    <w:p w14:paraId="15F56DB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2.210 [Sensors'21] "WSN-SLAP: Secure and Lightweight Mutual Authentication Protocol for Wireless Sensor Networks", https://www.mdpi.com/1424-8220/21/3/936/htm</w:t>
      </w:r>
    </w:p>
    <w:p w14:paraId="037DCF0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2.211 [Sensors'21] "A Secure and Lightweight Authentication Protocol for IoT-Based Smart Homes", https://www.mdpi.com/1424-8220/21/4/1488/htm</w:t>
      </w:r>
    </w:p>
    <w:p w14:paraId="0C7C346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2.212 [Sensors'21] "Provably Secure Three-Factor-Based Mutual Authentication Scheme with PUF for Wir</w:t>
      </w: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eless Medical Sensor Networks", https://www.mdpi.com/1424-8220/21/18/6039/htm</w:t>
      </w:r>
    </w:p>
    <w:p w14:paraId="13F4479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2.213 [SYSARC'21] "ICAS: Two-Factor Identity-Concealed Authentication Scheme for Remote-Servers", https://www.sciencedirect.com/science/article/pii/S1383762121000655</w:t>
      </w:r>
    </w:p>
    <w:p w14:paraId="1D6B275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2.214 [Sysarc'21] "Understanding Security Failures of Anonymous Authentication Schemes for Cloud Environments", https://www.sciencedirect.com/science/article/pii/S1383762121001478</w:t>
      </w:r>
    </w:p>
    <w:p w14:paraId="32D163B7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2.215 [Sysarc'21] "Secure User Authentication Mechanism for IoT-enabled Wireless Sensor Networks Based on Multiple Bloom Filters", https://www.sciencedirect.com/science/article/pii/S1383762121002058</w:t>
      </w:r>
    </w:p>
    <w:p w14:paraId="25EB29E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2.216 [Sysarc'21] "BUAKA-CS: Blockchain-Enabled User Authentication and Key Agreement Scheme for Crowdsourcing System", https://www.sciencedirect.com/science/article/pii/S1383762121002563</w:t>
      </w:r>
    </w:p>
    <w:p w14:paraId="49B3C5F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2.217 [ApplSci'20] "Privacy-Preserving Lightweight Authentication Protocol for Demand Response Management in Smart Grid Environment", https://www.mdpi.com/2076-3417/10/5/1758/htm</w:t>
      </w:r>
    </w:p>
    <w:p w14:paraId="10BE1A9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2.218 [ApplSci'20] "A Secure and Efficient Three-Factor Authentication Protocol in Global Mobility Networks", https://www.mdpi.com/2076-3417/10/10/3565/htm</w:t>
      </w:r>
    </w:p>
    <w:p w14:paraId="680E59AF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2.219 [ApplSci'20] "Secure Key Agreement and Authentication Protocol for Message Confirmation in Vehicular Cloud Computing", https://www.mdpi.com/2076-3417/10/18/6268/htm</w:t>
      </w:r>
    </w:p>
    <w:p w14:paraId="0993781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2.220 [Cryptologia'20] "Cryptanalysis and Improvement of Authentication Scheme for Roaming Service in Ubiquitous Network", https://www.tandfonline.com/doi/abs/10.1080/01611194.2019.1706061</w:t>
      </w:r>
    </w:p>
    <w:p w14:paraId="7972412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2.221 [IEEE Access'20] "Securing Smart City Surveillance: A Lightweight Authentication Mechanism for Unmanned Vehicles", https://ieeexplore.ieee.org/abstract/document/9020140</w:t>
      </w:r>
    </w:p>
    <w:p w14:paraId="2F3A3D4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2.222 [IEEE Access'20] "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-SMAP: Secure and Efficient Message Authentication Protocol for </w:t>
      </w:r>
      <w:proofErr w:type="spellStart"/>
      <w:r w:rsidRPr="00CC0E73">
        <w:rPr>
          <w:rFonts w:ascii="Times New Roman" w:hAnsi="Times New Roman" w:cs="Times New Roman" w:hint="eastAsia"/>
          <w:sz w:val="18"/>
          <w:szCs w:val="18"/>
        </w:rPr>
        <w:t>IoV</w:t>
      </w:r>
      <w:proofErr w:type="spellEnd"/>
      <w:r w:rsidRPr="00CC0E73">
        <w:rPr>
          <w:rFonts w:ascii="Times New Roman" w:hAnsi="Times New Roman" w:cs="Times New Roman" w:hint="eastAsia"/>
          <w:sz w:val="18"/>
          <w:szCs w:val="18"/>
        </w:rPr>
        <w:t xml:space="preserve"> in Smart City Environment", https://ieeexplore.ieee.org/abstract/document/9187911</w:t>
      </w:r>
    </w:p>
    <w:p w14:paraId="684C903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2.223 [IEEE Access'20] "On the Design of Secure and Efficient Three-Factor Authentication Protocol Using Honey List for Wireless Sensor Networks", https://ieeexplore.ieee.org/abstract/document/9110891</w:t>
      </w:r>
    </w:p>
    <w:p w14:paraId="5C44C71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2.224 [IEEE Access'20] "LAKS-NVT: Provably Secure and Lightweight Authentication and Key Agreement Scheme without Verification Table in Medical Internet of Things", https://ieeexplore.ieee.org/abstract/document/9127942</w:t>
      </w:r>
    </w:p>
    <w:p w14:paraId="5596EA5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2.225 [IEEE Access'20] "A Physically Secure, Lightweight Three-Factor and Anonymous User Authentication Protocol for IoT", https://ieeexplore.ieee.org/abstract/document/9240926</w:t>
      </w:r>
    </w:p>
    <w:p w14:paraId="19A9DB49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2.226 [IEEE Access'20] "Efficient and Provably Secure Anonymous User Authentication Scheme for Patient Monitoring Using Wireless Medical Sensor Networks", https://ieeexplore.ieee.org/abstract/document/9026939</w:t>
      </w:r>
    </w:p>
    <w:p w14:paraId="244E4FC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2.227 [IJCA'20] "Cryptanalysis and Improvement of Mutual Authentication Protocol for Real-Time Data Access in Industrial Wireless Sensor Networks", https://www.tandfonline.com/doi/abs/10.1080/1206212X.2020.1825159</w:t>
      </w:r>
    </w:p>
    <w:p w14:paraId="6B5700A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lastRenderedPageBreak/>
        <w:t>2.228 [JAIHC'20] "ILAS-IoT: An Improved and Lightweight Authentication Scheme for IoT Deployment", https://link.springer.com/article/10.1007/s12652-020-02349-5</w:t>
      </w:r>
    </w:p>
    <w:p w14:paraId="03C0B01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2.229 [JSSS'20] "Revisiting Three Anonymous Two-Factor Authentication Schemes for Roaming Service in Global Mobility Networks", https://jsssjournal.com/article/view/4153</w:t>
      </w:r>
    </w:p>
    <w:p w14:paraId="1230C085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2.230 [SciChina'20] "A Privacy Preserving Two-Factor Authentication Protocol for the Bitcoin SPV Nodes", http://scis.scichina.com/en/2020/130103.pdf</w:t>
      </w:r>
    </w:p>
    <w:p w14:paraId="73567772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2.231 [Sensors'20] "An Efficient, Anonymous and Robust Authentication Scheme for Smart Home Environments", https://www.mdpi.com/1424-8220/20/4/1215/htm</w:t>
      </w:r>
    </w:p>
    <w:p w14:paraId="5731350B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2.232 [Sensors'20] "SLUA-WSN: Secure and Lightweight Three-Factor-Based User Authentication Protocol for Wireless Sensor Networks", https://www.mdpi.com/1424-8220/20/15/4143/htm</w:t>
      </w:r>
    </w:p>
    <w:p w14:paraId="15CCBEB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2.233 [IEEE Access'19] "A Dynamic Privacy-Preserving Key Management Protocol for V2G in Social Internet of Thing", https://ieeexplore.ieee.org/abstract/document/8732338/</w:t>
      </w:r>
    </w:p>
    <w:p w14:paraId="6ABE2708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2.234 [IEEE Access'19] "A Secure Authentication Protocol for Multi-Server-Based E-Healthcare Using a Fuzzy Commitment Scheme", https://ieeexplore.ieee.org/abstract/document/8620682</w:t>
      </w:r>
    </w:p>
    <w:p w14:paraId="1BEC5DF6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2.235 [IEEE Access'19] "Physically Secure Lightweight Anonymous User Authentication Protocol for Internet of Things Using Physically Unclonable Functions", https://ieeexplore.ieee.org/abstract/document/8754672</w:t>
      </w:r>
    </w:p>
    <w:p w14:paraId="55DD6A1A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2.236 [IEEE JSYST'19] "Insider Attack Protection: Lightweight Password-Based Authentication Techniques Using ECC", https://ieeexplore.ieee.org/abstract/document/8820037</w:t>
      </w:r>
    </w:p>
    <w:p w14:paraId="2A3C4914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2.237 [IEEE TVT'19] "TCALAS: Temporal Credential-Based Anonymous Lightweight Authentication Scheme for Internet of Drones Environment", https://ieeexplore.ieee.org/abstract/document/8693567</w:t>
      </w:r>
    </w:p>
    <w:p w14:paraId="65CC51B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2.238 [IJCS'19] "An Efficient Anonymous User Authentication and Key Agreement Protocol for Wireless Sensor Networks", https://onlinelibrary.wiley.com/doi/abs/10.1002/dac.4724</w:t>
      </w:r>
    </w:p>
    <w:p w14:paraId="6A68B8D1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2.239 [ISPEC'19] "Provably Secure Three-party Password-based Authenticated Key Exchange from RLWE", https://eprint.iacr.org/2019/1386.pdf</w:t>
      </w:r>
    </w:p>
    <w:p w14:paraId="4E871F1D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2.240 [MBE'19] "Verifier-Based Anonymous Password-Authenticated Key Exchange Protocol in the Standard Model", https://pdfs.semanticscholar.org/504d/8343b6ca964bc9a37064847ae4bcfab372bd.pdf</w:t>
      </w:r>
    </w:p>
    <w:p w14:paraId="30C178A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2.241 [Sensors'18] "A Multi-Server Two-Factor Authentication Scheme with Un-Traceability Using Elliptic Curve Cryptography", https://www.mdpi.com/1424-8220/18/7/2394/htm</w:t>
      </w:r>
    </w:p>
    <w:p w14:paraId="093F2FDC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2.242 [IEEE Access'17] "On the Design of Provably Secure Lightweight Remote User Authentication Scheme for Mobile Cloud Computing Services", https://ieeexplore.ieee.org/abstract/document/8076841</w:t>
      </w:r>
    </w:p>
    <w:p w14:paraId="581BC870" w14:textId="77777777" w:rsidR="00CC0E73" w:rsidRPr="00CC0E73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2.243 [IEEE Access'17] "Provably Secure and Efficient Authentication Protocol for Roaming Service in Global Mobility Networks", https://ieeexplore.ieee.org/abstract/document/8107484</w:t>
      </w:r>
    </w:p>
    <w:p w14:paraId="4C15B259" w14:textId="3CE54F66" w:rsidR="00F65C07" w:rsidRPr="00F65C07" w:rsidRDefault="00CC0E73" w:rsidP="00CC0E73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CC0E73">
        <w:rPr>
          <w:rFonts w:ascii="Times New Roman" w:hAnsi="Times New Roman" w:cs="Times New Roman" w:hint="eastAsia"/>
          <w:sz w:val="18"/>
          <w:szCs w:val="18"/>
        </w:rPr>
        <w:t>2.244 [Sensors'17] "An Enhanced Three-Factor User Authentication Scheme Using Elliptic Curve Cryptosystem for Wireless Sensor Networks", https://www.mdpi.com/1424-8220/17/12/2946/htm</w:t>
      </w:r>
    </w:p>
    <w:p w14:paraId="72AC0128" w14:textId="77777777" w:rsidR="00161A2E" w:rsidRDefault="00E54082" w:rsidP="00BE0D71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3 Password policy</w:t>
      </w:r>
    </w:p>
    <w:p w14:paraId="60B4643F" w14:textId="29B8971F" w:rsidR="007E193E" w:rsidRPr="006A5A1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 xml:space="preserve">3.1 [IEEE TIFS'22] "Dynamically Generate Password Policy via Zipf Distribution", </w:t>
      </w:r>
      <w:hyperlink r:id="rId14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https://ieeexplore.ieee.org/abstract/document/9715109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0376B223" w14:textId="77777777" w:rsidR="007E193E" w:rsidRPr="007E193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>3.2 [COSE'24] "Decoding developer password patterns: A comparative analysis of password extraction and selection practices", https://www.sciencedirect.com/science/article/pii/S0167404824002797</w:t>
      </w:r>
    </w:p>
    <w:p w14:paraId="7B9C95BE" w14:textId="77777777" w:rsidR="007E193E" w:rsidRPr="007E193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>3.3 [J. Cybersecurity'23] "A Generator Framework for Password Policy Based on Frequency and Entropy", http://www.journalofcybersec.com/CN/Y2023/V2/I2/73</w:t>
      </w:r>
    </w:p>
    <w:p w14:paraId="1A3D7FA5" w14:textId="77777777" w:rsidR="006A5A1E" w:rsidRDefault="006A5A1E" w:rsidP="00BE0D71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</w:p>
    <w:p w14:paraId="5B7329C3" w14:textId="05F81B57" w:rsidR="00161A2E" w:rsidRDefault="00E54082" w:rsidP="00BE0D71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 Password-leakage detection</w:t>
      </w:r>
    </w:p>
    <w:p w14:paraId="716CFB19" w14:textId="7A96D492" w:rsidR="006A5A1E" w:rsidRPr="006A5A1E" w:rsidRDefault="006A5A1E" w:rsidP="006A5A1E">
      <w:pPr>
        <w:wordWrap w:val="0"/>
        <w:adjustRightInd w:val="0"/>
        <w:spacing w:after="0" w:line="400" w:lineRule="exact"/>
        <w:ind w:left="90" w:hangingChars="50" w:hanging="90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4.1 [IEEE S&amp;P'22] "How to Attack and Generate Honeywords", </w:t>
      </w:r>
      <w:hyperlink r:id="rId15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https://www.computer.org/csdl/proceedings-article/sp/2022/131600a489/1wKCexo0aoE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7CE9E956" w14:textId="7DF2AB50" w:rsidR="006A5A1E" w:rsidRPr="006A5A1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4.2 [USENIX SEC'22] "Might I Get </w:t>
      </w:r>
      <w:proofErr w:type="spellStart"/>
      <w:r w:rsidRPr="006A5A1E">
        <w:rPr>
          <w:rFonts w:ascii="Times New Roman" w:hAnsi="Times New Roman" w:cs="Times New Roman" w:hint="eastAsia"/>
          <w:sz w:val="18"/>
          <w:szCs w:val="18"/>
        </w:rPr>
        <w:t>Pwned</w:t>
      </w:r>
      <w:proofErr w:type="spellEnd"/>
      <w:r w:rsidRPr="006A5A1E">
        <w:rPr>
          <w:rFonts w:ascii="Times New Roman" w:hAnsi="Times New Roman" w:cs="Times New Roman" w:hint="eastAsia"/>
          <w:sz w:val="18"/>
          <w:szCs w:val="18"/>
        </w:rPr>
        <w:t xml:space="preserve">: A </w:t>
      </w:r>
      <w:proofErr w:type="gramStart"/>
      <w:r w:rsidRPr="006A5A1E">
        <w:rPr>
          <w:rFonts w:ascii="Times New Roman" w:hAnsi="Times New Roman" w:cs="Times New Roman" w:hint="eastAsia"/>
          <w:sz w:val="18"/>
          <w:szCs w:val="18"/>
        </w:rPr>
        <w:t>Second Generation</w:t>
      </w:r>
      <w:proofErr w:type="gramEnd"/>
      <w:r w:rsidRPr="006A5A1E">
        <w:rPr>
          <w:rFonts w:ascii="Times New Roman" w:hAnsi="Times New Roman" w:cs="Times New Roman" w:hint="eastAsia"/>
          <w:sz w:val="18"/>
          <w:szCs w:val="18"/>
        </w:rPr>
        <w:t xml:space="preserve"> Compromised Credential Checking Service", </w:t>
      </w:r>
      <w:hyperlink r:id="rId16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https://pages.cs.wisc.edu/~chatterjee/papers/usenix22-pal.pdf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34A980CE" w14:textId="6D43DC5A" w:rsidR="006A5A1E" w:rsidRPr="006A5A1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4.3 [USENIX SEC'20] "Detecting Stuffing of a User's Credentials at Her Own Account", </w:t>
      </w:r>
      <w:hyperlink r:id="rId17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https://www.usenix.org/system/files/sec20-wang.pdf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65BF1C5A" w14:textId="3A29483D" w:rsidR="006A5A1E" w:rsidRPr="006A5A1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4.4 [NDSS'18] "A Security Analysis of Honeyword", </w:t>
      </w:r>
      <w:hyperlink r:id="rId18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http://wangdingg.weebly.com/uploads/2/0/3/6/20366987/ndss18final_fullv9.pdf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6FAF8767" w14:textId="77777777" w:rsidR="006A5A1E" w:rsidRPr="006A5A1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4.5 [IEEE TIFS'26] "On the Insecurity of Internally Sampled Honeyword Schemes", https://ieeexplore.ieee.org/document/11494073</w:t>
      </w:r>
    </w:p>
    <w:p w14:paraId="3BEA6B09" w14:textId="77777777" w:rsidR="006A5A1E" w:rsidRPr="006A5A1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4.6 [Arxiv'23] "Reveal the Mathematical Structures of Honeyword Security Metrics", https://arxiv.org/abs/2311.10960</w:t>
      </w:r>
    </w:p>
    <w:p w14:paraId="4F1AA2A3" w14:textId="2B191269" w:rsidR="007E193E" w:rsidRPr="007E193E" w:rsidRDefault="006A5A1E" w:rsidP="006A5A1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4.7 [ACM CSUR'22] "Honeyword-based Authentication Techniques for Protecting Passwords: A Survey", https://dl.acm.org/doi/abs/10.1145/3552431</w:t>
      </w:r>
    </w:p>
    <w:p w14:paraId="6C69C6B6" w14:textId="43CEFFC6" w:rsidR="00161A2E" w:rsidRDefault="00E54082" w:rsidP="007E193E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5 Password hashing algorithms/online throttling</w:t>
      </w:r>
    </w:p>
    <w:p w14:paraId="3342D4A8" w14:textId="3ACB0F71" w:rsidR="007E193E" w:rsidRPr="006A5A1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>5.1 [PETS'22] "</w:t>
      </w:r>
      <w:proofErr w:type="spellStart"/>
      <w:r w:rsidRPr="007E193E">
        <w:rPr>
          <w:rFonts w:ascii="Times New Roman" w:hAnsi="Times New Roman" w:cs="Times New Roman"/>
          <w:sz w:val="18"/>
          <w:szCs w:val="18"/>
        </w:rPr>
        <w:t>DALock</w:t>
      </w:r>
      <w:proofErr w:type="spellEnd"/>
      <w:r w:rsidRPr="007E193E">
        <w:rPr>
          <w:rFonts w:ascii="Times New Roman" w:hAnsi="Times New Roman" w:cs="Times New Roman"/>
          <w:sz w:val="18"/>
          <w:szCs w:val="18"/>
        </w:rPr>
        <w:t xml:space="preserve">: Password Distribution Aware Throttling", </w:t>
      </w:r>
      <w:hyperlink r:id="rId19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https://wayworkshop.org/2019/papers/way2019-blocki.pdf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25E50B9F" w14:textId="126F2762" w:rsidR="007E193E" w:rsidRPr="006A5A1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 xml:space="preserve">5.2 [IEEE S&amp;P'18] "On the Economics of Offline Password Cracking", </w:t>
      </w:r>
      <w:hyperlink r:id="rId20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https://ieeexplore.ieee.org/abstract/document/8418642/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0EECCBFD" w14:textId="24686A13" w:rsidR="007E193E" w:rsidRDefault="007E193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7E193E">
        <w:rPr>
          <w:rFonts w:ascii="Times New Roman" w:hAnsi="Times New Roman" w:cs="Times New Roman"/>
          <w:sz w:val="18"/>
          <w:szCs w:val="18"/>
        </w:rPr>
        <w:t xml:space="preserve">5.3 [IEEE CSF'16] "CASH: A Cost Asymmetric Secure Hash Algorithm for Optimal Password </w:t>
      </w:r>
      <w:proofErr w:type="spellStart"/>
      <w:r w:rsidRPr="007E193E">
        <w:rPr>
          <w:rFonts w:ascii="Times New Roman" w:hAnsi="Times New Roman" w:cs="Times New Roman"/>
          <w:sz w:val="18"/>
          <w:szCs w:val="18"/>
        </w:rPr>
        <w:t>Protectio</w:t>
      </w:r>
      <w:proofErr w:type="spellEnd"/>
      <w:r w:rsidRPr="007E193E">
        <w:rPr>
          <w:rFonts w:ascii="Times New Roman" w:hAnsi="Times New Roman" w:cs="Times New Roman"/>
          <w:sz w:val="18"/>
          <w:szCs w:val="18"/>
        </w:rPr>
        <w:t xml:space="preserve">", </w:t>
      </w:r>
      <w:hyperlink r:id="rId21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https://ieeexplore.ieee.org/abstract/document/7536388</w:t>
        </w:r>
      </w:hyperlink>
    </w:p>
    <w:p w14:paraId="4B956083" w14:textId="495239CA" w:rsidR="006A5A1E" w:rsidRPr="006A5A1E" w:rsidRDefault="006A5A1E" w:rsidP="007E193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/>
          <w:sz w:val="18"/>
          <w:szCs w:val="18"/>
        </w:rPr>
        <w:t>5.4 [TOMM'25] "Pivot: Panoramic-Image-Based VR User Authentication against Side-Channel Attacks", https://dl.acm.org/doi/pdf/10.1145/3694975</w:t>
      </w:r>
    </w:p>
    <w:p w14:paraId="6AB3639E" w14:textId="75D1DBDE" w:rsidR="00161A2E" w:rsidRDefault="00E54082" w:rsidP="007E193E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6 Password encryption</w:t>
      </w:r>
    </w:p>
    <w:p w14:paraId="031B3969" w14:textId="30727728" w:rsidR="00FC6BDE" w:rsidRPr="006A5A1E" w:rsidRDefault="00FC6BDE" w:rsidP="00FC6BD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FC6BDE">
        <w:rPr>
          <w:rFonts w:ascii="Times New Roman" w:hAnsi="Times New Roman" w:cs="Times New Roman"/>
          <w:sz w:val="18"/>
          <w:szCs w:val="18"/>
        </w:rPr>
        <w:t xml:space="preserve">6.1 [ACM CCS'25] "How to Design Secure Honey Vault Schemes", </w:t>
      </w:r>
      <w:hyperlink r:id="rId22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https://dl.acm.org/doi/10.1145/3719027.3765162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46762778" w14:textId="555ED117" w:rsidR="00FC6BDE" w:rsidRPr="006A5A1E" w:rsidRDefault="00FC6BDE" w:rsidP="00FC6BD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FC6BDE">
        <w:rPr>
          <w:rFonts w:ascii="Times New Roman" w:hAnsi="Times New Roman" w:cs="Times New Roman"/>
          <w:sz w:val="18"/>
          <w:szCs w:val="18"/>
        </w:rPr>
        <w:t>6.2 [IEEE S&amp;P'15] "</w:t>
      </w:r>
      <w:proofErr w:type="spellStart"/>
      <w:r w:rsidRPr="00FC6BDE">
        <w:rPr>
          <w:rFonts w:ascii="Times New Roman" w:hAnsi="Times New Roman" w:cs="Times New Roman"/>
          <w:sz w:val="18"/>
          <w:szCs w:val="18"/>
        </w:rPr>
        <w:t>GenoGuard</w:t>
      </w:r>
      <w:proofErr w:type="spellEnd"/>
      <w:r w:rsidRPr="00FC6BDE">
        <w:rPr>
          <w:rFonts w:ascii="Times New Roman" w:hAnsi="Times New Roman" w:cs="Times New Roman"/>
          <w:sz w:val="18"/>
          <w:szCs w:val="18"/>
        </w:rPr>
        <w:t xml:space="preserve">: Protecting Genomic Data against Brute-Force Attacks", </w:t>
      </w:r>
      <w:hyperlink r:id="rId23" w:history="1">
        <w:r w:rsidR="006A5A1E"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https://ieeexplore.ieee.org/abstract/document/7163041/</w:t>
        </w:r>
      </w:hyperlink>
      <w:r w:rsidR="006A5A1E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3DD4F486" w14:textId="77777777" w:rsidR="00FC6BDE" w:rsidRPr="00FC6BDE" w:rsidRDefault="00FC6BDE" w:rsidP="00FC6BD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FC6BDE">
        <w:rPr>
          <w:rFonts w:ascii="Times New Roman" w:hAnsi="Times New Roman" w:cs="Times New Roman"/>
          <w:sz w:val="18"/>
          <w:szCs w:val="18"/>
        </w:rPr>
        <w:t>6.3 [IEEE TIFS'24] "QPASE: Quantum-Resistant Password-Authenticated Searchable Encryption for Cloud Storage", https://ieeexplore.ieee.org/abstract/document/10458707</w:t>
      </w:r>
    </w:p>
    <w:p w14:paraId="353521F6" w14:textId="34F53A92" w:rsidR="00FC6BDE" w:rsidRDefault="00FC6BDE" w:rsidP="00FC6BDE">
      <w:pPr>
        <w:wordWrap w:val="0"/>
        <w:adjustRightInd w:val="0"/>
        <w:spacing w:after="0" w:line="400" w:lineRule="exact"/>
        <w:jc w:val="both"/>
        <w:rPr>
          <w:rFonts w:ascii="Times New Roman" w:hAnsi="Times New Roman" w:cs="Times New Roman"/>
          <w:sz w:val="18"/>
          <w:szCs w:val="18"/>
        </w:rPr>
      </w:pPr>
      <w:r w:rsidRPr="00FC6BDE">
        <w:rPr>
          <w:rFonts w:ascii="Times New Roman" w:hAnsi="Times New Roman" w:cs="Times New Roman"/>
          <w:sz w:val="18"/>
          <w:szCs w:val="18"/>
        </w:rPr>
        <w:t xml:space="preserve">6.4 [JISA'19] "Freestyle, a Randomized Version of </w:t>
      </w:r>
      <w:proofErr w:type="spellStart"/>
      <w:r w:rsidRPr="00FC6BDE">
        <w:rPr>
          <w:rFonts w:ascii="Times New Roman" w:hAnsi="Times New Roman" w:cs="Times New Roman"/>
          <w:sz w:val="18"/>
          <w:szCs w:val="18"/>
        </w:rPr>
        <w:t>ChaCha</w:t>
      </w:r>
      <w:proofErr w:type="spellEnd"/>
      <w:r w:rsidRPr="00FC6BDE">
        <w:rPr>
          <w:rFonts w:ascii="Times New Roman" w:hAnsi="Times New Roman" w:cs="Times New Roman"/>
          <w:sz w:val="18"/>
          <w:szCs w:val="18"/>
        </w:rPr>
        <w:t xml:space="preserve"> for Resisting Offline Brute-Force and Dictionary Attacks", https://www.sciencedirect.com/science/article/pii/S2214212618307634</w:t>
      </w:r>
    </w:p>
    <w:p w14:paraId="455FE93F" w14:textId="26EB8AB6" w:rsidR="00161A2E" w:rsidRDefault="00E54082" w:rsidP="00FC6BDE">
      <w:pPr>
        <w:wordWrap w:val="0"/>
        <w:adjustRightInd w:val="0"/>
        <w:spacing w:beforeLines="100" w:before="312" w:after="0" w:line="400" w:lineRule="exact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7 Password characteristic analysis</w:t>
      </w:r>
    </w:p>
    <w:p w14:paraId="6A20D21B" w14:textId="7D295ED3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7.1 [USENIX SEC'24] "The Impact of Exposed Passwords on Honeyword Efficacy", </w:t>
      </w:r>
      <w:hyperlink r:id="rId24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https://www.usenix.org/system/files/usenixsecurity24-huang-zonghao.pdf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0829483A" w14:textId="2EE5A281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7.2 [IEEE S&amp;P'23] "Towards a Rigorous Statistical Analysis of Empirical Password Datasets", </w:t>
      </w:r>
      <w:hyperlink r:id="rId25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https://ieeexplore.ieee.org/abstract/document/10179431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32C49A8F" w14:textId="6D18F00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7.3 [USENIX SEC'19] "Birthday, Name and Bifacial-Security: Understanding Passwords of Chinese Web Users", </w:t>
      </w:r>
      <w:hyperlink r:id="rId26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https://www.usenix.org/system/files/sec19-wang-ding.pdf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3B6A3059" w14:textId="134ED6E9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 xml:space="preserve">7.4 [ACM SENSYS'24] "Behaviors Speak More: Achieving User Authentication Leveraging Facial Activities via </w:t>
      </w:r>
      <w:proofErr w:type="spellStart"/>
      <w:r w:rsidRPr="006A5A1E">
        <w:rPr>
          <w:rFonts w:ascii="Times New Roman" w:hAnsi="Times New Roman" w:cs="Times New Roman" w:hint="eastAsia"/>
          <w:sz w:val="18"/>
          <w:szCs w:val="18"/>
        </w:rPr>
        <w:t>mmWave</w:t>
      </w:r>
      <w:proofErr w:type="spellEnd"/>
      <w:r w:rsidRPr="006A5A1E">
        <w:rPr>
          <w:rFonts w:ascii="Times New Roman" w:hAnsi="Times New Roman" w:cs="Times New Roman" w:hint="eastAsia"/>
          <w:sz w:val="18"/>
          <w:szCs w:val="18"/>
        </w:rPr>
        <w:t xml:space="preserve"> Sensing", </w:t>
      </w:r>
      <w:hyperlink r:id="rId27" w:history="1">
        <w:r w:rsidRPr="004B14CF">
          <w:rPr>
            <w:rStyle w:val="a3"/>
            <w:rFonts w:ascii="Times New Roman" w:hAnsi="Times New Roman" w:cs="Times New Roman"/>
            <w:sz w:val="18"/>
            <w:szCs w:val="18"/>
          </w:rPr>
          <w:t>https://dl.acm.org/doi/abs/10.1145/3666025.3699330</w:t>
        </w:r>
      </w:hyperlink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73CD9C59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7.5 [IEEE TIFS'24] "A Novel Evaluation Framework for Biometric Security: Assessing Guessing Difficulty as a Metric", https://ieeexplore.ieee.org/abstract/document/10669108</w:t>
      </w:r>
    </w:p>
    <w:p w14:paraId="31F3F041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7.6 [IEEE TIFS'23] "New Observations on Zipf's Law in Passwords", https://ieeexplore.ieee.org/document/97777142.190</w:t>
      </w:r>
    </w:p>
    <w:p w14:paraId="7654B312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7.7 [AsiaCCS'17] "Understanding Human-Chosen PINs: Characteristics, Distribution and Security", https://dl.acm.org/doi/abs/10.1145/3052973.3053031</w:t>
      </w:r>
    </w:p>
    <w:p w14:paraId="2A66A1FE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7.8 [SecureComm'17] "Exploring the Network of Real-World Passwords: Visualization and Estimation", https://link.springer.com/chapter/10.1007/978-3-319-78813-5_8</w:t>
      </w:r>
    </w:p>
    <w:p w14:paraId="3E6148D8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7.9 [Cybersecurity'26] "Security and characteristics of Japanese user-created passwords: a comprehensive analysis", https://link.springer.com/article/10.1186/s42400-025-00412-2</w:t>
      </w:r>
    </w:p>
    <w:p w14:paraId="35344975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7.10 [ACM TOPS'24] "The Effect of Domain Terms on Password Security", https://dl.acm.org/doi/full/10.1145/3703350</w:t>
      </w:r>
    </w:p>
    <w:p w14:paraId="31F2CFD1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7.11 [COSE'20] "Passphrase and Keystroke Dynamics Authentication: Usable Security", https://www.sciencedirect.com/science/article/pii/S0167404820302017</w:t>
      </w:r>
    </w:p>
    <w:p w14:paraId="4B1B5540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7.12 [IEEE IoT J'24] "Special Characters Usage and Its Effect on Password Security", https://ieeexplore.ieee.org/abstract/document/10439974/keywords#keywords</w:t>
      </w:r>
    </w:p>
    <w:p w14:paraId="72A2474C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7.13 [KBS'24] "Marshall-Olkin power-law distributions in length-frequency of entities", https://www.sciencedirect.com/science/article/pii/S0950705123006925</w:t>
      </w:r>
    </w:p>
    <w:p w14:paraId="569620A6" w14:textId="77777777" w:rsidR="006A5A1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lastRenderedPageBreak/>
        <w:t>7.14 [JISA'22] "A Large-scale Analysis of Wi-Fi Passwords", https://www.sciencedirect.com/science/article/pii/S2214212622000722</w:t>
      </w:r>
    </w:p>
    <w:p w14:paraId="13A29BD6" w14:textId="586F6BD3" w:rsidR="00FC6BDE" w:rsidRPr="006A5A1E" w:rsidRDefault="006A5A1E" w:rsidP="006A5A1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 w:hint="eastAsia"/>
          <w:sz w:val="18"/>
          <w:szCs w:val="18"/>
        </w:rPr>
      </w:pPr>
      <w:r w:rsidRPr="006A5A1E">
        <w:rPr>
          <w:rFonts w:ascii="Times New Roman" w:hAnsi="Times New Roman" w:cs="Times New Roman" w:hint="eastAsia"/>
          <w:sz w:val="18"/>
          <w:szCs w:val="18"/>
        </w:rPr>
        <w:t>7.15 [CVHT'21] "Zipf's Law Analysis on the Leaked Iranian Users' Passwords", https://link.springer.com/article/10.1007/s11416-021-00397-9</w:t>
      </w:r>
    </w:p>
    <w:p w14:paraId="463E9E52" w14:textId="727FD126" w:rsidR="00161A2E" w:rsidRDefault="00161A2E" w:rsidP="00FC6BDE">
      <w:pPr>
        <w:wordWrap w:val="0"/>
        <w:adjustRightInd w:val="0"/>
        <w:spacing w:after="0" w:line="360" w:lineRule="exact"/>
        <w:jc w:val="both"/>
        <w:rPr>
          <w:rFonts w:ascii="Times New Roman" w:hAnsi="Times New Roman" w:cs="Times New Roman"/>
          <w:sz w:val="18"/>
          <w:szCs w:val="18"/>
        </w:rPr>
      </w:pPr>
    </w:p>
    <w:sectPr w:rsidR="00161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DA44E" w14:textId="77777777" w:rsidR="004B0A74" w:rsidRDefault="004B0A7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A5E8386" w14:textId="77777777" w:rsidR="004B0A74" w:rsidRDefault="004B0A7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8DAE" w14:textId="77777777" w:rsidR="004B0A74" w:rsidRDefault="004B0A7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E2426A0" w14:textId="77777777" w:rsidR="004B0A74" w:rsidRDefault="004B0A74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46AF9"/>
    <w:multiLevelType w:val="multilevel"/>
    <w:tmpl w:val="2EBE9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06642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470"/>
    <w:rsid w:val="00043198"/>
    <w:rsid w:val="00072E63"/>
    <w:rsid w:val="000E3C05"/>
    <w:rsid w:val="00100897"/>
    <w:rsid w:val="00161A2E"/>
    <w:rsid w:val="001B1315"/>
    <w:rsid w:val="001B18F5"/>
    <w:rsid w:val="001D0F71"/>
    <w:rsid w:val="001D7A49"/>
    <w:rsid w:val="00215AD5"/>
    <w:rsid w:val="002C77BA"/>
    <w:rsid w:val="00397EE1"/>
    <w:rsid w:val="00463989"/>
    <w:rsid w:val="004A27FF"/>
    <w:rsid w:val="004B0A74"/>
    <w:rsid w:val="004E51B5"/>
    <w:rsid w:val="004E6F2B"/>
    <w:rsid w:val="005469A0"/>
    <w:rsid w:val="00565AD6"/>
    <w:rsid w:val="005E468E"/>
    <w:rsid w:val="00614F3F"/>
    <w:rsid w:val="0068202B"/>
    <w:rsid w:val="006A5A1E"/>
    <w:rsid w:val="0070126F"/>
    <w:rsid w:val="00752661"/>
    <w:rsid w:val="007B044E"/>
    <w:rsid w:val="007E193E"/>
    <w:rsid w:val="007F1E9A"/>
    <w:rsid w:val="00824470"/>
    <w:rsid w:val="00843BFA"/>
    <w:rsid w:val="00855188"/>
    <w:rsid w:val="00905978"/>
    <w:rsid w:val="00912288"/>
    <w:rsid w:val="00957D65"/>
    <w:rsid w:val="009C3163"/>
    <w:rsid w:val="00A71DCE"/>
    <w:rsid w:val="00A831AB"/>
    <w:rsid w:val="00AA4357"/>
    <w:rsid w:val="00AF5CE7"/>
    <w:rsid w:val="00B16E7B"/>
    <w:rsid w:val="00B333C4"/>
    <w:rsid w:val="00BC0493"/>
    <w:rsid w:val="00BD052E"/>
    <w:rsid w:val="00BE0D71"/>
    <w:rsid w:val="00BF70A8"/>
    <w:rsid w:val="00CC0E73"/>
    <w:rsid w:val="00CD7E50"/>
    <w:rsid w:val="00DF4999"/>
    <w:rsid w:val="00E2790B"/>
    <w:rsid w:val="00E32D94"/>
    <w:rsid w:val="00E4318A"/>
    <w:rsid w:val="00E52DB5"/>
    <w:rsid w:val="00E54082"/>
    <w:rsid w:val="00E54189"/>
    <w:rsid w:val="00EF543A"/>
    <w:rsid w:val="00F064BC"/>
    <w:rsid w:val="00F32D3B"/>
    <w:rsid w:val="00F472FE"/>
    <w:rsid w:val="00F65C07"/>
    <w:rsid w:val="00FC6BDE"/>
    <w:rsid w:val="00FF6A60"/>
    <w:rsid w:val="FF3F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86592"/>
  <w15:docId w15:val="{697E9035-9834-4194-8594-D42C2F5E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831AB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sid w:val="00A831AB"/>
    <w:rPr>
      <w:rFonts w:ascii="宋体" w:eastAsia="宋体" w:hAnsi="宋体" w:cs="宋体"/>
      <w:b/>
      <w:bCs/>
      <w:kern w:val="36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B333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3C4"/>
    <w:rPr>
      <w:kern w:val="2"/>
      <w:sz w:val="18"/>
      <w:szCs w:val="1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B333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3C4"/>
    <w:rPr>
      <w:kern w:val="2"/>
      <w:sz w:val="18"/>
      <w:szCs w:val="18"/>
      <w14:ligatures w14:val="standardContextual"/>
    </w:rPr>
  </w:style>
  <w:style w:type="character" w:styleId="a8">
    <w:name w:val="Unresolved Mention"/>
    <w:basedOn w:val="a0"/>
    <w:uiPriority w:val="99"/>
    <w:semiHidden/>
    <w:unhideWhenUsed/>
    <w:rsid w:val="001B18F5"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unhideWhenUsed/>
    <w:rsid w:val="004E51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1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032-25291-3_16" TargetMode="External"/><Relationship Id="rId13" Type="http://schemas.openxmlformats.org/officeDocument/2006/relationships/hyperlink" Target="https://ieeexplore.ieee.org/abstract/document/10856390" TargetMode="External"/><Relationship Id="rId18" Type="http://schemas.openxmlformats.org/officeDocument/2006/relationships/hyperlink" Target="http://wangdingg.weebly.com/uploads/2/0/3/6/20366987/ndss18final_fullv9.pdf" TargetMode="External"/><Relationship Id="rId26" Type="http://schemas.openxmlformats.org/officeDocument/2006/relationships/hyperlink" Target="https://www.usenix.org/system/files/sec19-wang-ding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eeexplore.ieee.org/abstract/document/7536388" TargetMode="External"/><Relationship Id="rId7" Type="http://schemas.openxmlformats.org/officeDocument/2006/relationships/hyperlink" Target="https://ieeexplore.ieee.org/abstract/document/11573436" TargetMode="External"/><Relationship Id="rId12" Type="http://schemas.openxmlformats.org/officeDocument/2006/relationships/hyperlink" Target="https://dl.acm.org/doi/abs/10.1145/3319535.3363204" TargetMode="External"/><Relationship Id="rId17" Type="http://schemas.openxmlformats.org/officeDocument/2006/relationships/hyperlink" Target="https://www.usenix.org/system/files/sec20-wang.pdf" TargetMode="External"/><Relationship Id="rId25" Type="http://schemas.openxmlformats.org/officeDocument/2006/relationships/hyperlink" Target="https://ieeexplore.ieee.org/abstract/document/101794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ges.cs.wisc.edu/~chatterjee/papers/usenix22-pal.pdf" TargetMode="External"/><Relationship Id="rId20" Type="http://schemas.openxmlformats.org/officeDocument/2006/relationships/hyperlink" Target="https://ieeexplore.ieee.org/abstract/document/8418642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rofile/Yihe-Duan-3/" TargetMode="External"/><Relationship Id="rId24" Type="http://schemas.openxmlformats.org/officeDocument/2006/relationships/hyperlink" Target="https://www.usenix.org/system/files/usenixsecurity24-huang-zonghao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mputer.org/csdl/proceedings-article/sp/2022/131600a489/1wKCexo0aoE" TargetMode="External"/><Relationship Id="rId23" Type="http://schemas.openxmlformats.org/officeDocument/2006/relationships/hyperlink" Target="https://ieeexplore.ieee.org/abstract/document/7163041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l.acm.org/doi/abs/10.1145/3678890.3678919" TargetMode="External"/><Relationship Id="rId19" Type="http://schemas.openxmlformats.org/officeDocument/2006/relationships/hyperlink" Target="https://wayworkshop.org/2019/papers/way2019-block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1145/3460120.3484743" TargetMode="External"/><Relationship Id="rId14" Type="http://schemas.openxmlformats.org/officeDocument/2006/relationships/hyperlink" Target="https://ieeexplore.ieee.org/abstract/document/9715109" TargetMode="External"/><Relationship Id="rId22" Type="http://schemas.openxmlformats.org/officeDocument/2006/relationships/hyperlink" Target="https://dl.acm.org/doi/10.1145/3719027.3765162" TargetMode="External"/><Relationship Id="rId27" Type="http://schemas.openxmlformats.org/officeDocument/2006/relationships/hyperlink" Target="https://dl.acm.org/doi/abs/10.1145/3666025.369933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20</Pages>
  <Words>8092</Words>
  <Characters>46131</Characters>
  <Application>Microsoft Office Word</Application>
  <DocSecurity>0</DocSecurity>
  <Lines>384</Lines>
  <Paragraphs>108</Paragraphs>
  <ScaleCrop>false</ScaleCrop>
  <Company/>
  <LinksUpToDate>false</LinksUpToDate>
  <CharactersWithSpaces>54115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Yanduo Fu</dc:creator>
  <cp:lastModifiedBy>Wang Ding</cp:lastModifiedBy>
  <cp:revision>4</cp:revision>
  <cp:lastPrinted>2026-07-25T15:12:00Z</cp:lastPrinted>
  <dcterms:created xsi:type="dcterms:W3CDTF">2026-07-21T04:05:00Z</dcterms:created>
  <dcterms:modified xsi:type="dcterms:W3CDTF">2026-07-28T04:56:00Z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C1A2995C3614FCA0FE21AA6660FC5164_42</vt:lpwstr>
  </property>
  <property fmtid="{D5CDD505-2E9C-101B-9397-08002B2CF9AE}" pid="4" name="GrammarlyDocumentId">
    <vt:lpwstr>417c70871d602874c90155e157ae456d9687ce0893bb28d294c594e5bd6da9ce</vt:lpwstr>
  </property>
</Properties>
</file>