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3DCBA">
      <w:pPr>
        <w:spacing w:line="262" w:lineRule="auto"/>
        <w:rPr>
          <w:rFonts w:hint="default" w:ascii="Times New Roman" w:hAnsi="Times New Roman" w:cs="Times New Roman"/>
          <w:sz w:val="21"/>
        </w:rPr>
      </w:pPr>
      <w:bookmarkStart w:id="0" w:name="_GoBack"/>
      <w:bookmarkEnd w:id="0"/>
    </w:p>
    <w:p w14:paraId="4FF7716E">
      <w:pPr>
        <w:spacing w:line="262" w:lineRule="auto"/>
        <w:rPr>
          <w:rFonts w:hint="default" w:ascii="Times New Roman" w:hAnsi="Times New Roman" w:cs="Times New Roman"/>
          <w:sz w:val="21"/>
        </w:rPr>
      </w:pPr>
    </w:p>
    <w:p w14:paraId="43E1C8A8">
      <w:pPr>
        <w:pStyle w:val="2"/>
        <w:spacing w:before="91" w:line="233" w:lineRule="auto"/>
        <w:ind w:left="1504"/>
        <w:outlineLvl w:val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 xml:space="preserve">ACM CCS 2016 </w:t>
      </w:r>
      <w:r>
        <w:rPr>
          <w:rFonts w:hint="default" w:ascii="Times New Roman" w:hAnsi="Times New Roman" w:eastAsia="黑体" w:cs="Times New Roman"/>
          <w:b/>
          <w:bCs/>
          <w:spacing w:val="-2"/>
          <w:sz w:val="28"/>
          <w:szCs w:val="28"/>
        </w:rPr>
        <w:t>论文获得</w:t>
      </w:r>
      <w:r>
        <w:rPr>
          <w:rFonts w:hint="default" w:ascii="Times New Roman" w:hAnsi="Times New Roman" w:eastAsia="黑体" w:cs="Times New Roman"/>
          <w:spacing w:val="-5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 xml:space="preserve">261 </w:t>
      </w:r>
      <w:r>
        <w:rPr>
          <w:rFonts w:hint="default" w:ascii="Times New Roman" w:hAnsi="Times New Roman" w:eastAsia="黑体" w:cs="Times New Roman"/>
          <w:b/>
          <w:bCs/>
          <w:spacing w:val="-2"/>
          <w:sz w:val="28"/>
          <w:szCs w:val="28"/>
        </w:rPr>
        <w:t>个国际媒体关注</w:t>
      </w:r>
    </w:p>
    <w:p w14:paraId="17DF9925">
      <w:pPr>
        <w:spacing w:line="241" w:lineRule="auto"/>
        <w:rPr>
          <w:rFonts w:hint="default" w:ascii="Times New Roman" w:hAnsi="Times New Roman" w:cs="Times New Roman"/>
          <w:sz w:val="21"/>
        </w:rPr>
      </w:pPr>
    </w:p>
    <w:p w14:paraId="1B8BA78F">
      <w:pPr>
        <w:spacing w:line="241" w:lineRule="auto"/>
        <w:rPr>
          <w:rFonts w:hint="default" w:ascii="Times New Roman" w:hAnsi="Times New Roman" w:cs="Times New Roman"/>
          <w:sz w:val="21"/>
        </w:rPr>
      </w:pPr>
    </w:p>
    <w:p w14:paraId="68DF614C">
      <w:pPr>
        <w:spacing w:before="78" w:line="204" w:lineRule="auto"/>
        <w:ind w:left="7"/>
        <w:rPr>
          <w:rFonts w:hint="default" w:ascii="Times New Roman" w:hAnsi="Times New Roman" w:eastAsia="FangSong_GB2312" w:cs="Times New Roman"/>
          <w:sz w:val="24"/>
          <w:szCs w:val="24"/>
        </w:rPr>
      </w:pPr>
      <w:r>
        <w:rPr>
          <w:rFonts w:hint="default" w:ascii="Times New Roman" w:hAnsi="Times New Roman" w:eastAsia="FangSong_GB2312" w:cs="Times New Roman"/>
          <w:b/>
          <w:bCs/>
          <w:spacing w:val="-4"/>
          <w:sz w:val="22"/>
          <w:szCs w:val="22"/>
        </w:rPr>
        <w:t>论文情况</w:t>
      </w:r>
      <w:r>
        <w:rPr>
          <w:rFonts w:hint="default" w:ascii="Times New Roman" w:hAnsi="Times New Roman" w:eastAsia="FangSong_GB2312" w:cs="Times New Roman"/>
          <w:b/>
          <w:bCs/>
          <w:spacing w:val="-4"/>
          <w:sz w:val="24"/>
          <w:szCs w:val="24"/>
        </w:rPr>
        <w:t>：</w:t>
      </w:r>
    </w:p>
    <w:p w14:paraId="1016F978">
      <w:pPr>
        <w:pStyle w:val="2"/>
        <w:spacing w:before="207" w:line="190" w:lineRule="auto"/>
        <w:ind w:left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Ding</w:t>
      </w:r>
      <w:r>
        <w:rPr>
          <w:rFonts w:hint="default" w:ascii="Times New Roman" w:hAnsi="Times New Roman" w:cs="Times New Roman"/>
          <w:b/>
          <w:bCs/>
          <w:spacing w:val="1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Wang</w:t>
      </w:r>
      <w:r>
        <w:rPr>
          <w:rFonts w:hint="default" w:ascii="Times New Roman" w:hAnsi="Times New Roman" w:cs="Times New Roman"/>
          <w:spacing w:val="1"/>
        </w:rPr>
        <w:t xml:space="preserve">, </w:t>
      </w:r>
      <w:r>
        <w:rPr>
          <w:rFonts w:hint="default" w:ascii="Times New Roman" w:hAnsi="Times New Roman" w:cs="Times New Roman"/>
        </w:rPr>
        <w:t>Zijian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Zhang</w:t>
      </w:r>
      <w:r>
        <w:rPr>
          <w:rFonts w:hint="default" w:ascii="Times New Roman" w:hAnsi="Times New Roman" w:cs="Times New Roman"/>
          <w:spacing w:val="1"/>
        </w:rPr>
        <w:t xml:space="preserve">, </w:t>
      </w:r>
      <w:r>
        <w:rPr>
          <w:rFonts w:hint="default" w:ascii="Times New Roman" w:hAnsi="Times New Roman" w:cs="Times New Roman"/>
        </w:rPr>
        <w:t>Ping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Wang</w:t>
      </w:r>
      <w:r>
        <w:rPr>
          <w:rFonts w:hint="default" w:ascii="Times New Roman" w:hAnsi="Times New Roman" w:cs="Times New Roman"/>
          <w:spacing w:val="1"/>
        </w:rPr>
        <w:t xml:space="preserve">, </w:t>
      </w:r>
      <w:r>
        <w:rPr>
          <w:rFonts w:hint="default" w:ascii="Times New Roman" w:hAnsi="Times New Roman" w:cs="Times New Roman"/>
        </w:rPr>
        <w:t>Jeff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>Yan</w:t>
      </w:r>
      <w:r>
        <w:rPr>
          <w:rFonts w:hint="default" w:ascii="Times New Roman" w:hAnsi="Times New Roman" w:cs="Times New Roman"/>
          <w:spacing w:val="1"/>
        </w:rPr>
        <w:t xml:space="preserve">, </w:t>
      </w:r>
      <w:r>
        <w:rPr>
          <w:rFonts w:hint="default" w:ascii="Times New Roman" w:hAnsi="Times New Roman" w:cs="Times New Roman"/>
        </w:rPr>
        <w:t>Xinyi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Huang</w:t>
      </w:r>
      <w:r>
        <w:rPr>
          <w:rFonts w:hint="default" w:ascii="Times New Roman" w:hAnsi="Times New Roman" w:cs="Times New Roman"/>
          <w:spacing w:val="1"/>
        </w:rPr>
        <w:t xml:space="preserve">. </w:t>
      </w:r>
      <w:r>
        <w:rPr>
          <w:rFonts w:hint="default" w:ascii="Times New Roman" w:hAnsi="Times New Roman" w:cs="Times New Roman"/>
        </w:rPr>
        <w:t>Targeted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Online</w:t>
      </w:r>
    </w:p>
    <w:p w14:paraId="31F8C503">
      <w:pPr>
        <w:pStyle w:val="2"/>
        <w:spacing w:before="194" w:line="345" w:lineRule="auto"/>
        <w:ind w:left="8" w:right="320" w:hanging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Guessing</w:t>
      </w:r>
      <w:r>
        <w:rPr>
          <w:rFonts w:hint="default" w:ascii="Times New Roman" w:hAnsi="Times New Roman" w:cs="Times New Roman"/>
          <w:spacing w:val="1"/>
        </w:rPr>
        <w:t xml:space="preserve">: </w:t>
      </w:r>
      <w:r>
        <w:rPr>
          <w:rFonts w:hint="default" w:ascii="Times New Roman" w:hAnsi="Times New Roman" w:cs="Times New Roman"/>
        </w:rPr>
        <w:t>An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Underestimated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Threat</w:t>
      </w:r>
      <w:r>
        <w:rPr>
          <w:rFonts w:hint="default" w:ascii="Times New Roman" w:hAnsi="Times New Roman" w:cs="Times New Roman"/>
          <w:spacing w:val="1"/>
        </w:rPr>
        <w:t xml:space="preserve">. </w:t>
      </w:r>
      <w:r>
        <w:rPr>
          <w:rFonts w:hint="default" w:ascii="Times New Roman" w:hAnsi="Times New Roman" w:cs="Times New Roman"/>
        </w:rPr>
        <w:t>Proc</w:t>
      </w:r>
      <w:r>
        <w:rPr>
          <w:rFonts w:hint="default" w:ascii="Times New Roman" w:hAnsi="Times New Roman" w:cs="Times New Roman"/>
          <w:spacing w:val="1"/>
        </w:rPr>
        <w:t xml:space="preserve">.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1"/>
        </w:rPr>
        <w:t xml:space="preserve"> 23</w:t>
      </w:r>
      <w:r>
        <w:rPr>
          <w:rFonts w:hint="default" w:ascii="Times New Roman" w:hAnsi="Times New Roman" w:cs="Times New Roman"/>
        </w:rPr>
        <w:t>rd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ACM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Conference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 xml:space="preserve">on </w:t>
      </w:r>
      <w:r>
        <w:rPr>
          <w:rFonts w:hint="default" w:ascii="Times New Roman" w:hAnsi="Times New Roman" w:cs="Times New Roman"/>
          <w:spacing w:val="-1"/>
        </w:rPr>
        <w:t>Computer and Communications</w:t>
      </w:r>
      <w:r>
        <w:rPr>
          <w:rFonts w:hint="default" w:ascii="Times New Roman" w:hAnsi="Times New Roman" w:cs="Times New Roman"/>
          <w:spacing w:val="28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Security (</w:t>
      </w:r>
      <w:r>
        <w:rPr>
          <w:rFonts w:hint="default" w:ascii="Times New Roman" w:hAnsi="Times New Roman" w:cs="Times New Roman"/>
          <w:b/>
          <w:bCs/>
          <w:spacing w:val="-1"/>
        </w:rPr>
        <w:t>ACM CCS 2016</w:t>
      </w:r>
      <w:r>
        <w:rPr>
          <w:rFonts w:hint="default" w:ascii="Times New Roman" w:hAnsi="Times New Roman" w:cs="Times New Roman"/>
          <w:spacing w:val="-1"/>
        </w:rPr>
        <w:t>), pp.</w:t>
      </w:r>
      <w:r>
        <w:rPr>
          <w:rFonts w:hint="default" w:ascii="Times New Roman" w:hAnsi="Times New Roman" w:cs="Times New Roman"/>
          <w:spacing w:val="2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1242–1254.</w:t>
      </w:r>
    </w:p>
    <w:p w14:paraId="00547B85">
      <w:pPr>
        <w:pStyle w:val="2"/>
        <w:spacing w:before="254" w:line="228" w:lineRule="auto"/>
        <w:ind w:left="6"/>
        <w:outlineLvl w:val="1"/>
        <w:rPr>
          <w:rFonts w:hint="default" w:ascii="Times New Roman" w:hAnsi="Times New Roman" w:eastAsia="FangSong_GB2312" w:cs="Times New Roman"/>
        </w:rPr>
      </w:pPr>
      <w:r>
        <w:rPr>
          <w:rFonts w:hint="default" w:ascii="Times New Roman" w:hAnsi="Times New Roman" w:cs="Times New Roman"/>
          <w:b/>
          <w:bCs/>
          <w:spacing w:val="-5"/>
        </w:rPr>
        <w:t xml:space="preserve">261 </w:t>
      </w:r>
      <w:r>
        <w:rPr>
          <w:rFonts w:hint="default" w:ascii="Times New Roman" w:hAnsi="Times New Roman" w:eastAsia="FangSong_GB2312" w:cs="Times New Roman"/>
          <w:b/>
          <w:bCs/>
          <w:spacing w:val="-5"/>
        </w:rPr>
        <w:t>个国际媒体报道或转载情况：</w:t>
      </w:r>
    </w:p>
    <w:p w14:paraId="1D2066CB">
      <w:pPr>
        <w:pStyle w:val="2"/>
        <w:spacing w:before="146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1.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美国，</w:t>
      </w:r>
      <w:r>
        <w:rPr>
          <w:rFonts w:hint="default" w:ascii="Times New Roman" w:hAnsi="Times New Roman" w:eastAsia="FangSong_GB2312" w:cs="Times New Roman"/>
          <w:b/>
          <w:bCs/>
          <w:spacing w:val="-2"/>
          <w:sz w:val="21"/>
          <w:szCs w:val="21"/>
        </w:rPr>
        <w:t>福布斯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，英文</w:t>
      </w:r>
    </w:p>
    <w:p w14:paraId="5E11DD9E">
      <w:pPr>
        <w:pStyle w:val="2"/>
        <w:spacing w:before="47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"http://www.forbes.com/sites/leemathews/2016/11/10/100-guesses-is-enough-to-crack-your-password/#1f7e61c7e981"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http://www.forbes.com/sites/leemathews/2016/11/10/100-guesses-is-enough-to-crack-your-  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"http://www.forbes.com/sites/leemathews/2016/11/10/100-guesses-is-enough-to-crack-your-password/#1f7e61c7e981"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password/#1f7e61c7e981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2CED056">
      <w:pPr>
        <w:pStyle w:val="2"/>
        <w:spacing w:before="237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2.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英国，</w:t>
      </w:r>
      <w:r>
        <w:rPr>
          <w:rFonts w:hint="default" w:ascii="Times New Roman" w:hAnsi="Times New Roman" w:eastAsia="FangSong_GB2312" w:cs="Times New Roman"/>
          <w:b/>
          <w:bCs/>
          <w:spacing w:val="-2"/>
          <w:sz w:val="21"/>
          <w:szCs w:val="21"/>
        </w:rPr>
        <w:t>每日邮报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，英文</w:t>
      </w:r>
    </w:p>
    <w:p w14:paraId="3594990C">
      <w:pPr>
        <w:pStyle w:val="2"/>
        <w:spacing w:before="47" w:line="223" w:lineRule="auto"/>
        <w:ind w:left="3" w:hanging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"http://www.dailymail.co.uk/sciencetech/article-3907088/The-secret-password-using-Password-Researchers-warn-internet-users-making-easy-hackers-access-accounts.html"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http://www.dailymail.co.uk/sciencetech/article-3907088/The-secret-password-using-Password-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"http://www.dailymail.co.uk/sciencetech/article-3907088/The-secret-password-using-Password-Researchers-warn-internet-users-making-easy-hackers-access-accounts.html"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Researchers-warn-internet-users-making-easy-hackers-access-accounts.html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11AB8FC">
      <w:pPr>
        <w:pStyle w:val="2"/>
        <w:spacing w:before="237" w:line="200" w:lineRule="auto"/>
        <w:ind w:left="9"/>
        <w:outlineLvl w:val="1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3.    </w:t>
      </w:r>
      <w:r>
        <w:rPr>
          <w:rFonts w:hint="default" w:ascii="Times New Roman" w:hAnsi="Times New Roman" w:eastAsia="FangSong_GB2312" w:cs="Times New Roman"/>
          <w:sz w:val="21"/>
          <w:szCs w:val="21"/>
        </w:rPr>
        <w:t>美国，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Communications</w:t>
      </w:r>
      <w:r>
        <w:rPr>
          <w:rFonts w:hint="default" w:ascii="Times New Roman" w:hAnsi="Times New Roman" w:cs="Times New Roman"/>
          <w:b/>
          <w:bCs/>
          <w:spacing w:val="-1"/>
          <w:sz w:val="21"/>
          <w:szCs w:val="21"/>
        </w:rPr>
        <w:t xml:space="preserve"> of</w:t>
      </w:r>
      <w:r>
        <w:rPr>
          <w:rFonts w:hint="default" w:ascii="Times New Roman" w:hAnsi="Times New Roman" w:cs="Times New Roman"/>
          <w:b/>
          <w:bCs/>
          <w:spacing w:val="-15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  <w:sz w:val="21"/>
          <w:szCs w:val="21"/>
        </w:rPr>
        <w:t>the ACM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，英文</w:t>
      </w:r>
    </w:p>
    <w:p w14:paraId="7B0A0EEA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"http://cacm.acm.org/news/209702-online-password-guessing-threat-underestimated/fulltext"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  <w:u w:val="single" w:color="auto"/>
        </w:rPr>
        <w:t>http://cacm.acm.org/news/209702-online-password-guessing-threat-underestimated/fulltext</w:t>
      </w:r>
      <w:r>
        <w:rPr>
          <w:rFonts w:hint="default" w:ascii="Times New Roman" w:hAnsi="Times New Roman" w:cs="Times New Roman"/>
          <w:color w:val="0000FF"/>
          <w:sz w:val="21"/>
          <w:szCs w:val="21"/>
          <w:u w:val="single" w:color="auto"/>
        </w:rPr>
        <w:fldChar w:fldCharType="end"/>
      </w:r>
    </w:p>
    <w:p w14:paraId="4C08D0CF">
      <w:pPr>
        <w:pStyle w:val="2"/>
        <w:spacing w:before="253" w:line="200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4.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美国，</w:t>
      </w:r>
      <w:r>
        <w:rPr>
          <w:rFonts w:hint="default" w:ascii="Times New Roman" w:hAnsi="Times New Roman" w:eastAsia="FangSong_GB2312" w:cs="Times New Roman"/>
          <w:b/>
          <w:bCs/>
          <w:spacing w:val="-2"/>
          <w:sz w:val="21"/>
          <w:szCs w:val="21"/>
        </w:rPr>
        <w:t>《每日科学》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，英文</w:t>
      </w:r>
    </w:p>
    <w:p w14:paraId="0ADA066B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"https://www.sciencedaily.com/releases/2016/11/161107112626.htm"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https://www.sciencedaily.com/releases/2016/11/161107112626.htm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C618225">
      <w:pPr>
        <w:pStyle w:val="2"/>
        <w:spacing w:before="252" w:line="200" w:lineRule="auto"/>
        <w:ind w:left="10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5.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英国，</w:t>
      </w:r>
      <w:r>
        <w:rPr>
          <w:rFonts w:hint="default" w:ascii="Times New Roman" w:hAnsi="Times New Roman" w:eastAsia="FangSong_GB2312" w:cs="Times New Roman"/>
          <w:b/>
          <w:bCs/>
          <w:spacing w:val="-2"/>
          <w:sz w:val="21"/>
          <w:szCs w:val="21"/>
        </w:rPr>
        <w:t>太阳报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，英文</w:t>
      </w:r>
    </w:p>
    <w:p w14:paraId="532B3C57">
      <w:pPr>
        <w:pStyle w:val="2"/>
        <w:spacing w:before="47" w:line="223" w:lineRule="auto"/>
        <w:ind w:left="5" w:right="39" w:hanging="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"https://www.thesun.co.uk/living/2121992/these-are-the-most-common-and-easiest-to-hack-passwords-is-yours-on-the-list/"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https://www.thesun.co.uk/living/2121992/these-are-the-most-common-and-easiest-to-hack-passwords-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pacing w:val="5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"https://www.thesun.co.uk/living/2121992/these-are-the-most-common-and-easiest-to-hack-passwords-is-yours-on-the-list/"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is-yours-on-the-list/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40FFAECB">
      <w:pPr>
        <w:pStyle w:val="2"/>
        <w:spacing w:before="237" w:line="200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6.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英国，</w:t>
      </w:r>
      <w:r>
        <w:rPr>
          <w:rFonts w:hint="default" w:ascii="Times New Roman" w:hAnsi="Times New Roman" w:eastAsia="FangSong_GB2312" w:cs="Times New Roman"/>
          <w:b/>
          <w:bCs/>
          <w:spacing w:val="-2"/>
          <w:sz w:val="21"/>
          <w:szCs w:val="21"/>
        </w:rPr>
        <w:t>每日镜报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，英文</w:t>
      </w:r>
    </w:p>
    <w:p w14:paraId="4796B272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"http://www.mirror.co.uk/tech/you-use-one-10-passwords-9212475"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http://www.mirror.co.uk/tech/you-use-one-10-passwords-9212475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9670992">
      <w:pPr>
        <w:pStyle w:val="2"/>
        <w:spacing w:before="252" w:line="200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7.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英国，国际著名科技新闻网站，英文</w:t>
      </w:r>
    </w:p>
    <w:p w14:paraId="6D0CDF90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"http://www.theregister.co.uk/2016/11/15/stop_using_birthday_in_password/"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http://www.theregister.co.uk/2016/11/15/stop_using_birthday_in_password/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09CF6E0">
      <w:pPr>
        <w:pStyle w:val="2"/>
        <w:spacing w:before="253" w:line="200" w:lineRule="auto"/>
        <w:ind w:left="1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8.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熊猫公司，</w:t>
      </w:r>
      <w:r>
        <w:rPr>
          <w:rFonts w:hint="default" w:ascii="Times New Roman" w:hAnsi="Times New Roman" w:eastAsia="FangSong_GB2312" w:cs="Times New Roman"/>
          <w:b/>
          <w:bCs/>
          <w:spacing w:val="-2"/>
          <w:sz w:val="21"/>
          <w:szCs w:val="21"/>
        </w:rPr>
        <w:t>欧洲排名第一的计算机安全公司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，英文</w:t>
      </w:r>
    </w:p>
    <w:p w14:paraId="27ABFF7A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"http://www.pandasecurity.com/mediacenter/security/password-in-100-guesses/"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http://www.pandasecurity.com/mediacenter/security/password-in-100-guesses/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D006D31">
      <w:pPr>
        <w:pStyle w:val="2"/>
        <w:spacing w:before="252" w:line="200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9.</w:t>
      </w:r>
      <w:r>
        <w:rPr>
          <w:rFonts w:hint="default" w:ascii="Times New Roman" w:hAnsi="Times New Roman" w:cs="Times New Roman"/>
          <w:spacing w:val="21"/>
          <w:sz w:val="21"/>
          <w:szCs w:val="21"/>
        </w:rPr>
        <w:t xml:space="preserve">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俄罗斯，最具权威的</w:t>
      </w:r>
      <w:r>
        <w:rPr>
          <w:rFonts w:hint="default" w:ascii="Times New Roman" w:hAnsi="Times New Roman" w:eastAsia="FangSong_GB2312" w:cs="Times New Roman"/>
          <w:spacing w:val="-47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IT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媒体机</w:t>
      </w:r>
      <w:r>
        <w:rPr>
          <w:rFonts w:hint="default" w:ascii="Times New Roman" w:hAnsi="Times New Roman" w:eastAsia="FangSong_GB2312" w:cs="Times New Roman"/>
          <w:spacing w:val="-47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CNEWS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，俄文</w:t>
      </w:r>
    </w:p>
    <w:p w14:paraId="50EC5E0A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"http://club.cnews.ru/blogs/entry/mozhet_li_haker_podobrat_vash_parol_vsego_za_100_popytok_"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http://club.cnews.ru/blogs/entry/mozhet_li_haker_podobrat_vash_parol_vsego_za_100_popytok_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5D4335A">
      <w:pPr>
        <w:pStyle w:val="2"/>
        <w:spacing w:before="253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10.</w:t>
      </w:r>
      <w:r>
        <w:rPr>
          <w:rFonts w:hint="default" w:ascii="Times New Roman" w:hAnsi="Times New Roman" w:cs="Times New Roman"/>
          <w:spacing w:val="50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b/>
          <w:bCs/>
          <w:spacing w:val="-4"/>
          <w:sz w:val="21"/>
          <w:szCs w:val="21"/>
        </w:rPr>
        <w:t>微软技术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，德文</w:t>
      </w:r>
    </w:p>
    <w:p w14:paraId="2710FC97">
      <w:pPr>
        <w:pStyle w:val="2"/>
        <w:spacing w:before="47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"https://blogs.technet.microsoft.com/germany/2016/11/28/so-lassen-sich-passwoerter-in-ueber-75-prozent-aller-faelle-knacken/"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https://blogs.technet.microsoft.com/germany/2016/11/28/so-lassen-sich-passwoerter-in-ueber-75-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"https://blogs.technet.microsoft.com/germany/2016/11/28/so-lassen-sich-passwoerter-in-ueber-75-prozent-aller-faelle-knacken/"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prozent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aller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faelle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knacken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/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fldChar w:fldCharType="end"/>
      </w:r>
    </w:p>
    <w:p w14:paraId="7861EB28">
      <w:pPr>
        <w:pStyle w:val="2"/>
        <w:spacing w:before="236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 xml:space="preserve">11.  </w:t>
      </w:r>
      <w:r>
        <w:rPr>
          <w:rFonts w:hint="default" w:ascii="Times New Roman" w:hAnsi="Times New Roman" w:eastAsia="FangSong_GB2312" w:cs="Times New Roman"/>
          <w:b/>
          <w:bCs/>
          <w:spacing w:val="-3"/>
          <w:sz w:val="21"/>
          <w:szCs w:val="21"/>
        </w:rPr>
        <w:t>瑞典电视台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，瑞典文</w:t>
      </w:r>
    </w:p>
    <w:p w14:paraId="0A7645F4">
      <w:pPr>
        <w:pStyle w:val="2"/>
        <w:spacing w:before="49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"http://www.svt.se/nyheter/vetenskap/algoritmen-som-knacker-ditt-sakra-losenord"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http://www.svt.se/nyheter/vetenskap/algoritmen-som-knacker-ditt-sakra-losenord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E3BA5E7">
      <w:pPr>
        <w:pStyle w:val="2"/>
        <w:spacing w:before="253" w:line="23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12.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西班牙，</w:t>
      </w:r>
      <w:r>
        <w:rPr>
          <w:rFonts w:hint="default" w:ascii="Times New Roman" w:hAnsi="Times New Roman" w:eastAsia="FangSong_GB2312" w:cs="Times New Roman"/>
          <w:b/>
          <w:bCs/>
          <w:spacing w:val="-2"/>
          <w:sz w:val="21"/>
          <w:szCs w:val="21"/>
        </w:rPr>
        <w:t>西班牙国家报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，西班牙文</w:t>
      </w:r>
    </w:p>
    <w:p w14:paraId="58B3B04B">
      <w:pPr>
        <w:spacing w:line="230" w:lineRule="auto"/>
        <w:rPr>
          <w:rFonts w:hint="default" w:ascii="Times New Roman" w:hAnsi="Times New Roman" w:eastAsia="FangSong_GB2312" w:cs="Times New Roman"/>
          <w:sz w:val="21"/>
          <w:szCs w:val="21"/>
        </w:rPr>
        <w:sectPr>
          <w:pgSz w:w="12240" w:h="15840"/>
          <w:pgMar w:top="1346" w:right="1755" w:bottom="0" w:left="1800" w:header="0" w:footer="0" w:gutter="0"/>
          <w:cols w:space="720" w:num="1"/>
        </w:sectPr>
      </w:pPr>
    </w:p>
    <w:p w14:paraId="091CE1C5">
      <w:pPr>
        <w:pStyle w:val="2"/>
        <w:spacing w:before="139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"http://tecnologia.elpais.com/tecnologia/2016/11/09/actualidad/1478694955_288239.html"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http://tecnologia.elpais.com/tecnologia/2016/11/09/actualidad/1478694955_288239.html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C85E909">
      <w:pPr>
        <w:pStyle w:val="2"/>
        <w:spacing w:before="253" w:line="229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13.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国际著名信息安全博客，英文</w:t>
      </w:r>
    </w:p>
    <w:p w14:paraId="69A46524">
      <w:pPr>
        <w:pStyle w:val="2"/>
        <w:spacing w:before="13" w:line="244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"https://nakedsecurity.sophos.com/2016/11/09/would-your-password-withstand-100-guesses-from-a-hacker/"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https://nakedsecurity.sophos.com/2016/11/09/would-your-password-withstand-100-guesses-from-a-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"https://nakedsecurity.sophos.com/2016/11/09/would-your-password-withstand-100-guesses-from-a-hacker/"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hacker</w:t>
      </w:r>
      <w:r>
        <w:rPr>
          <w:rFonts w:hint="default" w:ascii="Times New Roman" w:hAnsi="Times New Roman" w:cs="Times New Roman"/>
          <w:color w:val="0000FF"/>
          <w:spacing w:val="3"/>
          <w:sz w:val="21"/>
          <w:szCs w:val="21"/>
        </w:rPr>
        <w:t>/</w:t>
      </w:r>
      <w:r>
        <w:rPr>
          <w:rFonts w:hint="default" w:ascii="Times New Roman" w:hAnsi="Times New Roman" w:cs="Times New Roman"/>
          <w:color w:val="0000FF"/>
          <w:spacing w:val="3"/>
          <w:sz w:val="21"/>
          <w:szCs w:val="21"/>
        </w:rPr>
        <w:fldChar w:fldCharType="end"/>
      </w:r>
    </w:p>
    <w:p w14:paraId="357DE664">
      <w:pPr>
        <w:pStyle w:val="2"/>
        <w:spacing w:before="194" w:line="229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14.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国际排名第一的信息安全博客，英文</w:t>
      </w:r>
    </w:p>
    <w:p w14:paraId="6E99541F">
      <w:pPr>
        <w:pStyle w:val="2"/>
        <w:spacing w:before="14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"http://www.welivesecurity.com/2016/11/08/targeted-online-guessing-major-threat-online-security/"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http://www.welivesecurity.com/2016/11/08/targeted-online-guessing-major-threat-online-security/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DC65004">
      <w:pPr>
        <w:pStyle w:val="2"/>
        <w:spacing w:before="253" w:line="183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15.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立陶宛，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Delfi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是立陶宛最大的新</w:t>
      </w:r>
      <w:r>
        <w:rPr>
          <w:rFonts w:hint="default" w:ascii="Times New Roman" w:hAnsi="Times New Roman" w:eastAsia="宋体" w:cs="Times New Roman"/>
          <w:spacing w:val="-1"/>
          <w:sz w:val="21"/>
          <w:szCs w:val="21"/>
        </w:rPr>
        <w:t>聞門</w:t>
      </w:r>
      <w:r>
        <w:rPr>
          <w:rFonts w:hint="default" w:ascii="Times New Roman" w:hAnsi="Times New Roman" w:eastAsia="微软雅黑" w:cs="Times New Roman"/>
          <w:spacing w:val="-1"/>
          <w:sz w:val="21"/>
          <w:szCs w:val="21"/>
        </w:rPr>
        <w:t>戶</w:t>
      </w:r>
      <w:r>
        <w:rPr>
          <w:rFonts w:hint="default" w:ascii="Times New Roman" w:hAnsi="Times New Roman" w:eastAsia="宋体" w:cs="Times New Roman"/>
          <w:spacing w:val="-1"/>
          <w:sz w:val="21"/>
          <w:szCs w:val="21"/>
        </w:rPr>
        <w:t>網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站之一，英文</w:t>
      </w:r>
    </w:p>
    <w:p w14:paraId="4094C198">
      <w:pPr>
        <w:pStyle w:val="2"/>
        <w:spacing w:line="223" w:lineRule="auto"/>
        <w:ind w:left="10" w:hanging="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"http://www.delfi.lt/mokslas/technologijos/rado-spraga-ir-atspejo-neitiketinai-daug-slaptazodziu.d?id=73638004"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http://www.delfi.lt/mokslas/technologijos/rado-spraga-ir-atspejo-neitiketinai-daug-                 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"http://www.delfi.lt/mokslas/technologijos/rado-spraga-ir-atspejo-neitiketinai-daug-slaptazodziu.d?id=73638004"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slaptazodziu.d?id=73638004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6B8E4778">
      <w:pPr>
        <w:pStyle w:val="2"/>
        <w:spacing w:before="237" w:line="231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6"/>
          <w:sz w:val="21"/>
          <w:szCs w:val="21"/>
        </w:rPr>
        <w:t>16.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 </w:t>
      </w:r>
      <w:r>
        <w:rPr>
          <w:rFonts w:hint="default" w:ascii="Times New Roman" w:hAnsi="Times New Roman" w:eastAsia="FangSong_GB2312" w:cs="Times New Roman"/>
          <w:spacing w:val="-6"/>
          <w:sz w:val="21"/>
          <w:szCs w:val="21"/>
        </w:rPr>
        <w:t>西班牙文</w:t>
      </w:r>
    </w:p>
    <w:p w14:paraId="6EB7839D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"http://www.mediatrends.es/a/99911/targuess-adivinar-contrasena/"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http://www.mediatrends.es/a/99911/targuess-adivinar-contrasena/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CAE8267">
      <w:pPr>
        <w:pStyle w:val="2"/>
        <w:spacing w:before="253" w:line="231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 xml:space="preserve">17.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新共和周刊，英文</w:t>
      </w:r>
    </w:p>
    <w:p w14:paraId="347143D8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"http://nr.news-republic.com/Web/ArticleWeb.aspx?regionid=4&amp;articleid=77017158"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http://nr.news-republic.com/Web/ArticleWeb.aspx?regionid=4&amp;articleid=77017158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E8DF232">
      <w:pPr>
        <w:pStyle w:val="2"/>
        <w:spacing w:before="253" w:line="229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 xml:space="preserve">18.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大学先驱报，英文</w:t>
      </w:r>
    </w:p>
    <w:p w14:paraId="6E675877">
      <w:pPr>
        <w:pStyle w:val="2"/>
        <w:spacing w:before="14" w:line="223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"http://www.universityherald.com/articles/48561/20161110/the-secret-of-passwords-how-to-make-yourself-hack-proof.htm"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http://www.universityherald.com/articles/48561/20161110/the-secret-of-passwords-how-to-make-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"http://www.universityherald.com/articles/48561/20161110/the-secret-of-passwords-how-to-make-yourself-hack-proof.htm"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yourself-hack-proof.htm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8382F85">
      <w:pPr>
        <w:pStyle w:val="2"/>
        <w:spacing w:before="237" w:line="231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8"/>
          <w:sz w:val="21"/>
          <w:szCs w:val="21"/>
        </w:rPr>
        <w:t>19.</w:t>
      </w:r>
      <w:r>
        <w:rPr>
          <w:rFonts w:hint="default" w:ascii="Times New Roman" w:hAnsi="Times New Roman" w:cs="Times New Roman"/>
          <w:spacing w:val="4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8"/>
          <w:sz w:val="21"/>
          <w:szCs w:val="21"/>
        </w:rPr>
        <w:t>英文</w:t>
      </w:r>
    </w:p>
    <w:p w14:paraId="7D589D2E">
      <w:pPr>
        <w:pStyle w:val="2"/>
        <w:spacing w:before="12" w:line="223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"http://www.singaporenews.sg/science/the-secret-password-we-are-still-using-password-researchers-warn-internet-users-are-making-it-easy-for-hackers-to-access-their-accounts/"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http://www.singaporenews.sg/science/the-secret-password-we-are-still-using-password-researchers-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"http://www.singaporenews.sg/science/the-secret-password-we-are-still-using-password-researchers-warn-internet-users-are-making-it-easy-for-hackers-to-access-their-accounts/"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warn-internet-users-are-making-it-easy-for-hackers-to-access-their-accounts/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908A35F">
      <w:pPr>
        <w:pStyle w:val="2"/>
        <w:spacing w:before="237" w:line="229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20.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国际著名科技新闻媒体，英文</w:t>
      </w:r>
    </w:p>
    <w:p w14:paraId="5BC893B9">
      <w:pPr>
        <w:pStyle w:val="2"/>
        <w:spacing w:before="14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"http://www.itproportal.com/features/what-you-need-to-know-about-targeted-online-guessing/"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http://www.itproportal.com/features/what-you-need-to-know-about-targeted-online-guessing/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23BC26A">
      <w:pPr>
        <w:pStyle w:val="2"/>
        <w:spacing w:before="253" w:line="229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21.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国际著名科技新闻媒体，英文</w:t>
      </w:r>
    </w:p>
    <w:p w14:paraId="378FF376">
      <w:pPr>
        <w:pStyle w:val="2"/>
        <w:spacing w:before="14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"http://www.alphr.com/science/1004706/this-algorithm-can-probably-guess-your-password"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http://www.alphr.com/science/1004706/this-algorithm-can-probably-guess-your-password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97D847E">
      <w:pPr>
        <w:pStyle w:val="2"/>
        <w:spacing w:before="253" w:line="23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22.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国际知名黑客站点，英文</w:t>
      </w:r>
    </w:p>
    <w:p w14:paraId="675C3966">
      <w:pPr>
        <w:pStyle w:val="2"/>
        <w:spacing w:before="14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"https://news.hitb.org/content/stolen-passwords-integrated-ultimate-dictionary-attack"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https://news.hitb.org/content/stolen-passwords-integrated-ultimate-dictionary-attack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5788DFF">
      <w:pPr>
        <w:pStyle w:val="2"/>
        <w:spacing w:before="253" w:line="23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23.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国际知名黑客站点，英文</w:t>
      </w:r>
    </w:p>
    <w:p w14:paraId="12496D50">
      <w:pPr>
        <w:pStyle w:val="2"/>
        <w:spacing w:before="13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"https://hackforums.net/showthread.php?tid=5464938"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https://hackforums.net/showthread.php?tid=5464938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3BEB36B">
      <w:pPr>
        <w:pStyle w:val="2"/>
        <w:spacing w:before="254" w:line="229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24.</w:t>
      </w:r>
      <w:r>
        <w:rPr>
          <w:rFonts w:hint="default" w:ascii="Times New Roman" w:hAnsi="Times New Roman" w:cs="Times New Roman"/>
          <w:spacing w:val="55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德国著名网站，英文</w:t>
      </w:r>
    </w:p>
    <w:p w14:paraId="13B90DB3">
      <w:pPr>
        <w:pStyle w:val="2"/>
        <w:spacing w:before="14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"http://soundbytes.org/forums/topic/12-nov-16-100-guesses-is-enough-to-crack-your-password/"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http://soundbytes.org/forums/topic/12-nov-16-100-guesses-is-enough-to-crack-your-password/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B8A2409">
      <w:pPr>
        <w:pStyle w:val="2"/>
        <w:spacing w:before="253" w:line="229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25.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美国今日基督教，英文</w:t>
      </w:r>
    </w:p>
    <w:p w14:paraId="68A35C0A">
      <w:pPr>
        <w:pStyle w:val="2"/>
        <w:spacing w:before="14" w:line="244" w:lineRule="auto"/>
        <w:ind w:right="48"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"http://www.christiantoday.com/article/the.10.passwords.you.should.never.use.for.your.online.accounts/100066.htm"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http://www.christiantoday.com/article/the.10.passwords.you.should.never.use.for.your.online.accounts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pacing w:val="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"http://www.christiantoday.com/article/the.10.passwords.you.should.never.use.for.your.online.accounts/100066.htm"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/100066.htm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534888E">
      <w:pPr>
        <w:pStyle w:val="2"/>
        <w:spacing w:before="195" w:line="229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26.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西班牙，著名的</w:t>
      </w:r>
      <w:r>
        <w:rPr>
          <w:rFonts w:hint="default" w:ascii="Times New Roman" w:hAnsi="Times New Roman" w:eastAsia="FangSong_GB2312" w:cs="Times New Roman"/>
          <w:spacing w:val="-3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CadenaSer</w:t>
      </w:r>
      <w:r>
        <w:rPr>
          <w:rFonts w:hint="default" w:ascii="Times New Roman" w:hAnsi="Times New Roman" w:cs="Times New Roman"/>
          <w:spacing w:val="22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电台，西班牙文</w:t>
      </w:r>
    </w:p>
    <w:p w14:paraId="1A9B6670">
      <w:pPr>
        <w:pStyle w:val="2"/>
        <w:spacing w:before="14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"http://cadenaser.com/ser/2016/11/11/ciencia/1478854690_251486.html"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http://cadenaser.com/ser/2016/11/11/ciencia/1478854690_251486.html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9957EDE">
      <w:pPr>
        <w:pStyle w:val="2"/>
        <w:spacing w:before="253" w:line="229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27.</w:t>
      </w:r>
      <w:r>
        <w:rPr>
          <w:rFonts w:hint="default" w:ascii="Times New Roman" w:hAnsi="Times New Roman" w:cs="Times New Roman"/>
          <w:spacing w:val="63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俄文，俄罗斯技术界知名网站黑客网</w:t>
      </w:r>
    </w:p>
    <w:p w14:paraId="217F2D5B">
      <w:pPr>
        <w:pStyle w:val="2"/>
        <w:spacing w:before="14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"https://xakep.ru/2016/11/16/targuess/"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https://xakep.ru/2016/11/16/targuess/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D8328A1">
      <w:pPr>
        <w:pStyle w:val="2"/>
        <w:spacing w:before="253" w:line="232" w:lineRule="auto"/>
        <w:ind w:left="4"/>
        <w:outlineLvl w:val="1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28.</w:t>
      </w:r>
      <w:r>
        <w:rPr>
          <w:rFonts w:hint="default" w:ascii="Times New Roman" w:hAnsi="Times New Roman" w:cs="Times New Roman"/>
          <w:spacing w:val="4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德文</w:t>
      </w:r>
    </w:p>
    <w:p w14:paraId="64018734">
      <w:pPr>
        <w:spacing w:line="232" w:lineRule="auto"/>
        <w:rPr>
          <w:rFonts w:hint="default" w:ascii="Times New Roman" w:hAnsi="Times New Roman" w:eastAsia="FangSong_GB2312" w:cs="Times New Roman"/>
          <w:sz w:val="21"/>
          <w:szCs w:val="21"/>
        </w:rPr>
        <w:sectPr>
          <w:pgSz w:w="12240" w:h="15840"/>
          <w:pgMar w:top="1346" w:right="1755" w:bottom="0" w:left="1800" w:header="0" w:footer="0" w:gutter="0"/>
          <w:cols w:space="720" w:num="1"/>
        </w:sectPr>
      </w:pPr>
    </w:p>
    <w:p w14:paraId="3E9F7808">
      <w:pPr>
        <w:pStyle w:val="2"/>
        <w:spacing w:before="139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"https://business-services.heise.de/specials/erfolgsfaktor-digitalisierung/it-sicherheit/beitrag/miese-passwoerter-allerorten-3079.html"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https://business-services.heise.de/specials/erfolgsfaktor-digitalisierung/it-sicherheit/beitrag/miese-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"https://business-services.heise.de/specials/erfolgsfaktor-digitalisierung/it-sicherheit/beitrag/miese-passwoerter-allerorten-3079.html"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passwoerter-allerorten-3079.html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43F8AF8">
      <w:pPr>
        <w:pStyle w:val="2"/>
        <w:spacing w:before="236" w:line="23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29.</w:t>
      </w:r>
      <w:r>
        <w:rPr>
          <w:rFonts w:hint="default" w:ascii="Times New Roman" w:hAnsi="Times New Roman" w:cs="Times New Roman"/>
          <w:spacing w:val="4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英文</w:t>
      </w:r>
    </w:p>
    <w:p w14:paraId="4E80CC02">
      <w:pPr>
        <w:pStyle w:val="2"/>
        <w:spacing w:before="11" w:line="223" w:lineRule="auto"/>
        <w:ind w:left="10" w:right="102" w:hanging="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"http://www.notey.com/@thechive_unofficial/external/12686365/your-password-isn%E2%80%99t-as-safe-as-you-thought-it-was-3-photos.html"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http://www.notey.com/@thechive_unofficial/external/12686365/your-password-isn%E2%80%99t-as-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"http://www.notey.com/@thechive_unofficial/external/12686365/your-password-isn%E2%80%99t-as-safe-as-you-thought-it-was-3-photos.html"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safe-as-you-thought-it-was-3-pho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tos.html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537C8BBE">
      <w:pPr>
        <w:pStyle w:val="2"/>
        <w:spacing w:before="236" w:line="231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>30.</w:t>
      </w:r>
      <w:r>
        <w:rPr>
          <w:rFonts w:hint="default" w:ascii="Times New Roman" w:hAnsi="Times New Roman" w:cs="Times New Roman"/>
          <w:spacing w:val="52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俄文</w:t>
      </w:r>
    </w:p>
    <w:p w14:paraId="352F3DF2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"http://www.securitylab.ru/news/484448.php"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http://www.securitylab.ru/news/484448.php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E070749">
      <w:pPr>
        <w:pStyle w:val="2"/>
        <w:spacing w:before="253" w:line="231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31.  eecs</w:t>
      </w:r>
      <w:r>
        <w:rPr>
          <w:rFonts w:hint="default" w:ascii="Times New Roman" w:hAnsi="Times New Roman" w:cs="Times New Roman"/>
          <w:spacing w:val="-9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，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news</w:t>
      </w:r>
      <w:r>
        <w:rPr>
          <w:rFonts w:hint="default" w:ascii="Times New Roman" w:hAnsi="Times New Roman" w:cs="Times New Roman"/>
          <w:spacing w:val="-26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，英文</w:t>
      </w:r>
    </w:p>
    <w:p w14:paraId="30771ED7">
      <w:pPr>
        <w:pStyle w:val="2"/>
        <w:spacing w:before="12" w:line="244" w:lineRule="auto"/>
        <w:ind w:left="3" w:hanging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"http://eecs.pku.edu.cn/index.aspx?menuid=4&amp;type=articleinfo&amp;lanmuid=63&amp;infoid=4557&amp;language=cn"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http://eecs.pku.edu.cn/index.aspx?menuid=4&amp;type=articleinfo&amp;lanmuid=63&amp;infoid=4557&amp;language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"http://eecs.pku.edu.cn/index.aspx?menuid=4&amp;type=articleinfo&amp;lanmuid=63&amp;infoid=4557&amp;language=cn"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=cn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15140E3F">
      <w:pPr>
        <w:pStyle w:val="2"/>
        <w:spacing w:before="195" w:line="231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32.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西班牙文，阿根廷</w:t>
      </w:r>
    </w:p>
    <w:p w14:paraId="4B386433">
      <w:pPr>
        <w:pStyle w:val="2"/>
        <w:spacing w:before="12" w:line="244" w:lineRule="auto"/>
        <w:ind w:left="6" w:hanging="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"http://www.infobae.com/tecno/2016/11/11/como-funciona-el-novedoso-programa-que-adivina-las-contrasenas/"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http://www.infobae.com/tecno/2016/11/11/como-funciona-el-novedoso-programa-que-adivina-las-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"http://www.infobae.com/tecno/2016/11/11/como-funciona-el-novedoso-programa-que-adivina-las-contrasenas/"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contrasenas/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483E41D6">
      <w:pPr>
        <w:pStyle w:val="2"/>
        <w:spacing w:before="194" w:line="231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33.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西班牙文</w:t>
      </w:r>
    </w:p>
    <w:p w14:paraId="79C84965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"http://www.baquia.com/ciberseguridad/targuess-contrasena-datos-redes-sociales"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http://www.baquia.com/ciberseguridad/targuess-contrasena-datos-redes-sociales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3821070">
      <w:pPr>
        <w:pStyle w:val="2"/>
        <w:spacing w:before="254" w:line="229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34.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瑞典文</w:t>
      </w:r>
    </w:p>
    <w:p w14:paraId="7201F242">
      <w:pPr>
        <w:pStyle w:val="2"/>
        <w:spacing w:before="13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"http://www.svt.se/nyheter/vetenskap/algoritmen-som-knacker-ditt-sakra-losenord"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http://www.svt.se/nyheter/vetenskap/algoritmen-som-knacker-ditt-sakra-losenord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DD46124">
      <w:pPr>
        <w:pStyle w:val="2"/>
        <w:spacing w:before="254" w:line="229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35.</w:t>
      </w:r>
      <w:r>
        <w:rPr>
          <w:rFonts w:hint="default" w:ascii="Times New Roman" w:hAnsi="Times New Roman" w:cs="Times New Roman"/>
          <w:spacing w:val="17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印度著名媒体，英文</w:t>
      </w:r>
    </w:p>
    <w:p w14:paraId="30FDFB1A">
      <w:pPr>
        <w:pStyle w:val="2"/>
        <w:spacing w:before="14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"http://newsdog.today/a/article/582d4c86129071720446d1f7/"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http://newsdog.today/a/article/582d4c86129071720446d1f7/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8E5F29C">
      <w:pPr>
        <w:pStyle w:val="2"/>
        <w:spacing w:before="253" w:line="231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36.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3B36D776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"http://www.mono-live.com/2016/11/100-guesses-is-enough-to-crack-your.html"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http://www.mono-live.com/2016/11/100-guesses-is-enough-to-crack-your.html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C448925">
      <w:pPr>
        <w:pStyle w:val="2"/>
        <w:spacing w:before="253" w:line="231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37.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374C5167">
      <w:pPr>
        <w:pStyle w:val="2"/>
        <w:spacing w:before="12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"https://ridethelightning.senseient.com/2016/11/how-many-times-would-a-hacker-need-to-guess-your-password.html"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https://ridethelightning.senseient.com/2016/11/how-many-times-would-a-hacker-need-to-guess-your-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"https://ridethelightning.senseient.com/2016/11/how-many-times-would-a-hacker-need-to-guess-your-password.html"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password</w:t>
      </w:r>
      <w:r>
        <w:rPr>
          <w:rFonts w:hint="default" w:ascii="Times New Roman" w:hAnsi="Times New Roman" w:cs="Times New Roman"/>
          <w:color w:val="0000FF"/>
          <w:spacing w:val="2"/>
          <w:sz w:val="21"/>
          <w:szCs w:val="21"/>
        </w:rPr>
        <w:t>.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D925450">
      <w:pPr>
        <w:pStyle w:val="2"/>
        <w:spacing w:before="236" w:line="231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38.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西班牙文</w:t>
      </w:r>
    </w:p>
    <w:p w14:paraId="2EBBD9DF">
      <w:pPr>
        <w:pStyle w:val="2"/>
        <w:spacing w:before="13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"http://www.ticbeat.com/seguridad/hacker-credenciales-100-intentos-experimento/"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http://www.ticbeat.com/seguridad/hacker-credenciales-100-intentos-experimento/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2A30DA4">
      <w:pPr>
        <w:pStyle w:val="2"/>
        <w:spacing w:before="253" w:line="231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39.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西班牙文</w:t>
      </w:r>
    </w:p>
    <w:p w14:paraId="4A5C4F20">
      <w:pPr>
        <w:pStyle w:val="2"/>
        <w:spacing w:before="12" w:line="244" w:lineRule="auto"/>
        <w:ind w:left="6" w:hanging="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"http://www.girabsas.com/nota/2016-11-11-como-funciona-targuess-el-programa-que-adivina-el-73-de-las-contrasenas"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http://www.girabsas.com/nota/2016-11-11-como-funciona-targuess-el-programa-que-adivina-el-73-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"http://www.girabsas.com/nota/2016-11-11-como-funciona-targuess-el-programa-que-adivina-el-73-de-las-contrasenas"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de-las-contrasenas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4F5D6ED2">
      <w:pPr>
        <w:pStyle w:val="2"/>
        <w:spacing w:before="194" w:line="23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40.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西班牙文</w:t>
      </w:r>
    </w:p>
    <w:p w14:paraId="79B02F99">
      <w:pPr>
        <w:pStyle w:val="2"/>
        <w:spacing w:before="13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"http://experienciatecno.cienradios.com/nuevo-sistema-que-adivina-la-contrasena-de-los-usuarios/"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http://experienciatecno.cienradios.com/nuevo-sistema-que-adivina-la-contrasena-de-los-usuarios/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2DED8D6">
      <w:pPr>
        <w:pStyle w:val="2"/>
        <w:spacing w:before="252" w:line="23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41.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西班牙文</w:t>
      </w:r>
    </w:p>
    <w:p w14:paraId="266A8BB9">
      <w:pPr>
        <w:pStyle w:val="2"/>
        <w:spacing w:before="13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"http://estacionaz.com/noticias/item/como-funciona-el-programa-que-adivina-las-contrasenas/"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http://estacionaz.com/noticias/item/como-funciona-el-programa-que-adivina-las-contrasenas/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17C0861">
      <w:pPr>
        <w:pStyle w:val="2"/>
        <w:spacing w:before="253" w:line="23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42.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西班牙文</w:t>
      </w:r>
    </w:p>
    <w:p w14:paraId="492D9BBC">
      <w:pPr>
        <w:pStyle w:val="2"/>
        <w:spacing w:before="12" w:line="223" w:lineRule="auto"/>
        <w:ind w:left="6" w:hanging="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"http://www.periodistadigital.com/tecnologia/telefonia/2016/12/20/las-5-alternativas-que-haran-desaparecer-las-contrasenas-actuales.shtml"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http://www.periodistadigital.com/tecnologia/telefonia/2016/12/20/las-5-alternativas-que-haran-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"http://www.periodistadigital.com/tecnologia/telefonia/2016/12/20/las-5-alternativas-que-haran-desaparecer-las-contrasenas-actuales.shtml"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desaparecer-las-contrasenas-actuales.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shtml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4D31BA31">
      <w:pPr>
        <w:pStyle w:val="2"/>
        <w:spacing w:before="236" w:line="23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43.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西班牙文</w:t>
      </w:r>
    </w:p>
    <w:p w14:paraId="2DDB41D0">
      <w:pPr>
        <w:pStyle w:val="2"/>
        <w:spacing w:before="12" w:line="244" w:lineRule="auto"/>
        <w:ind w:left="6" w:hanging="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"https://buenavibra.es/tendencias/tecnologia/conmovedor-video-alerta-sobre-los-danos-familiares-que-causa-la-adiccion-al-celular/"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https://buenavibra.es/tendencias/tecnologia/conmovedor-video-alerta-sobre-los-danos-familiares-que-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"https://buenavibra.es/tendencias/tecnologia/conmovedor-video-alerta-sobre-los-danos-familiares-que-causa-la-adiccion-al-celular/"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causa-la-adiccion-al-cel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ular/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12B79090">
      <w:pPr>
        <w:spacing w:line="244" w:lineRule="auto"/>
        <w:rPr>
          <w:rFonts w:hint="default" w:ascii="Times New Roman" w:hAnsi="Times New Roman" w:cs="Times New Roman"/>
          <w:sz w:val="21"/>
          <w:szCs w:val="21"/>
        </w:rPr>
        <w:sectPr>
          <w:pgSz w:w="12240" w:h="15840"/>
          <w:pgMar w:top="1346" w:right="1755" w:bottom="0" w:left="1800" w:header="0" w:footer="0" w:gutter="0"/>
          <w:cols w:space="720" w:num="1"/>
        </w:sectPr>
      </w:pPr>
    </w:p>
    <w:p w14:paraId="656966F3">
      <w:pPr>
        <w:spacing w:line="275" w:lineRule="auto"/>
        <w:rPr>
          <w:rFonts w:hint="default" w:ascii="Times New Roman" w:hAnsi="Times New Roman" w:cs="Times New Roman"/>
          <w:sz w:val="21"/>
        </w:rPr>
      </w:pPr>
    </w:p>
    <w:p w14:paraId="4EDD8D0C">
      <w:pPr>
        <w:pStyle w:val="2"/>
        <w:spacing w:before="68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44.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西班牙文</w:t>
      </w:r>
    </w:p>
    <w:p w14:paraId="2D341D15">
      <w:pPr>
        <w:pStyle w:val="2"/>
        <w:spacing w:before="45" w:line="223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"http://buenavibra.es/tendencias/tecnologia/targuess-novedoso-programa-que-adivina-las-contrasenas-y-casi-no-falla/"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http://buenavibra.es/tendencias/tecnologia/targuess-novedoso-programa-que-adivina-las-contrasenas-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"http://buenavibra.es/tendencias/tecnologia/targuess-novedoso-programa-que-adivina-las-contrasenas-y-casi-no-falla/"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y-casi-no-falla/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4972EB70">
      <w:pPr>
        <w:pStyle w:val="2"/>
        <w:spacing w:before="237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45.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西班牙文</w:t>
      </w:r>
    </w:p>
    <w:p w14:paraId="3C107876">
      <w:pPr>
        <w:pStyle w:val="2"/>
        <w:spacing w:before="45" w:line="244" w:lineRule="auto"/>
        <w:ind w:left="6" w:hanging="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"http://www.buhola.com/11/2016/Esta-es-la-aplicacion-capaz-de-adivinar-cualquier-contrasena/582b1a92e9e28f5c0e35e562"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http://www.buhola.com/11/2016/Esta-es-la-aplicacion-capaz-de-adivinar-cualquier-               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"http://www.buhola.com/11/2016/Esta-es-la-aplicacion-capaz-de-adivinar-cualquier-contrasena/582b1a92e9e28f5c0e35e562"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contrasena/582b1a92e9e28f5c0e35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e562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4CE86F59">
      <w:pPr>
        <w:pStyle w:val="2"/>
        <w:spacing w:before="194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46.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英文</w:t>
      </w:r>
    </w:p>
    <w:p w14:paraId="1F1E574F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"http://www.forbes.es/actualizacion/6757/el-algoritmo-que-descubrira-tu-contrasena"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http://www.forbes.es/actualizacion/6757/el-algoritmo-que-descubrira-tu-contrasena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F5AC4C7">
      <w:pPr>
        <w:pStyle w:val="2"/>
        <w:spacing w:before="253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47.</w:t>
      </w:r>
      <w:r>
        <w:rPr>
          <w:rFonts w:hint="default" w:ascii="Times New Roman" w:hAnsi="Times New Roman" w:cs="Times New Roman"/>
          <w:spacing w:val="4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西班牙</w:t>
      </w:r>
    </w:p>
    <w:p w14:paraId="3B7F192E">
      <w:pPr>
        <w:pStyle w:val="2"/>
        <w:spacing w:before="46" w:line="244" w:lineRule="auto"/>
        <w:ind w:left="6" w:hanging="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"http://www.buhola.com/11/2016/Esta-es-la-aplicacion-capaz-de-adivinar-cualquier-contrasena/582b1a92e9e28f5c0e35e562"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http://www.buhola.com/11/2016/Esta-es-la-aplicacion-capaz-de-adivinar-cualquier-               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"http://www.buhola.com/11/2016/Esta-es-la-aplicacion-capaz-de-adivinar-cualquier-contrasena/582b1a92e9e28f5c0e35e562"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contrasena/582b1a92e9e28f5c0e35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e562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28B2C00C">
      <w:pPr>
        <w:pStyle w:val="2"/>
        <w:spacing w:before="194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48.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西班牙文</w:t>
      </w:r>
    </w:p>
    <w:p w14:paraId="70734ECA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"http://hackingchile.blogspot.com/"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http://hackingchile.blogspot.com/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352193F">
      <w:pPr>
        <w:pStyle w:val="2"/>
        <w:spacing w:before="252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49.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西班牙文</w:t>
      </w:r>
    </w:p>
    <w:p w14:paraId="4650A7E9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"http://www.datachaco.com/noticias/view/78627"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http://www.datachaco.com/noticias/view/78627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6B63AC3">
      <w:pPr>
        <w:pStyle w:val="2"/>
        <w:spacing w:before="253" w:line="201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50.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波兰文</w:t>
      </w:r>
    </w:p>
    <w:p w14:paraId="195FBB6C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"https://cert.orange.pl/aktualnosci/do-stu-razy-sztuka"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https://cert.orange.pl/aktualnosci/do-stu-razy-sztuka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D552FFA">
      <w:pPr>
        <w:pStyle w:val="2"/>
        <w:spacing w:before="254" w:line="200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51.</w:t>
      </w:r>
      <w:r>
        <w:rPr>
          <w:rFonts w:hint="default" w:ascii="Times New Roman" w:hAnsi="Times New Roman" w:cs="Times New Roman"/>
          <w:spacing w:val="9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阿塞拜疆</w:t>
      </w:r>
    </w:p>
    <w:p w14:paraId="5A6387A7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"http://www.fed.az/ru/news/read/4326"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http://www.fed.az/ru/news/read/4326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6496B03">
      <w:pPr>
        <w:pStyle w:val="2"/>
        <w:spacing w:before="253" w:line="200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52.</w:t>
      </w:r>
      <w:r>
        <w:rPr>
          <w:rFonts w:hint="default" w:ascii="Times New Roman" w:hAnsi="Times New Roman" w:cs="Times New Roman"/>
          <w:spacing w:val="4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德文</w:t>
      </w:r>
    </w:p>
    <w:p w14:paraId="5E1DC2A4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"http://www.imittelstand.de/themen/presse.html?boxid=825495"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http://www.imittelstand.de/themen/presse.html?boxid=825495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F32F7A1">
      <w:pPr>
        <w:pStyle w:val="2"/>
        <w:spacing w:before="253" w:line="200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53.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葡萄牙文</w:t>
      </w:r>
    </w:p>
    <w:p w14:paraId="782DF415">
      <w:pPr>
        <w:pStyle w:val="2"/>
        <w:spacing w:before="46" w:line="223" w:lineRule="auto"/>
        <w:ind w:left="10" w:right="119" w:hanging="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"https://www.publico.pt/tecnologia/noticia/ja-ha-um-sistema-que-adivinha-passwords-e-ninguem-esta-seguro-1750655"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https://www.publico.pt/tecnologia/noticia/ja-ha-um-sistema-que-adivinha-passwords-e-ninguem-esta-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pacing w:val="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"https://www.publico.pt/tecnologia/noticia/ja-ha-um-sistema-que-adivinha-passwords-e-ninguem-esta-seguro-1750655"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seguro-1750655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2DBD7125">
      <w:pPr>
        <w:pStyle w:val="2"/>
        <w:spacing w:before="237" w:line="200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54.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葡萄牙文</w:t>
      </w:r>
    </w:p>
    <w:p w14:paraId="0DB53952">
      <w:pPr>
        <w:pStyle w:val="2"/>
        <w:spacing w:before="47" w:line="223" w:lineRule="auto"/>
        <w:ind w:left="10" w:hanging="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"http://observador.pt/2016/11/11/existe-um-sistema-capaz-de-adivinhar-passwords-e-acerta-quase-sempre/"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http://observador.pt/2016/11/11/existe-um-sistema-capaz-de-adivinhar-passwords-e-acerta-quase-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"http://observador.pt/2016/11/11/existe-um-sistema-capaz-de-adivinhar-passwords-e-acerta-quase-sempre/"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2"/>
          <w:sz w:val="21"/>
          <w:szCs w:val="21"/>
        </w:rPr>
        <w:t>sempre/</w:t>
      </w:r>
      <w:r>
        <w:rPr>
          <w:rFonts w:hint="default" w:ascii="Times New Roman" w:hAnsi="Times New Roman" w:cs="Times New Roman"/>
          <w:color w:val="0000FF"/>
          <w:spacing w:val="-2"/>
          <w:sz w:val="21"/>
          <w:szCs w:val="21"/>
        </w:rPr>
        <w:fldChar w:fldCharType="end"/>
      </w:r>
    </w:p>
    <w:p w14:paraId="400D9107">
      <w:pPr>
        <w:pStyle w:val="2"/>
        <w:spacing w:before="237" w:line="200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55.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英文</w:t>
      </w:r>
    </w:p>
    <w:p w14:paraId="224A61BA">
      <w:pPr>
        <w:pStyle w:val="2"/>
        <w:spacing w:before="48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"https://computingcccu.wordpress.com/2016/11/07/here-we-go-again-passwords-marked-never-to-be-used-still-in-the-top-ten/"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https://computingcccu.wordpress.com/2016/11/07/here-we-go-again-passwords-marked-never-to-be-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"https://computingcccu.wordpress.com/2016/11/07/here-we-go-again-passwords-marked-never-to-be-used-still-in-the-top-ten/"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used-still-in-the-top-ten/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93A3847">
      <w:pPr>
        <w:pStyle w:val="2"/>
        <w:spacing w:before="236" w:line="200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56.</w:t>
      </w:r>
      <w:r>
        <w:rPr>
          <w:rFonts w:hint="default" w:ascii="Times New Roman" w:hAnsi="Times New Roman" w:cs="Times New Roman"/>
          <w:spacing w:val="4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德文</w:t>
      </w:r>
    </w:p>
    <w:p w14:paraId="63CD3DBB">
      <w:pPr>
        <w:pStyle w:val="2"/>
        <w:spacing w:before="47" w:line="223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"http://www.computerwelt.at/news/technologie-strategie/security/detail/artikel/118429-nur-hundert-klicks-bis-zum-hacker-glueck/"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http://www.computerwelt.at/news/technologie-strategie/security/detail/artikel/118429-nur-hundert-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"http://www.computerwelt.at/news/technologie-strategie/security/detail/artikel/118429-nur-hundert-klicks-bis-zum-hacker-glueck/"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klicks-bis-zum-hacker-glueck/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5F937DE">
      <w:pPr>
        <w:pStyle w:val="2"/>
        <w:spacing w:before="237" w:line="200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57.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英文</w:t>
      </w:r>
    </w:p>
    <w:p w14:paraId="5CFFFD82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"http://www.anchortechnologies.com/weekly-security-intelligence-feed"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://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www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.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anchortechnologies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.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com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weekly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security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intelligence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feed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F00D157">
      <w:pPr>
        <w:pStyle w:val="2"/>
        <w:spacing w:before="253" w:line="200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58.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伊朗，波斯文</w:t>
      </w:r>
    </w:p>
    <w:p w14:paraId="28C842C6">
      <w:pPr>
        <w:pStyle w:val="2"/>
        <w:spacing w:before="49" w:line="252" w:lineRule="auto"/>
        <w:ind w:left="7" w:hanging="6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aftana.ir/fa/doc/news/12000/%D8%A2%D8%B3%DB%8C%D8%A8-%D9%BE%D8%B0%DB%8C%D8%B1%DB%8C-%DA%AF%D8%B0%D8%B1%D9%88%D8%A7%DA%98%D9%87-%D9%87%D8%A7%DB%8C-%DA%A9%D8%A7%D8%B1%D8%A8%D8%B1%D8%A7%D9%86-%D8%A8%D8%B1%D8%AE%D8%B7-%D8%A8%D8%B1%D8%A7%D8%A8%D8%B1-%D8%AD%D9%85%D9%84%D8%A7%D8%A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http://www.aftana.ir/fa/doc/news/12000/%D8%A2%D8%B3%DB%8C%D8%A8-%D9%BE%D8%B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aftana.ir/fa/doc/news/12000/%D8%A2%D8%B3%DB%8C%D8%A8-%D9%BE%D8%B0%DB%8C%D8%B1%DB%8C-%DA%AF%D8%B0%D8%B1%D9%88%D8%A7%DA%98%D9%87-%D9%87%D8%A7%DB%8C-%DA%A9%D8%A7%D8%B1%D8%A8%D8%B1%D8%A7%D9%86-%D8%A8%D8%B1%D8%AE%D8%B7-%D8%A8%D8%B1%D8%A7%D8%A8%D8%B1-%D8%AD%D9%85%D9%84%D8%A7%D8%A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0%DB%8C%D8%B1%DB%8C-%DA%AF%D8%B0%D8%B1%D9%88%D8%A7%DA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%98%D9%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aftana.ir/fa/doc/news/12000/%D8%A2%D8%B3%DB%8C%D8%A8-%D9%BE%D8%B0%DB%8C%D8%B1%DB%8C-%DA%AF%D8%B0%D8%B1%D9%88%D8%A7%DA%98%D9%87-%D9%87%D8%A7%DB%8C-%DA%A9%D8%A7%D8%B1%D8%A8%D8%B1%D8%A7%D9%86-%D8%A8%D8%B1%D8%AE%D8%B7-%D8%A8%D8%B1%D8%A7%D8%A8%D8%B1-%D8%AD%D9%85%D9%84%D8%A7%D8%A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87-%D9%87%D8%A7%DB%8C-%DA%A9%D8%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 xml:space="preserve">A7%D8%B1%D8%A8%D8%B1%D8%A7%D9   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1C619600">
      <w:pPr>
        <w:spacing w:line="252" w:lineRule="auto"/>
        <w:rPr>
          <w:rFonts w:hint="default" w:ascii="Times New Roman" w:hAnsi="Times New Roman" w:cs="Times New Roman"/>
          <w:sz w:val="21"/>
          <w:szCs w:val="21"/>
        </w:rPr>
        <w:sectPr>
          <w:pgSz w:w="12240" w:h="15840"/>
          <w:pgMar w:top="1346" w:right="1755" w:bottom="0" w:left="1800" w:header="0" w:footer="0" w:gutter="0"/>
          <w:cols w:space="720" w:num="1"/>
        </w:sectPr>
      </w:pPr>
    </w:p>
    <w:p w14:paraId="156A520F">
      <w:pPr>
        <w:pStyle w:val="2"/>
        <w:spacing w:before="140" w:line="228" w:lineRule="auto"/>
        <w:ind w:left="4" w:firstLine="3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aftana.ir/fa/doc/news/12000/%D8%A2%D8%B3%DB%8C%D8%A8-%D9%BE%D8%B0%DB%8C%D8%B1%DB%8C-%DA%AF%D8%B0%D8%B1%D9%88%D8%A7%DA%98%D9%87-%D9%87%D8%A7%DB%8C-%DA%A9%D8%A7%D8%B1%D8%A8%D8%B1%D8%A7%D9%86-%D8%A8%D8%B1%D8%AE%D8%B7-%D8%A8%D8%B1%D8%A7%D8%A8%D8%B1-%D8%AD%D9%85%D9%84%D8%A7%D8%A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%86-%D8%A8%D8%B1%D8%AE%D8%B7-%D8%A8%D8%B1%D8%A7%D8%A8%D8%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B1-%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aftana.ir/fa/doc/news/12000/%D8%A2%D8%B3%DB%8C%D8%A8-%D9%BE%D8%B0%DB%8C%D8%B1%DB%8C-%DA%AF%D8%B0%D8%B1%D9%88%D8%A7%DA%98%D9%87-%D9%87%D8%A7%DB%8C-%DA%A9%D8%A7%D8%B1%D8%A8%D8%B1%D8%A7%D9%86-%D8%A8%D8%B1%D8%AE%D8%B7-%D8%A8%D8%B1%D8%A7%D8%A8%D8%B1-%D8%AD%D9%85%D9%84%D8%A7%D8%A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D8%AD%D9%85%D9%84%D8%A7%D8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%AA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5BD8E99F">
      <w:pPr>
        <w:pStyle w:val="2"/>
        <w:spacing w:before="225" w:line="201" w:lineRule="auto"/>
        <w:ind w:left="10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59.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波斯文</w:t>
      </w:r>
    </w:p>
    <w:p w14:paraId="49094979">
      <w:pPr>
        <w:pStyle w:val="2"/>
        <w:tabs>
          <w:tab w:val="left" w:pos="8684"/>
        </w:tabs>
        <w:spacing w:before="46" w:line="250" w:lineRule="auto"/>
        <w:ind w:left="1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sayarak.com/%D8%A2%D9%85%D9%88%D8%B2%D8%B4/%D8%A7%DB%8C%D9%86%D8%AA%D8%B1%D9%86%D8%AA/1395/%D8%A2%D8%A8%D8%A7%D9%86/26/100-%D8%AD%D8%AF%D8%B3%D8%8C-%D8%A8%D8%B1%D8%A7%DB%8C-%D8%B4%DA%A9%D8%B3%D8%AA%D9%86-%D9%BE%D8%B3%D9%88%D8%B1%D8%AF%D8%AA%D8%A7%D9%86-%DA%A9%D8%A7%D9%81%DB%8C-%D8%A7%D8%B3%D8%A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http://sayarak.com/%D8%A2%D9%85%D9%88%D8%B2%D8%B4/%D8%A7%DB%8C%D9%86%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sayarak.com/%D8%A2%D9%85%D9%88%D8%B2%D8%B4/%D8%A7%DB%8C%D9%86%D8%AA%D8%B1%D9%86%D8%AA/1395/%D8%A2%D8%A8%D8%A7%D9%86/26/100-%D8%AD%D8%AF%D8%B3%D8%8C-%D8%A8%D8%B1%D8%A7%DB%8C-%D8%B4%DA%A9%D8%B3%D8%AA%D9%86-%D9%BE%D8%B3%D9%88%D8%B1%D8%AF%D8%AA%D8%A7%D9%86-%DA%A9%D8%A7%D9%81%DB%8C-%D8%A7%D8%B3%D8%A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D8%AA%D8%B1%D9%86%D8%AA/1395/%D8%A2%D8%A8%D8%A7%D9%86/26/100-%D8%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sayarak.com/%D8%A2%D9%85%D9%88%D8%B2%D8%B4/%D8%A7%DB%8C%D9%86%D8%AA%D8%B1%D9%86%D8%AA/1395/%D8%A2%D8%A8%D8%A7%D9%86/26/100-%D8%AD%D8%AF%D8%B3%D8%8C-%D8%A8%D8%B1%D8%A7%DB%8C-%D8%B4%DA%A9%D8%B3%D8%AA%D9%86-%D9%BE%D8%B3%D9%88%D8%B1%D8%AF%D8%AA%D8%A7%D9%86-%DA%A9%D8%A7%D9%81%DB%8C-%D8%A7%D8%B3%D8%A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AD%D8%AF%D8%B3%D8%8C-%D8%A8%D8%B1%D8%A7%DB%8C-%D8%B4%DA%A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9%D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sayarak.com/%D8%A2%D9%85%D9%88%D8%B2%D8%B4/%D8%A7%DB%8C%D9%86%D8%AA%D8%B1%D9%86%D8%AA/1395/%D8%A2%D8%A8%D8%A7%D9%86/26/100-%D8%AD%D8%AF%D8%B3%D8%8C-%D8%A8%D8%B1%D8%A7%DB%8C-%D8%B4%DA%A9%D8%B3%D8%AA%D9%86-%D9%BE%D8%B3%D9%88%D8%B1%D8%AF%D8%AA%D8%A7%D9%86-%DA%A9%D8%A7%D9%81%DB%8C-%D8%A7%D8%B3%D8%A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8%B3%D8%AA%D9%86-%D9%BE%D8%B3%D9%88%D8%B1%D8%AF%D8%AA%D8%A7%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ab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sayarak.com/%D8%A2%D9%85%D9%88%D8%B2%D8%B4/%D8%A7%DB%8C%D9%86%D8%AA%D8%B1%D9%86%D8%AA/1395/%D8%A2%D8%A8%D8%A7%D9%86/26/100-%D8%AD%D8%AF%D8%B3%D8%8C-%D8%A8%D8%B1%D8%A7%DB%8C-%D8%B4%DA%A9%D8%B3%D8%AA%D9%86-%D9%BE%D8%B3%D9%88%D8%B1%D8%AF%D8%AA%D8%A7%D9%86-%DA%A9%D8%A7%D9%81%DB%8C-%D8%A7%D8%B3%D8%A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D9%86-%DA%A9%D8%A7%D9%81%DB%8C-%D8%A7%D8%B3%D8%AA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FA8B868">
      <w:pPr>
        <w:pStyle w:val="2"/>
        <w:spacing w:before="147" w:line="201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60.</w:t>
      </w:r>
      <w:r>
        <w:rPr>
          <w:rFonts w:hint="default" w:ascii="Times New Roman" w:hAnsi="Times New Roman" w:cs="Times New Roman"/>
          <w:spacing w:val="49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俄文</w:t>
      </w:r>
    </w:p>
    <w:p w14:paraId="31DB5C1A">
      <w:pPr>
        <w:pStyle w:val="2"/>
        <w:spacing w:before="45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"http://info.greatis.com/ru/category/news"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http://info.greatis.com/ru/category/news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61845BA">
      <w:pPr>
        <w:pStyle w:val="2"/>
        <w:spacing w:before="253" w:line="201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61.</w:t>
      </w:r>
      <w:r>
        <w:rPr>
          <w:rFonts w:hint="default" w:ascii="Times New Roman" w:hAnsi="Times New Roman" w:cs="Times New Roman"/>
          <w:spacing w:val="49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俄文</w:t>
      </w:r>
    </w:p>
    <w:p w14:paraId="15A0C855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"http://www.comss.info/list.php?c=security"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http://www.comss.info/list.php?c=security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7B0BE00">
      <w:pPr>
        <w:pStyle w:val="2"/>
        <w:spacing w:before="253" w:line="201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62.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西班牙文，阿根廷</w:t>
      </w:r>
    </w:p>
    <w:p w14:paraId="02BC5B90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"http://adiariosalta.com.ar/Noticia/ID/3152"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http://adiariosalta.com.ar/Noticia/ID/3152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C93C5F3">
      <w:pPr>
        <w:pStyle w:val="2"/>
        <w:spacing w:before="252" w:line="201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63.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西班牙文，厄瓜多尔</w:t>
      </w:r>
    </w:p>
    <w:p w14:paraId="1F02346F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"http://www.diariopinion.com/ultimahora/verArticulo.php?id=948048"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http://www.diariopinion.com/ultimahora/verArticulo.php?id=948048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355B606">
      <w:pPr>
        <w:pStyle w:val="2"/>
        <w:spacing w:before="252" w:line="201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64.</w:t>
      </w:r>
      <w:r>
        <w:rPr>
          <w:rFonts w:hint="default" w:ascii="Times New Roman" w:hAnsi="Times New Roman" w:cs="Times New Roman"/>
          <w:spacing w:val="49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俄文</w:t>
      </w:r>
    </w:p>
    <w:p w14:paraId="5F3E5987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"http://itsp.spb.ru/newscat/news"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http://itsp.spb.ru/newscat/news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11B77D6">
      <w:pPr>
        <w:pStyle w:val="2"/>
        <w:spacing w:before="253" w:line="200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>65.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英文</w:t>
      </w:r>
    </w:p>
    <w:p w14:paraId="4F03C753">
      <w:pPr>
        <w:pStyle w:val="2"/>
        <w:spacing w:before="47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"http://ridethelightning.senseient.com/2016/11/how-many-times-would-a-hacker-need-to-guess-your-password.html"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http://ridethelightning.senseient.com/2016/11/how-many-times-would-a-hacker-need-to-guess-your-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"http://ridethelightning.senseient.com/2016/11/how-many-times-would-a-hacker-need-to-guess-your-password.html"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password</w:t>
      </w:r>
      <w:r>
        <w:rPr>
          <w:rFonts w:hint="default" w:ascii="Times New Roman" w:hAnsi="Times New Roman" w:cs="Times New Roman"/>
          <w:color w:val="0000FF"/>
          <w:spacing w:val="2"/>
          <w:sz w:val="21"/>
          <w:szCs w:val="21"/>
        </w:rPr>
        <w:t>.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C88AFB2">
      <w:pPr>
        <w:pStyle w:val="2"/>
        <w:spacing w:before="237" w:line="200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66.</w:t>
      </w:r>
      <w:r>
        <w:rPr>
          <w:rFonts w:hint="default" w:ascii="Times New Roman" w:hAnsi="Times New Roman" w:cs="Times New Roman"/>
          <w:spacing w:val="48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德文</w:t>
      </w:r>
    </w:p>
    <w:p w14:paraId="2C67D12E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"http://www.firmenpresse.de/pressinfo1425660/nur-hundert-klicks-bis-zum-hacker-glueck.html"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http://www.firmenpresse.de/pressinfo1425660/nur-hundert-klicks-bis-zum-hacker-glueck.html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1D407E3">
      <w:pPr>
        <w:pStyle w:val="2"/>
        <w:spacing w:before="253" w:line="200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67.</w:t>
      </w:r>
      <w:r>
        <w:rPr>
          <w:rFonts w:hint="default" w:ascii="Times New Roman" w:hAnsi="Times New Roman" w:cs="Times New Roman"/>
          <w:spacing w:val="6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西班牙文</w:t>
      </w:r>
    </w:p>
    <w:p w14:paraId="6B57E74F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"http://voltaico.lavozdegalicia.es/2016/11/targuess-contrasenas-descubierto-problemas/"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http://voltaico.lavozdegalicia.es/2016/11/targuess-contrasenas-descubierto-problemas/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B08BDB7">
      <w:pPr>
        <w:pStyle w:val="2"/>
        <w:spacing w:before="254" w:line="200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>68.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英文</w:t>
      </w:r>
    </w:p>
    <w:p w14:paraId="2E32CB2B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"http://www.net-reporter.org/news-security/"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http://www.net-reporter.org/news-securit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y/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3DC809E2">
      <w:pPr>
        <w:pStyle w:val="2"/>
        <w:spacing w:before="253" w:line="200" w:lineRule="auto"/>
        <w:ind w:left="9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>69.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英文</w:t>
      </w:r>
    </w:p>
    <w:p w14:paraId="1FF57E59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"http://www.ensaltillo.com/206/1/51/126.cfm?ii=2&amp;bid=4&amp;tid=176&amp;id=17012"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http://www.ensaltillo.com/206/1/51/126.cfm?ii=2&amp;bid=4&amp;tid=176&amp;id=17012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34DAA86">
      <w:pPr>
        <w:pStyle w:val="2"/>
        <w:spacing w:before="252" w:line="200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70.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瑞典文，专业</w:t>
      </w:r>
    </w:p>
    <w:p w14:paraId="64E4B281">
      <w:pPr>
        <w:pStyle w:val="2"/>
        <w:spacing w:before="47" w:line="223" w:lineRule="auto"/>
        <w:ind w:left="10" w:hanging="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"http://tekniksmart.se/ny-algoritm-knacker-ditt-losenord-pa-farre-an-100-forsok-men-det-ar-latt-att-skydda-sig/"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http://tekniksmart.se/ny-algoritm-knacker-ditt-losenord-pa-farre-an-100-forsok-men-det-ar-latt-att-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"http://tekniksmart.se/ny-algoritm-knacker-ditt-losenord-pa-farre-an-100-forsok-men-det-ar-latt-att-skydda-sig/"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skydda-sig/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24AB0934">
      <w:pPr>
        <w:pStyle w:val="2"/>
        <w:spacing w:before="237" w:line="200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71.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瑞典文</w:t>
      </w:r>
    </w:p>
    <w:p w14:paraId="150A4D2A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"http://knyt.se/blog/2016/11/14/ny-algoritm-listar-ut-ditt-losenord-pa-100-gissningar/"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http://knyt.se/blog/2016/11/14/ny-algoritm-listar-ut-ditt-losenord-pa-100-gissningar/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6E40E4C">
      <w:pPr>
        <w:pStyle w:val="2"/>
        <w:spacing w:before="252" w:line="200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>72.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英文</w:t>
      </w:r>
    </w:p>
    <w:p w14:paraId="0BE842E0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"http://www.ceibonoticias.com.ar/"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http://www.ceibonoticias.com.ar/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20F1317">
      <w:pPr>
        <w:pStyle w:val="2"/>
        <w:spacing w:before="253" w:line="200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>73.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英文</w:t>
      </w:r>
    </w:p>
    <w:p w14:paraId="5938EE32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"http://www.elshowdelosimpactos.com/index.php?noticia=12241"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http://www.elshowdelosimpactos.com/index.php?noticia=12241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ABB5200">
      <w:pPr>
        <w:spacing w:line="191" w:lineRule="auto"/>
        <w:rPr>
          <w:rFonts w:hint="default" w:ascii="Times New Roman" w:hAnsi="Times New Roman" w:cs="Times New Roman"/>
          <w:sz w:val="21"/>
          <w:szCs w:val="21"/>
        </w:rPr>
        <w:sectPr>
          <w:pgSz w:w="12240" w:h="15840"/>
          <w:pgMar w:top="1346" w:right="1755" w:bottom="0" w:left="1800" w:header="0" w:footer="0" w:gutter="0"/>
          <w:cols w:space="720" w:num="1"/>
        </w:sectPr>
      </w:pPr>
    </w:p>
    <w:p w14:paraId="10C5ED11">
      <w:pPr>
        <w:pStyle w:val="2"/>
        <w:spacing w:before="104" w:line="231" w:lineRule="auto"/>
        <w:ind w:left="7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74.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英文</w:t>
      </w:r>
    </w:p>
    <w:p w14:paraId="1481D154">
      <w:pPr>
        <w:pStyle w:val="2"/>
        <w:spacing w:before="11" w:line="223" w:lineRule="auto"/>
        <w:ind w:left="1" w:right="7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"http://www.oaweb.com.ar/despachos.asp?cod_des=42637&amp;ID_Seccion=122&amp;fecemi=17/11/2016&amp;Titular=coacutemo-funciona-el-novedoso-programa-que-adivina-las-contrasentildeas.html"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http://www.oaweb.com.ar/despachos.asp?cod_des=42637&amp;ID_Seccion=122&amp;fecemi=17/11/2016&amp;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Ti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"http://www.oaweb.com.ar/despachos.asp?cod_des=42637&amp;ID_Seccion=122&amp;fecemi=17/11/2016&amp;Titular=coacutemo-funciona-el-novedoso-programa-que-adivina-las-contrasentildeas.html"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tular=coacutemo-funciona-el-novedoso-programa-que-adivina-las-contrasentildeas.html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1496CA5">
      <w:pPr>
        <w:pStyle w:val="2"/>
        <w:spacing w:before="236" w:line="231" w:lineRule="auto"/>
        <w:ind w:left="7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75.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英文</w:t>
      </w:r>
    </w:p>
    <w:p w14:paraId="0615263A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"http://bicplanet.com/science-news/this-algorithm-can-possibly-guess-your-password/"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http://bicplanet.com/science-news/this-algorithm-can-possibly-guess-your-password/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C95BD4F">
      <w:pPr>
        <w:pStyle w:val="2"/>
        <w:spacing w:before="253" w:line="231" w:lineRule="auto"/>
        <w:ind w:left="7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76.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英文</w:t>
      </w:r>
    </w:p>
    <w:p w14:paraId="60987AC5">
      <w:pPr>
        <w:pStyle w:val="2"/>
        <w:spacing w:before="11" w:line="223" w:lineRule="auto"/>
        <w:ind w:left="7" w:hanging="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"http://www.itnoticias.com/tecnologia/este-sistema-adivina-las-contrasenas-(y-casi-no-falla)_109287.html"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http://www.itnoticias.com/tecnologia/este-sistema-adivina-las-contrasenas-(y-casi-no-            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"http://www.itnoticias.com/tecnologia/este-sistema-adivina-las-contrasenas-(y-casi-no-falla)_109287.html"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falla)_109287.html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20CDB332">
      <w:pPr>
        <w:pStyle w:val="2"/>
        <w:spacing w:before="237" w:line="231" w:lineRule="auto"/>
        <w:ind w:left="7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77.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英文</w:t>
      </w:r>
    </w:p>
    <w:p w14:paraId="518B3B80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"http://www.guiasmart.com/este-sistema-adivina-las-contrasenas-y-casi-no-falla/"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http://www.guiasmart.com/este-sistema-adivina-las-contrasenas-y-casi-no-falla/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2F02F8C">
      <w:pPr>
        <w:pStyle w:val="2"/>
        <w:spacing w:before="254" w:line="231" w:lineRule="auto"/>
        <w:ind w:left="7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78.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英文</w:t>
      </w:r>
    </w:p>
    <w:p w14:paraId="3A712BA0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"http://sainstechnologynews.blogspot.com/2016/11/how-it-works-new-program-that-guesses.html"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http://sainstechnologynews.blogspot.com/2016/11/how-it-works-new-program-that-guesses.html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CA879A7">
      <w:pPr>
        <w:pStyle w:val="2"/>
        <w:spacing w:before="253" w:line="231" w:lineRule="auto"/>
        <w:ind w:left="7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79.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英文</w:t>
      </w:r>
    </w:p>
    <w:p w14:paraId="1C3E6AC4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"http://www.insidehook.com/nation/study-finds-passwords-cracked-in-100-guesses"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http://www.insidehook.com/nation/study-finds-passwords-cracked-in-100-guesses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B8CA267">
      <w:pPr>
        <w:pStyle w:val="2"/>
        <w:spacing w:before="253" w:line="229" w:lineRule="auto"/>
        <w:ind w:left="12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80.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世界最大的图片博客，英文</w:t>
      </w:r>
    </w:p>
    <w:p w14:paraId="2E1D1462">
      <w:pPr>
        <w:pStyle w:val="2"/>
        <w:spacing w:before="14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"http://thechive.com/2016/11/11/your-password-isnt-as-safe-as-you-thought-it-was-3-photos/"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http://thechive.com/2016/11/11/your-password-isnt-as-safe-as-you-thought-it-was-3-photos/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1FD37CC">
      <w:pPr>
        <w:pStyle w:val="2"/>
        <w:spacing w:before="253" w:line="231" w:lineRule="auto"/>
        <w:ind w:left="12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81.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6E5C43AD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"http://www.gadgetmash.com/targuess-framework-uses-mathematical-models-to-crack-your-paswords/"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http://www.gadgetmash.com/targuess-framework-uses-mathematical-models-to-crack-your-paswords/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826FE20">
      <w:pPr>
        <w:pStyle w:val="2"/>
        <w:spacing w:before="254" w:line="231" w:lineRule="auto"/>
        <w:ind w:left="12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82.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481AE01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"http://techworld.idg.se/2.2524/1.669467/algoritm-listar-ut-losenord"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http://techworld.idg.se/2.2524/1.669467/algoritm-listar-ut-losenord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D50D8FC">
      <w:pPr>
        <w:pStyle w:val="2"/>
        <w:spacing w:before="253" w:line="231" w:lineRule="auto"/>
        <w:ind w:left="12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83.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英国，英文</w:t>
      </w:r>
    </w:p>
    <w:p w14:paraId="134D2B8D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"http://www.lancaster.ac.uk/news/articles/2016/online-password-guessing-threat-underestimated/"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http://www.lancaster.ac.uk/news/articles/2016/online-password-guessing-threat-underestimat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ed/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38C0743E">
      <w:pPr>
        <w:pStyle w:val="2"/>
        <w:spacing w:before="253" w:line="231" w:lineRule="auto"/>
        <w:ind w:left="12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84.</w:t>
      </w:r>
      <w:r>
        <w:rPr>
          <w:rFonts w:hint="default" w:ascii="Times New Roman" w:hAnsi="Times New Roman" w:cs="Times New Roman"/>
          <w:spacing w:val="50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荷兰，英文</w:t>
      </w:r>
    </w:p>
    <w:p w14:paraId="4A376CE8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"https://www.security.nl/posting/491704/"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https://www.security.nl/posting/491704/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CAF2929">
      <w:pPr>
        <w:pStyle w:val="2"/>
        <w:spacing w:before="253" w:line="231" w:lineRule="auto"/>
        <w:ind w:left="12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 xml:space="preserve">85.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班牙文</w:t>
      </w:r>
    </w:p>
    <w:p w14:paraId="31B99332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"http://blog.auditoria.com.mx/tag/targuess/"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http://blog.auditoria.com.mx/tag/targuess/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F35E844">
      <w:pPr>
        <w:pStyle w:val="2"/>
        <w:spacing w:before="253" w:line="231" w:lineRule="auto"/>
        <w:ind w:left="12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86.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美国，英文</w:t>
      </w:r>
    </w:p>
    <w:p w14:paraId="14CD2A28">
      <w:pPr>
        <w:pStyle w:val="2"/>
        <w:spacing w:before="13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"https://computingcccu.wordpress.com/2016/11/07/here-we-go-again-passwords-marked-never-to-be-used-still-in-the-top-ten/"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https://computingcccu.wordpress.com/2016/11/07/here-we-go-again-passwords-marked-never-to-be-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"https://computingcccu.wordpress.com/2016/11/07/here-we-go-again-passwords-marked-never-to-be-used-still-in-the-top-ten/"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used-still-in-the-top-ten/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A9159A0">
      <w:pPr>
        <w:pStyle w:val="2"/>
        <w:spacing w:before="236" w:line="213" w:lineRule="auto"/>
        <w:ind w:left="12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 xml:space="preserve">87.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美国，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SCMagazine</w:t>
      </w:r>
      <w:r>
        <w:rPr>
          <w:rFonts w:hint="default" w:ascii="Times New Roman" w:hAnsi="Times New Roman" w:cs="Times New Roman"/>
          <w:spacing w:val="-7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，英文</w:t>
      </w:r>
    </w:p>
    <w:p w14:paraId="75477AD2">
      <w:pPr>
        <w:pStyle w:val="2"/>
        <w:spacing w:before="32" w:line="244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"https://www.scmagazine.com/guessing-passwords-of-targeted-users-easier-than-you-think-warn-researchers/article/571602/"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https://www.scmagazine.com/guessing-passwords-of-targeted-users-easier-than-you-think-warn-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"https://www.scmagazine.com/guessing-passwords-of-targeted-users-easier-than-you-think-warn-researchers/article/571602/"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researchers/article/571602/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0C478F5">
      <w:pPr>
        <w:pStyle w:val="2"/>
        <w:spacing w:before="195" w:line="231" w:lineRule="auto"/>
        <w:ind w:left="12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88.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美国，英文</w:t>
      </w:r>
    </w:p>
    <w:p w14:paraId="19B61236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"http://globalnewsconnect.com/online-password-guessing-threat-underestimated/"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http://globalnewsconnect.com/online-password-guessing-threat-underestimated/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1364EFB">
      <w:pPr>
        <w:pStyle w:val="2"/>
        <w:spacing w:before="253" w:line="231" w:lineRule="auto"/>
        <w:ind w:left="12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89.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西班牙文</w:t>
      </w:r>
    </w:p>
    <w:p w14:paraId="13D9A82F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"http://adictec.com/targuess-algoritmo-adivina-contrasena/"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http://adictec.com/targuess-algoritmo-adivina-contrasena/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1E7B389">
      <w:pPr>
        <w:pStyle w:val="2"/>
        <w:spacing w:before="253" w:line="231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90.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西班牙文</w:t>
      </w:r>
    </w:p>
    <w:p w14:paraId="338BD5C9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"http://www.ideal.es/tecnologia/201611/11/sistema-hace-temblar-usuarios-20161110172619.html"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http://www.ideal.es/tecnologia/201611/11/sistema-hace-temblar-usuarios-20161110172619.html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3ED7D82">
      <w:pPr>
        <w:spacing w:line="191" w:lineRule="auto"/>
        <w:rPr>
          <w:rFonts w:hint="default" w:ascii="Times New Roman" w:hAnsi="Times New Roman" w:cs="Times New Roman"/>
          <w:sz w:val="21"/>
          <w:szCs w:val="21"/>
        </w:rPr>
        <w:sectPr>
          <w:pgSz w:w="12240" w:h="15840"/>
          <w:pgMar w:top="1346" w:right="1755" w:bottom="0" w:left="1800" w:header="0" w:footer="0" w:gutter="0"/>
          <w:cols w:space="720" w:num="1"/>
        </w:sectPr>
      </w:pPr>
    </w:p>
    <w:p w14:paraId="09E52B1C">
      <w:pPr>
        <w:spacing w:line="274" w:lineRule="auto"/>
        <w:rPr>
          <w:rFonts w:hint="default" w:ascii="Times New Roman" w:hAnsi="Times New Roman" w:cs="Times New Roman"/>
          <w:sz w:val="21"/>
        </w:rPr>
      </w:pPr>
    </w:p>
    <w:p w14:paraId="2B85811A">
      <w:pPr>
        <w:pStyle w:val="2"/>
        <w:spacing w:before="68" w:line="231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91.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西班牙文</w:t>
      </w:r>
    </w:p>
    <w:p w14:paraId="43AD2684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"http://www.infofueguina.com/curiosas/2016/11/11/sistema-permite-adivinar-contrasenas-18557.html"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http://www.infofueguina.com/curiosas/2016/11/11/sistema-permite-adivinar-contrasenas-18557.html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082B662">
      <w:pPr>
        <w:pStyle w:val="2"/>
        <w:spacing w:before="252" w:line="231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92.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2708B9DA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"http://www.mono-live.com/2016/11/100-guesses-is-enough-to-crack-your.html"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http://www.mono-live.com/2016/11/100-guesses-is-enough-to-crack-your.html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7163CC3">
      <w:pPr>
        <w:pStyle w:val="2"/>
        <w:spacing w:before="252" w:line="231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93.</w:t>
      </w:r>
      <w:r>
        <w:rPr>
          <w:rFonts w:hint="default" w:ascii="Times New Roman" w:hAnsi="Times New Roman" w:cs="Times New Roman"/>
          <w:spacing w:val="4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荷兰</w:t>
      </w:r>
    </w:p>
    <w:p w14:paraId="678DE01B">
      <w:pPr>
        <w:pStyle w:val="2"/>
        <w:spacing w:before="12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"https://www.privacynieuws.nl/nieuwsoverzicht/internet-en-telecommunicatie/data-en-beveiliging/18082-algoritme-raadt-wachtwoord-73-doorsnee-internetgebruikers.html"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https://www.privacynieuws.nl/nieuwsoverzicht/internet-en-telecommunicatie/data-en-           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"https://www.privacynieuws.nl/nieuwsoverzicht/internet-en-telecommunicatie/data-en-beveiliging/18082-algoritme-raadt-wachtwoord-73-doorsnee-internetgebruikers.html"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beveiliging/18082-algoritme-raadt-wachtwoord-73-doorsnee-internetgebruikers.html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448D98D">
      <w:pPr>
        <w:pStyle w:val="2"/>
        <w:spacing w:before="237" w:line="231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94.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美国，英文</w:t>
      </w:r>
    </w:p>
    <w:p w14:paraId="38A2F300">
      <w:pPr>
        <w:pStyle w:val="2"/>
        <w:spacing w:before="11" w:line="224" w:lineRule="auto"/>
        <w:ind w:left="10" w:right="85" w:hanging="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"https://www.hackbusters.com/news/stories/974751-targeted-online-guessing-a-major-threat-to-online-security"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https://www.hackbusters.com/news/stories/974751-targeted-online-guessing-a-major-threat-to-online-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"https://www.hackbusters.com/news/stories/974751-targeted-online-guessing-a-major-threat-to-online-security"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2"/>
          <w:sz w:val="21"/>
          <w:szCs w:val="21"/>
        </w:rPr>
        <w:t>security</w:t>
      </w:r>
      <w:r>
        <w:rPr>
          <w:rFonts w:hint="default" w:ascii="Times New Roman" w:hAnsi="Times New Roman" w:cs="Times New Roman"/>
          <w:color w:val="0000FF"/>
          <w:spacing w:val="-2"/>
          <w:sz w:val="21"/>
          <w:szCs w:val="21"/>
        </w:rPr>
        <w:fldChar w:fldCharType="end"/>
      </w:r>
    </w:p>
    <w:p w14:paraId="40BA35F8">
      <w:pPr>
        <w:pStyle w:val="2"/>
        <w:spacing w:before="236" w:line="231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95.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038587B0">
      <w:pPr>
        <w:pStyle w:val="2"/>
        <w:spacing w:before="12" w:line="244" w:lineRule="auto"/>
        <w:ind w:left="7" w:hanging="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"http://www.bizdailies.com/News/BusinessFinancial/Would-your-password-withstand-100-guesses-from-a-hacker-3351930"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http://www.bizdailies.com/News/BusinessFinancial/Would-your-password-withstand-100-guesses-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"http://www.bizdailies.com/News/BusinessFinancial/Would-your-password-withstand-100-guesses-from-a-hacker-3351930"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from-a-hacker-3351930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6419E7E0">
      <w:pPr>
        <w:pStyle w:val="2"/>
        <w:spacing w:before="194" w:line="233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96.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阿根廷</w:t>
      </w:r>
    </w:p>
    <w:p w14:paraId="350BEACF">
      <w:pPr>
        <w:pStyle w:val="2"/>
        <w:spacing w:before="10" w:line="244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"http://www.lacapital.com.ar/el-sistema-que-permite-adivinar-el-73-ciento-las-contrasenas-n1280409.html"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http://www.lacapital.com.ar/el-sistema-que-permite-adivinar-el-73-ciento-las-contrasenas-    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"http://www.lacapital.com.ar/el-sistema-que-permite-adivinar-el-73-ciento-las-contrasenas-n1280409.html"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n1280409.html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5D860D7">
      <w:pPr>
        <w:pStyle w:val="2"/>
        <w:spacing w:before="194" w:line="231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97.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英国，英文</w:t>
      </w:r>
    </w:p>
    <w:p w14:paraId="4396EC07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"http://www.itpro.co.uk/security/27531/this-algorithm-can-probably-guess-your-password"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http://www.itpro.co.uk/security/27531/this-algorithm-can-probably-guess-your-password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C917B72">
      <w:pPr>
        <w:pStyle w:val="2"/>
        <w:spacing w:before="254" w:line="231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98.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650DAE10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"http://elcirculord.com/index.php/tag/targuess/"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http://elcirculord.com/index.php/tag/targuess/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E903252">
      <w:pPr>
        <w:pStyle w:val="2"/>
        <w:spacing w:before="253" w:line="231" w:lineRule="auto"/>
        <w:ind w:left="8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99.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 xml:space="preserve">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6403E922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"http://www.theinquirer.net/inquirer/news/2476557/top-10-worst-passwords-revealed-again"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http://www.theinquirer.net/inquirer/news/2476557/top-10-worst-passwords-revealed-again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8519688">
      <w:pPr>
        <w:pStyle w:val="2"/>
        <w:spacing w:before="253" w:line="23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6"/>
          <w:sz w:val="21"/>
          <w:szCs w:val="21"/>
        </w:rPr>
        <w:t>100.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6"/>
          <w:sz w:val="21"/>
          <w:szCs w:val="21"/>
        </w:rPr>
        <w:t>英文</w:t>
      </w:r>
    </w:p>
    <w:p w14:paraId="73B39CC4">
      <w:pPr>
        <w:pStyle w:val="2"/>
        <w:spacing w:before="12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"https://www.headlines-news.com/2016/11/09/2047841/this-algorithm-can-probably-guess-your-password"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https://www.headlines-news.com/2016/11/09/2047841/this-algorithm-can-probably-guess-your-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"https://www.headlines-news.com/2016/11/09/2047841/this-algorithm-can-probably-guess-your-password"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password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091C2AB">
      <w:pPr>
        <w:pStyle w:val="2"/>
        <w:spacing w:before="236" w:line="23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6"/>
          <w:sz w:val="21"/>
          <w:szCs w:val="21"/>
        </w:rPr>
        <w:t>101.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6"/>
          <w:sz w:val="21"/>
          <w:szCs w:val="21"/>
        </w:rPr>
        <w:t>英文</w:t>
      </w:r>
    </w:p>
    <w:p w14:paraId="7EA4856E">
      <w:pPr>
        <w:pStyle w:val="2"/>
        <w:spacing w:before="13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"http://www.liverpoolecho.co.uk/news/liverpool-news/here-10-awful-passwords-make-12140048"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http://www.liverpoolecho.co.uk/news/liverpool-news/here-10-awful-passwords-make-12140048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DBFAD7E">
      <w:pPr>
        <w:pStyle w:val="2"/>
        <w:spacing w:before="253" w:line="23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6"/>
          <w:sz w:val="21"/>
          <w:szCs w:val="21"/>
        </w:rPr>
        <w:t>102.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6"/>
          <w:sz w:val="21"/>
          <w:szCs w:val="21"/>
        </w:rPr>
        <w:t>英文</w:t>
      </w:r>
    </w:p>
    <w:p w14:paraId="34D5078A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"http://techinamerica.com/online-password-guessing-threat-underestimated/"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http://techinamerica.com/online-password-guessing-threat-underestimated/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7121239">
      <w:pPr>
        <w:pStyle w:val="2"/>
        <w:spacing w:before="253" w:line="23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6"/>
          <w:sz w:val="21"/>
          <w:szCs w:val="21"/>
        </w:rPr>
        <w:t>103.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6"/>
          <w:sz w:val="21"/>
          <w:szCs w:val="21"/>
        </w:rPr>
        <w:t>英文</w:t>
      </w:r>
    </w:p>
    <w:p w14:paraId="03B09D26">
      <w:pPr>
        <w:pStyle w:val="2"/>
        <w:spacing w:before="12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"http://sherman-on-security.com/2016/12/"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http://sherman-on-security.com/2016/12/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24280BE">
      <w:pPr>
        <w:pStyle w:val="2"/>
        <w:spacing w:before="253" w:line="23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6"/>
          <w:sz w:val="21"/>
          <w:szCs w:val="21"/>
        </w:rPr>
        <w:t>104.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6"/>
          <w:sz w:val="21"/>
          <w:szCs w:val="21"/>
        </w:rPr>
        <w:t>英文</w:t>
      </w:r>
    </w:p>
    <w:p w14:paraId="01BDEB95">
      <w:pPr>
        <w:pStyle w:val="2"/>
        <w:spacing w:before="12" w:line="223" w:lineRule="auto"/>
        <w:ind w:left="10" w:hanging="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"http://www.hackbusters.com/news/stories/974751-targeted-online-guessing-a-major-threat-to-online-security"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http://www.hackbusters.com/news/stories/974751-targeted-online-guessing-a-major-threat-to-online-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"http://www.hackbusters.com/news/stories/974751-targeted-online-guessing-a-major-threat-to-online-security"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2"/>
          <w:sz w:val="21"/>
          <w:szCs w:val="21"/>
        </w:rPr>
        <w:t>security</w:t>
      </w:r>
      <w:r>
        <w:rPr>
          <w:rFonts w:hint="default" w:ascii="Times New Roman" w:hAnsi="Times New Roman" w:cs="Times New Roman"/>
          <w:color w:val="0000FF"/>
          <w:spacing w:val="-2"/>
          <w:sz w:val="21"/>
          <w:szCs w:val="21"/>
        </w:rPr>
        <w:fldChar w:fldCharType="end"/>
      </w:r>
    </w:p>
    <w:p w14:paraId="49D911AE">
      <w:pPr>
        <w:pStyle w:val="2"/>
        <w:spacing w:before="236" w:line="23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6"/>
          <w:sz w:val="21"/>
          <w:szCs w:val="21"/>
        </w:rPr>
        <w:t>105.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6"/>
          <w:sz w:val="21"/>
          <w:szCs w:val="21"/>
        </w:rPr>
        <w:t>英文</w:t>
      </w:r>
    </w:p>
    <w:p w14:paraId="70A54E32">
      <w:pPr>
        <w:pStyle w:val="2"/>
        <w:spacing w:before="13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"https://blog.eset.ie/2016/11/08/targeted-online-guessing-a-major-threat-to-online-security/"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https://blog.eset.ie/2016/11/08/targeted-online-guessing-a-major-threat-to-online-securit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y/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6FA5A698">
      <w:pPr>
        <w:pStyle w:val="2"/>
        <w:spacing w:before="253" w:line="232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106.   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波斯文，不错的一个</w:t>
      </w:r>
    </w:p>
    <w:p w14:paraId="219F7763">
      <w:pPr>
        <w:pStyle w:val="2"/>
        <w:spacing w:before="11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"http://fungood.site/post/10069139_24/Security-News.html"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http://fungood.site/post/10069139_24/Security-News.html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45CF3F8">
      <w:pPr>
        <w:spacing w:line="191" w:lineRule="auto"/>
        <w:rPr>
          <w:rFonts w:hint="default" w:ascii="Times New Roman" w:hAnsi="Times New Roman" w:cs="Times New Roman"/>
          <w:sz w:val="21"/>
          <w:szCs w:val="21"/>
        </w:rPr>
        <w:sectPr>
          <w:pgSz w:w="12240" w:h="15840"/>
          <w:pgMar w:top="1346" w:right="1755" w:bottom="0" w:left="1800" w:header="0" w:footer="0" w:gutter="0"/>
          <w:cols w:space="720" w:num="1"/>
        </w:sectPr>
      </w:pPr>
    </w:p>
    <w:p w14:paraId="56154439">
      <w:pPr>
        <w:spacing w:line="275" w:lineRule="auto"/>
        <w:rPr>
          <w:rFonts w:hint="default" w:ascii="Times New Roman" w:hAnsi="Times New Roman" w:cs="Times New Roman"/>
          <w:sz w:val="21"/>
        </w:rPr>
      </w:pPr>
    </w:p>
    <w:p w14:paraId="7D0EE990">
      <w:pPr>
        <w:pStyle w:val="2"/>
        <w:spacing w:before="68" w:line="201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107.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973DF46">
      <w:pPr>
        <w:pStyle w:val="2"/>
        <w:spacing w:before="45" w:line="244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"http://www.itsecuritynews.info/guessing-passwords-of-targeted-users-easier-than-you-think-warn-researchers/"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http://www.itsecuritynews.info/guessing-passwords-of-targeted-users-easier-than-you-think-warn-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"http://www.itsecuritynews.info/guessing-passwords-of-targeted-users-easier-than-you-think-warn-researchers/"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researchers</w:t>
      </w:r>
      <w:r>
        <w:rPr>
          <w:rFonts w:hint="default" w:ascii="Times New Roman" w:hAnsi="Times New Roman" w:cs="Times New Roman"/>
          <w:color w:val="0000FF"/>
          <w:spacing w:val="2"/>
          <w:sz w:val="21"/>
          <w:szCs w:val="21"/>
        </w:rPr>
        <w:t>/</w:t>
      </w:r>
      <w:r>
        <w:rPr>
          <w:rFonts w:hint="default" w:ascii="Times New Roman" w:hAnsi="Times New Roman" w:cs="Times New Roman"/>
          <w:color w:val="0000FF"/>
          <w:spacing w:val="2"/>
          <w:sz w:val="21"/>
          <w:szCs w:val="21"/>
        </w:rPr>
        <w:fldChar w:fldCharType="end"/>
      </w:r>
    </w:p>
    <w:p w14:paraId="26FA0568">
      <w:pPr>
        <w:pStyle w:val="2"/>
        <w:spacing w:before="194" w:line="201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108.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7907A6BC">
      <w:pPr>
        <w:pStyle w:val="2"/>
        <w:spacing w:before="45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"http://www.newsgrio.com/articles/world/uk/392403-if-you-use-one-of-these-10-passwords-you-are-basically-inviting-hackers-to-break-into-your-account.html"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http://www.newsgrio.com/articles/world/uk/392403-if-you-use-one-of-these-10-passwords-you-are-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"http://www.newsgrio.com/articles/world/uk/392403-if-you-use-one-of-these-10-passwords-you-are-basically-inviting-hackers-to-break-into-your-account.html"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basically-inviting-hackers-to-break-into-your-account.html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CF5B575">
      <w:pPr>
        <w:pStyle w:val="2"/>
        <w:spacing w:before="237" w:line="201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109.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6C3A965C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"https://blog.eset.ie/2016/11/08/targeted-online-guessing-a-major-threat-to-online-security/"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https://blog.eset.ie/2016/11/08/targeted-online-guessing-a-major-threat-to-online-securit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y/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302CAF40">
      <w:pPr>
        <w:pStyle w:val="2"/>
        <w:spacing w:before="253" w:line="201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110.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7EC6FC0F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"http://weeklyhotnews.website/online-password-guessing-threat-underestimated/"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http://weeklyhotnews.website/online-password-guessing-threat-underestimated/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2A29309">
      <w:pPr>
        <w:pStyle w:val="2"/>
        <w:spacing w:before="253" w:line="201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111.   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一个有趣的用户口令推荐，英文</w:t>
      </w:r>
    </w:p>
    <w:p w14:paraId="0CD25E7E">
      <w:pPr>
        <w:pStyle w:val="2"/>
        <w:spacing w:before="46" w:line="244" w:lineRule="auto"/>
        <w:ind w:left="7" w:right="104" w:hanging="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"http://www.trustedreviews.com/news/world-s-10-worst-passwords-revealed-and-they-re-as-worrying-as-ever"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http://www.trustedreviews.com/news/world-s-10-worst-passwords-revealed-and-they-re-as-worrying-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pacing w:val="5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"http://www.trustedreviews.com/news/world-s-10-worst-passwords-revealed-and-they-re-as-worrying-as-ever"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as-ever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49130EC7">
      <w:pPr>
        <w:pStyle w:val="2"/>
        <w:spacing w:before="194" w:line="201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112.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2B5D7D36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"http://latesttechnology.space/online-password-guessing-threat-underestimated/"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http://latesttechnology.space/online-password-guessing-threat-underestimated/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319EA04">
      <w:pPr>
        <w:pStyle w:val="2"/>
        <w:spacing w:before="253" w:line="201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113.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0DC12C53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"http://www.securitymagazine.com/articles/87581-the-10-easiest-passwords-to-hack"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http://www.securitymagazine.com/articles/87581-the-10-easiest-passwords-to-hack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9749091">
      <w:pPr>
        <w:pStyle w:val="2"/>
        <w:spacing w:before="254" w:line="200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114.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04070D53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"http://topexaminer.com/2016/11/06/top-10-worst-but-most-used-passwords-revealed/"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http://topexaminer.com/2016/11/06/top-10-worst-but-most-used-passwords-revealed/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7A4A98A">
      <w:pPr>
        <w:pStyle w:val="2"/>
        <w:spacing w:before="253" w:line="200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115.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6AD9F8FD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"http://www.itmanagerdaily.com/these-are-the-worst-passwords-you-could-ever-use/"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http://www.itmanagerdaily.com/these-are-the-worst-passwords-you-could-ever-use/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6482508">
      <w:pPr>
        <w:pStyle w:val="2"/>
        <w:spacing w:before="254" w:line="200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116.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2440BB93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"http://www.techspot.com/news/66947-yahoo-database-leak-reveals-ten-terrible-passwords-you.html"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http://www.techspot.com/news/66947-yahoo-database-leak-reveals-ten-terrible-passwords-you.html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BCFA09A">
      <w:pPr>
        <w:pStyle w:val="2"/>
        <w:spacing w:before="253" w:line="200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117.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487C8C72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"http://www.thestandard.com.hk/section-news.php?id=175973"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http://www.thestandard.com.hk/section-news.php?id=1759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73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19999CAA">
      <w:pPr>
        <w:pStyle w:val="2"/>
        <w:spacing w:before="253" w:line="200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118.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2001096F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"http://www.digitalspy.com/tech/internet/news/a813261/ten-most-common-passwords-revealed/"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http://www.digitalspy.com/tech/internet/news/a813261/ten-most-common-passwords-revealed/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A7CEFB7">
      <w:pPr>
        <w:pStyle w:val="2"/>
        <w:spacing w:before="253" w:line="200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119.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315F7C4D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"https://www.myscience.org.uk/wire/online_password_guessing_threat_underestimated-2016-lancaster"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https://www.myscience.org.uk/wire/online_password_guessing_threat_underestimated-2016-lancaster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DEC1578">
      <w:pPr>
        <w:pStyle w:val="2"/>
        <w:spacing w:before="253" w:line="200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120.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3523B066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"http://54.204.81.18/news/stories/977556-would-your-password-withstand-100-guesses-from-a-hacker"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http://54.204.81.18/news/stories/977556-would-your-password-withstand-100-guesses-from-a-hacker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9F4BDDC">
      <w:pPr>
        <w:pStyle w:val="2"/>
        <w:spacing w:before="253" w:line="200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121.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0F6F021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"https://2ruth.net/would-your-password-withstand-100-guesses-from-a-hacker/"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https://2ruth.net/would-your-password-withstand-100-guesses-from-a-hacker/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8E2C3F8">
      <w:pPr>
        <w:pStyle w:val="2"/>
        <w:spacing w:before="253" w:line="200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122.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34EE3F74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"http://businesscybersafety.com/would-your-password-withstand-100-guesses-from-a-hacker/"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http://businesscybersafety.com/would-your-password-withstand-100-guesses-from-a-hacker/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B95EC14">
      <w:pPr>
        <w:pStyle w:val="2"/>
        <w:spacing w:before="253" w:line="231" w:lineRule="auto"/>
        <w:ind w:left="2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123.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02FD0355">
      <w:pPr>
        <w:spacing w:line="231" w:lineRule="auto"/>
        <w:rPr>
          <w:rFonts w:hint="default" w:ascii="Times New Roman" w:hAnsi="Times New Roman" w:eastAsia="FangSong_GB2312" w:cs="Times New Roman"/>
          <w:sz w:val="21"/>
          <w:szCs w:val="21"/>
        </w:rPr>
        <w:sectPr>
          <w:pgSz w:w="12240" w:h="15840"/>
          <w:pgMar w:top="1346" w:right="1755" w:bottom="0" w:left="1800" w:header="0" w:footer="0" w:gutter="0"/>
          <w:cols w:space="720" w:num="1"/>
        </w:sectPr>
      </w:pPr>
    </w:p>
    <w:p w14:paraId="7DFCDD7D">
      <w:pPr>
        <w:pStyle w:val="2"/>
        <w:spacing w:before="138" w:line="223" w:lineRule="auto"/>
        <w:ind w:left="22" w:hanging="23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"http://anticorruptiondigest.com/anti-corruption-news/2016/11/10/would-your-password-withstand-100-guesses-from-a-hacker/#axzz4PaFzdAZ5"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http://anticorruptiondigest.com/anti-corruption-news/2016/11/10/would-your-password-withstand-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"http://anticorruptiondigest.com/anti-corruption-news/2016/11/10/would-your-password-withstand-100-guesses-from-a-hacker/#axzz4PaFzdAZ5"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100-guesses-from-a-hacker/#axzz4PaFzdAZ5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64F1DD55">
      <w:pPr>
        <w:pStyle w:val="2"/>
        <w:spacing w:before="237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124.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1D4EF1C4">
      <w:pPr>
        <w:pStyle w:val="2"/>
        <w:spacing w:before="45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"http://businesscybersafety.com/would-your-password-withstand-100-guesses-from-a-hacker/"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http://businesscybersafety.com/would-your-password-withstand-100-guesses-from-a-hacker/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F7AE104">
      <w:pPr>
        <w:pStyle w:val="2"/>
        <w:spacing w:before="253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125.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B058A69">
      <w:pPr>
        <w:pStyle w:val="2"/>
        <w:spacing w:before="46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"https://www.security-portal.cz/"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https://www.security-portal.cz/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F7BEB60">
      <w:pPr>
        <w:pStyle w:val="2"/>
        <w:spacing w:before="253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126.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E9E00AA">
      <w:pPr>
        <w:pStyle w:val="2"/>
        <w:spacing w:before="46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"https://diaspora.kosebamse.com/posts/560793a088930134491a001c4202e28a"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https://diaspora.kosebamse.com/posts/560793a088930134491a001c4202e28a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8287574">
      <w:pPr>
        <w:pStyle w:val="2"/>
        <w:spacing w:before="253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127.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2FEB8AC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"http://www.tfun.org/2016/11/09/would-your-password-withstand-100-guesses-from-a-hacker/"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http://www.tfun.org/2016/11/09/would-your-password-withstand-100-guesses-from-a-hacker/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CF1600A">
      <w:pPr>
        <w:pStyle w:val="2"/>
        <w:spacing w:before="252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128.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100A3BB9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"http://itsecuritytoday.eu/would-your-password-withstand-100-guesses-from-a-hacker/"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http://itsecuritytoday.eu/would-your-password-withstand-100-guesses-from-a-hacker/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DA2D964">
      <w:pPr>
        <w:pStyle w:val="2"/>
        <w:spacing w:before="253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129.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78328933">
      <w:pPr>
        <w:pStyle w:val="2"/>
        <w:spacing w:before="46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"https://checkthescience.com/news/1869313-would-your-password-withstand-100-guesses-hacker"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https://checkthescience.com/news/1869313-would-your-password-withstand-100-guesses-hacker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F9278FF">
      <w:pPr>
        <w:pStyle w:val="2"/>
        <w:spacing w:before="253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130.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0DFB04FC">
      <w:pPr>
        <w:pStyle w:val="2"/>
        <w:spacing w:before="46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"http://mysecnet.com/would-your-password-withstand-100-guesses-from-a-hacker/"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http://mysecnet.com/would-your-password-withstand-100-guesses-from-a-hacker/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456D095">
      <w:pPr>
        <w:pStyle w:val="2"/>
        <w:spacing w:before="253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131.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0AAFA362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"http://jameswelch.net/would-your-password-withstand-100-guesses-from-a-hacker-naked-security/"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http://jameswelch.net/would-your-password-withstand-100-guesses-from-a-hacker-naked-security/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462D83A">
      <w:pPr>
        <w:pStyle w:val="2"/>
        <w:spacing w:before="253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132.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30A69BC0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"https://cybernewsgroup.co.uk/would-your-password-withstand-100-guesses-from-a-hacker/"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https://cybernewsgroup.co.uk/would-your-password-withstand-100-guesses-from-a-hacker/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C027818">
      <w:pPr>
        <w:pStyle w:val="2"/>
        <w:spacing w:before="254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133.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74A36EAC">
      <w:pPr>
        <w:pStyle w:val="2"/>
        <w:spacing w:before="46" w:line="223" w:lineRule="auto"/>
        <w:ind w:left="4" w:right="39" w:hanging="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"http://www.briefreport.co.uk/news/the-secret-password-we-are-still-using-password-researchers-warn-internet-users-are-making-it-easy-for-hackers-to-access-their-accounts-4516990.html"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http://www.briefreport.co.uk/news/the-secret-password-we-are-still-using-password-researchers-warn-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pacing w:val="6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"http://www.briefreport.co.uk/news/the-secret-password-we-are-still-using-password-researchers-warn-internet-users-are-making-it-easy-for-hackers-to-access-their-accounts-4516990.html"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internet-users-are-making-it-easy-for-hackers-to-access-their-accounts-4516990.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html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3227F338">
      <w:pPr>
        <w:pStyle w:val="2"/>
        <w:spacing w:before="237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134.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085EE845">
      <w:pPr>
        <w:pStyle w:val="2"/>
        <w:spacing w:before="47" w:line="244" w:lineRule="auto"/>
        <w:ind w:left="2" w:hanging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"http://www.onenewspage.com/n/Front+Page/759x5szz1/The-secret-password-we-are-still-using-Password!.htm"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http://www.onenewspage.com/n/Front+Page/759x5szz1/The-secret-password-we-are-still-usi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ng-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"http://www.onenewspage.com/n/Front+Page/759x5szz1/The-secret-password-we-are-still-using-Password!.htm"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Password!.htm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18121377">
      <w:pPr>
        <w:pStyle w:val="2"/>
        <w:spacing w:before="195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135.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73E6B7E1">
      <w:pPr>
        <w:pStyle w:val="2"/>
        <w:spacing w:before="48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"http://etsuri.com/articles/1384248"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http://etsuri.com/articles/1384248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B134495">
      <w:pPr>
        <w:pStyle w:val="2"/>
        <w:spacing w:before="252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136.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27B98EA1">
      <w:pPr>
        <w:pStyle w:val="2"/>
        <w:spacing w:before="47" w:line="244" w:lineRule="auto"/>
        <w:ind w:left="6" w:hanging="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"http://news.s3.webdigital.hu/latest/researchers-warn-internet-users-are-making-passwords-too-easy-for-hackers"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http://news.s3.webdigital.hu/latest/researchers-warn-internet-users-are-making-passwords-too-easy-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"http://news.s3.webdigital.hu/latest/researchers-warn-internet-users-are-making-passwords-too-easy-for-hackers"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for-hackers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5EB37550">
      <w:pPr>
        <w:pStyle w:val="2"/>
        <w:spacing w:before="195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137.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4CFD35CE">
      <w:pPr>
        <w:pStyle w:val="2"/>
        <w:spacing w:before="47" w:line="223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"https://www.wbnews.info/2016/11/if-you-use-one-of-these-10-passwords-you-are-basically-asking-hackers-to-break-into-your-account/"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https://www.wbnews.info/2016/11/if-you-use-one-of-these-10-passwords-you-are-basically-asking-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"https://www.wbnews.info/2016/11/if-you-use-one-of-these-10-passwords-you-are-basically-asking-hackers-to-break-into-your-account/"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hackers-to-break-into-your-account/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271E5F5">
      <w:pPr>
        <w:pStyle w:val="2"/>
        <w:spacing w:before="236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138.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780A1CF2">
      <w:pPr>
        <w:pStyle w:val="2"/>
        <w:spacing w:before="48" w:line="244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"http://newsunited.virtual-ip.org/news/gchq-wants-internet-providers-to-rewrite-systems-to-block-hackers"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http://newsunited.virtual-ip.org/news/gchq-wants-internet-providers-to-rewrite-systems-to-block-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"http://newsunited.virtual-ip.org/news/gchq-wants-internet-providers-to-rewrite-systems-to-block-hackers"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hackers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C3DD699">
      <w:pPr>
        <w:pStyle w:val="2"/>
        <w:spacing w:before="194" w:line="23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139.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2797566F">
      <w:pPr>
        <w:spacing w:line="231" w:lineRule="auto"/>
        <w:rPr>
          <w:rFonts w:hint="default" w:ascii="Times New Roman" w:hAnsi="Times New Roman" w:eastAsia="FangSong_GB2312" w:cs="Times New Roman"/>
          <w:sz w:val="21"/>
          <w:szCs w:val="21"/>
        </w:rPr>
        <w:sectPr>
          <w:pgSz w:w="12240" w:h="15840"/>
          <w:pgMar w:top="1346" w:right="1755" w:bottom="0" w:left="1801" w:header="0" w:footer="0" w:gutter="0"/>
          <w:cols w:space="720" w:num="1"/>
        </w:sectPr>
      </w:pPr>
    </w:p>
    <w:p w14:paraId="73FE1318">
      <w:pPr>
        <w:pStyle w:val="2"/>
        <w:spacing w:before="138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"http://www.digitalnewsexpress.com/story/3438182/researchers-warn-internet-users-are-making-passwords-too-easy-for-hackers.html"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http://www.digitalnewsexpress.com/story/3438182/researchers-warn-internet-users-are-making-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"http://www.digitalnewsexpress.com/story/3438182/researchers-warn-internet-users-are-making-passwords-too-easy-for-hackers.html"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passwords-too-easy-for-hackers.html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DA67D3F">
      <w:pPr>
        <w:pStyle w:val="2"/>
        <w:spacing w:before="237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140.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20333AB5">
      <w:pPr>
        <w:pStyle w:val="2"/>
        <w:spacing w:before="45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"http://www.nzherald.co.nz/technology/news/article.cfm?c_id=5&amp;objectid=11742866"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http://www.nzherald.co.nz/technology/news/article.cfm?c_id=5&amp;objectid=11742866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7E4259B">
      <w:pPr>
        <w:pStyle w:val="2"/>
        <w:spacing w:before="253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141.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197E2F00">
      <w:pPr>
        <w:pStyle w:val="2"/>
        <w:spacing w:before="45" w:line="223" w:lineRule="auto"/>
        <w:ind w:left="7" w:hanging="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"http://www.primenewsfocus.com/report/researchers-warn-internet-users-are-making-passwords-too-easy-for-hackers/1923181.html"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http://www.primenewsfocus.com/report/researchers-warn-internet-users-are-making-passwords-too-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"http://www.primenewsfocus.com/report/researchers-warn-internet-users-are-making-passwords-too-easy-for-hackers/1923181.html"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easy-for-hackers/19231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81.html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7F21E075">
      <w:pPr>
        <w:pStyle w:val="2"/>
        <w:spacing w:before="238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142.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都市地铁报纸，英文</w:t>
      </w:r>
    </w:p>
    <w:p w14:paraId="66565A8B">
      <w:pPr>
        <w:pStyle w:val="2"/>
        <w:spacing w:before="45" w:line="244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"http://metro.co.uk/2016/11/05/if-youre-using-one-of-these-passwords-for-anything-then-youre-a-moron-6237315/"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http://metro.co.uk/2016/11/05/if-youre-using-one-of-these-passwords-for-anything-then-youre-a-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"http://metro.co.uk/2016/11/05/if-youre-using-one-of-these-passwords-for-anything-then-youre-a-moron-6237315/"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moron-6237315/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EFD1150">
      <w:pPr>
        <w:pStyle w:val="2"/>
        <w:spacing w:before="195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143.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FDC178B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"https://stewilliams.com/would-your-password-withstand-100-guesses-from-a-hacker/"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https://stewilliams.com/would-your-password-withstand-100-guesses-from-a-hacker/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C2E8E33">
      <w:pPr>
        <w:pStyle w:val="2"/>
        <w:spacing w:before="253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144.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0AA59B62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"http://126kr.com/article/6cdflvzhhlt"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http://126kr.com/article/6cdflvzhhlt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2C50F6C">
      <w:pPr>
        <w:pStyle w:val="2"/>
        <w:spacing w:before="252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145.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174EBFD7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"https://systempoetry.com/proc/category/privacy"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https://systempoetry.com/proc/category/privacy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4D3A457">
      <w:pPr>
        <w:pStyle w:val="2"/>
        <w:spacing w:before="252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146.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4987D006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"http://anticorruptiondigest.com/#axzz4PaFzdAZ5"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http://anticorruptiondigest.com/#axzz4PaFzdAZ5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8AE02F4">
      <w:pPr>
        <w:pStyle w:val="2"/>
        <w:spacing w:before="254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147.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436B3A6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"http://mysec.hu/index.php/magazin/kuelfoeldi-hirek"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http://mysec.hu/index.php/magazin/kuelfoeldi-hirek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E96D115">
      <w:pPr>
        <w:pStyle w:val="2"/>
        <w:spacing w:before="253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148.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6B56C0C4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"https://www.sciencedaily.com/releases/2016/11/161107112626.htm"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https://www.sciencedaily.com/releases/2016/11/161107112626.htm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CB0933F">
      <w:pPr>
        <w:pStyle w:val="2"/>
        <w:spacing w:before="253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149.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0436A445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"http://blog.auditoria.com.mx/2016/11/targuess-algoritmo-adivina-contrasenas/"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http://blog.auditoria.com.mx/2016/11/targuess-algoritmo-adivina-contrasenas/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36090C3">
      <w:pPr>
        <w:pStyle w:val="2"/>
        <w:spacing w:before="254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150.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1B6B6A9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"http://surveillance-security-camera.blogspot.com/2016/11/would-your-password-withstand-100.html"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http://surveillance-security-camera.blogspot.com/2016/11/would-your-password-withstand-100.html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FEB926F">
      <w:pPr>
        <w:pStyle w:val="2"/>
        <w:spacing w:before="253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151.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653EA3AC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"http://www.techsite.io/p/483169"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http://www.techsite.io/p/4831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69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68495DCD">
      <w:pPr>
        <w:pStyle w:val="2"/>
        <w:spacing w:before="252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152.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53EB71A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"http://www.theinquirer.net/inquirer/news/2476557/top-10-worst-passwords-revealed-again"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http://www.theinquirer.net/inquirer/news/2476557/top-10-worst-passwords-revealed-again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9EBF00B">
      <w:pPr>
        <w:pStyle w:val="2"/>
        <w:spacing w:before="253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153.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208B901D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"https://www.reddit.com/r/netsec/comments/5cxbah/targeted_online_password_guessing_an/"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https://www.reddit.com/r/netsec/comments/5cxbah/targeted_online_password_guessing_an/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7630F1F">
      <w:pPr>
        <w:pStyle w:val="2"/>
        <w:spacing w:before="253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 xml:space="preserve">154.     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希伯来文</w:t>
      </w:r>
    </w:p>
    <w:p w14:paraId="448429DE">
      <w:pPr>
        <w:pStyle w:val="2"/>
        <w:tabs>
          <w:tab w:val="left" w:pos="8684"/>
        </w:tabs>
        <w:spacing w:before="48" w:line="241" w:lineRule="auto"/>
        <w:ind w:left="7" w:hanging="6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"https://eshnav.wordpress.com/2016/11/05/%D7%9E%D7%97%D7%A7%D7%A8-%D7%97%D7%95%D7%A9%D7%A3-%D7%9B%D7%9E%D7%94-%D7%A7%D7%9C-%D7%9C%D7%92%D7%9C%D7%95%D7%AA-%D7%90%D7%AA-%D7%94%D7%A1%D7%99%D7%A1%D7%9E%D7%90%D7%95%D7%AA-%D7%A9%D7%9C%D7%A0%D7%95/"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https://eshnav.wordpress.com/2016/11/05/%D7%9E%D7%97%D7%A7%D7%A8-%D7%97%D7%9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ab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"https://eshnav.wordpress.com/2016/11/05/%D7%9E%D7%97%D7%A7%D7%A8-%D7%97%D7%95%D7%A9%D7%A3-%D7%9B%D7%9E%D7%94-%D7%A7%D7%9C-%D7%9C%D7%92%D7%9C%D7%95%D7%AA-%D7%90%D7%AA-%D7%94%D7%A1%D7%99%D7%A1%D7%9E%D7%90%D7%95%D7%AA-%D7%A9%D7%9C%D7%A0%D7%95/"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5%D7%A9%D7%A3-%D7%9B%D7%9E%D7%94-%D7%A7%D7%9C-%D7%9C%D7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%92%D7%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ab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"https://eshnav.wordpress.com/2016/11/05/%D7%9E%D7%97%D7%A7%D7%A8-%D7%97%D7%95%D7%A9%D7%A3-%D7%9B%D7%9E%D7%94-%D7%A7%D7%9C-%D7%9C%D7%92%D7%9C%D7%95%D7%AA-%D7%90%D7%AA-%D7%94%D7%A1%D7%99%D7%A1%D7%9E%D7%90%D7%95%D7%AA-%D7%A9%D7%9C%D7%A0%D7%95/"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9C%D7%95%D7%AA-%D7%90%D7%AA-%D7%94%D7%A1%D7%99%D7%A1%D7%9E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%D7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ab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"https://eshnav.wordpress.com/2016/11/05/%D7%9E%D7%97%D7%A7%D7%A8-%D7%97%D7%95%D7%A9%D7%A3-%D7%9B%D7%9E%D7%94-%D7%A7%D7%9C-%D7%9C%D7%92%D7%9C%D7%95%D7%AA-%D7%90%D7%AA-%D7%94%D7%A1%D7%99%D7%A1%D7%9E%D7%90%D7%95%D7%AA-%D7%A9%D7%9C%D7%A0%D7%95/"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%90%D7%95%D7%AA-%D7%A9%D7%9C%D7%A0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%D7%95/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6F0F6753">
      <w:pPr>
        <w:pStyle w:val="2"/>
        <w:spacing w:before="195" w:line="229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 xml:space="preserve">155.     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希伯来文</w:t>
      </w:r>
    </w:p>
    <w:p w14:paraId="720C1E64">
      <w:pPr>
        <w:spacing w:line="229" w:lineRule="auto"/>
        <w:rPr>
          <w:rFonts w:hint="default" w:ascii="Times New Roman" w:hAnsi="Times New Roman" w:eastAsia="FangSong_GB2312" w:cs="Times New Roman"/>
          <w:sz w:val="21"/>
          <w:szCs w:val="21"/>
        </w:rPr>
        <w:sectPr>
          <w:pgSz w:w="12240" w:h="15840"/>
          <w:pgMar w:top="1346" w:right="1755" w:bottom="0" w:left="1800" w:header="0" w:footer="0" w:gutter="0"/>
          <w:cols w:space="720" w:num="1"/>
        </w:sectPr>
      </w:pPr>
    </w:p>
    <w:p w14:paraId="5FF303DC">
      <w:pPr>
        <w:pStyle w:val="2"/>
        <w:spacing w:before="139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"http://rotter.net/forum/scoops1/358369.shtml"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http://rotter.net/forum/scoops1/358369.shtml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930CF8F">
      <w:pPr>
        <w:pStyle w:val="2"/>
        <w:spacing w:before="252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156.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193E5A12">
      <w:pPr>
        <w:pStyle w:val="2"/>
        <w:spacing w:before="45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"http://hackingchile.blogspot.tw/"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http://hackingchile.blogspot.tw/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41C423D">
      <w:pPr>
        <w:pStyle w:val="2"/>
        <w:spacing w:before="253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157.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21E26527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"http://us.makemefeed.com/2016/11/15/stolen-passwords-integrated-into-the-ultimate-dictionary-attack-3301245.htmlhttp:/www.techsite.io/p/485738"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http://us.makemefeed.com/2016/11/15/stolen-passwords-integrated-into-the-ultima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 xml:space="preserve">te-dictionary-           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78CB459C">
      <w:pPr>
        <w:pStyle w:val="2"/>
        <w:spacing w:before="49" w:line="191" w:lineRule="auto"/>
        <w:ind w:left="8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"http://us.makemefeed.com/2016/11/15/stolen-passwords-integrated-into-the-ultimate-dictionary-attack-3301245.htmlhttp:/www.techsite.io/p/485738"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attack-3301245.htmlhttp://www.techsite.io/p/4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85738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265AF3E8">
      <w:pPr>
        <w:pStyle w:val="2"/>
        <w:spacing w:before="252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158.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0390AD1B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"http://www.technology.org/2016/11/08/online-password-guessing-threat-underestimated/"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http://www.technology.org/2016/11/08/online-password-guessing-threat-underestimated/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ED7804E">
      <w:pPr>
        <w:pStyle w:val="2"/>
        <w:spacing w:before="254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159.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6C482BB5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"http://www.technology.org/2016/11/08/online-password-guessing-threat-underestimated/"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http://www.technology.org/2016/11/08/online-password-guessing-threat-underestimated/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66AC9CA">
      <w:pPr>
        <w:pStyle w:val="2"/>
        <w:spacing w:before="253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>160.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加拿大，英文</w:t>
      </w:r>
    </w:p>
    <w:p w14:paraId="0CEFC9CF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"http://evocanada.ca/100-guesses-is-enough-to-crack-your-password/"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http://evocanada.ca/100-guesses-is-enough-to-crack-your-password/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5083503">
      <w:pPr>
        <w:pStyle w:val="2"/>
        <w:spacing w:before="253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161.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15BCC44A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"http://www.theinquirer.net/inquirer/news/2476557/top-10-worst-passwords-revealed-again"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http://www.theinquirer.net/inquirer/news/2476557/top-10-worst-passwords-revealed-again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D70346E">
      <w:pPr>
        <w:pStyle w:val="2"/>
        <w:spacing w:before="252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162.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C288C4A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"http://hackingchile.blogspot.tw/"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http://hackingchile.blogspot.tw/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0FBA774">
      <w:pPr>
        <w:pStyle w:val="2"/>
        <w:spacing w:before="252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163.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2DD53C9E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"https://www.reddit.com/r/netsec/comments/5cxbah/targeted_online_password_guessing_an/"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https://www.reddit.com/r/netsec/comments/5cxbah/targeted_online_password_guessing_an/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F5E1468">
      <w:pPr>
        <w:pStyle w:val="2"/>
        <w:spacing w:before="254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164.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10A6EFDC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"https://www.letallknow.com/story/stolen-passwords-integrated-into-the-ultimate-dictionary-attack/"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https://www.letallknow.com/story/stolen-passwords-integrated-into-the-ultimate-dictionary-attack/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D894AB4">
      <w:pPr>
        <w:pStyle w:val="2"/>
        <w:spacing w:before="253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165.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06DBF190">
      <w:pPr>
        <w:pStyle w:val="2"/>
        <w:spacing w:before="46" w:line="223" w:lineRule="auto"/>
        <w:ind w:left="6" w:hanging="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"https://www.hackbusters.com/news/stories/993687-stolen-passwords-integrated-inot-the-ultimate-dictionary-attack"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https://www.hackbusters.com/news/stories/993687-stolen-passwords-integrated-inot-the-ultima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te-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"https://www.hackbusters.com/news/stories/993687-stolen-passwords-integrated-inot-the-ultimate-dictionary-attack"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dictionary-attack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416C0751">
      <w:pPr>
        <w:pStyle w:val="2"/>
        <w:spacing w:before="238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166.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3244A1E7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"https://stewilliams.com/stolen-passwords-integrated-into-the-ultimate-dictionary-attack/"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https://stewilliams.com/stolen-passwords-integrated-into-the-ultimate-dictionary-attack/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60B55DB">
      <w:pPr>
        <w:pStyle w:val="2"/>
        <w:spacing w:before="253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167.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91BBD80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"https://leed.ech0t3am.net/#4452"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https://leed.ech0t3am.net/#4452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693B25A">
      <w:pPr>
        <w:pStyle w:val="2"/>
        <w:spacing w:before="252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168.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742E9442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"http://www.itsecuritynews.info/stolen-passwords-integrated-into-the-ultimate-dictionary-attack/"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http://www.itsecuritynews.info/stolen-passwords-integrated-into-the-ultimate-dictionary-attack/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86125D8">
      <w:pPr>
        <w:pStyle w:val="2"/>
        <w:spacing w:before="253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169.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76C9E7E8">
      <w:pPr>
        <w:pStyle w:val="2"/>
        <w:spacing w:before="47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"http://ridethelightning.senseient.com/2016/11/how-many-times-would-a-hacker-need-to-guess-your-password.html"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http://ridethelightning.senseient.com/2016/11/how-many-times-would-a-hacker-need-to-guess-your-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"http://ridethelightning.senseient.com/2016/11/how-many-times-would-a-hacker-need-to-guess-your-password.html"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password</w:t>
      </w:r>
      <w:r>
        <w:rPr>
          <w:rFonts w:hint="default" w:ascii="Times New Roman" w:hAnsi="Times New Roman" w:cs="Times New Roman"/>
          <w:color w:val="0000FF"/>
          <w:spacing w:val="2"/>
          <w:sz w:val="21"/>
          <w:szCs w:val="21"/>
        </w:rPr>
        <w:t>.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CCD64FC">
      <w:pPr>
        <w:pStyle w:val="2"/>
        <w:spacing w:before="237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170.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94BD323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"https://passivetech.com/stolen-passwords-integrated-into-the-ultimate-dictionary-attack/"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https://passivetech.com/stolen-passwords-integrated-into-the-ultimate-dictionary-attack/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9454A14">
      <w:pPr>
        <w:pStyle w:val="2"/>
        <w:spacing w:before="253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171.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22D45AA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"http://timanated.blogspot.tw/2016/11/daily-dive-flag.html"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http://timanated.blogspot.tw/2016/11/daily-dive-flag.html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B344CDF">
      <w:pPr>
        <w:pStyle w:val="2"/>
        <w:spacing w:before="253" w:line="23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172.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487E0684">
      <w:pPr>
        <w:spacing w:line="231" w:lineRule="auto"/>
        <w:rPr>
          <w:rFonts w:hint="default" w:ascii="Times New Roman" w:hAnsi="Times New Roman" w:eastAsia="FangSong_GB2312" w:cs="Times New Roman"/>
          <w:sz w:val="21"/>
          <w:szCs w:val="21"/>
        </w:rPr>
        <w:sectPr>
          <w:pgSz w:w="12240" w:h="15840"/>
          <w:pgMar w:top="1346" w:right="1755" w:bottom="0" w:left="1800" w:header="0" w:footer="0" w:gutter="0"/>
          <w:cols w:space="720" w:num="1"/>
        </w:sectPr>
      </w:pPr>
    </w:p>
    <w:p w14:paraId="3DA389D4">
      <w:pPr>
        <w:pStyle w:val="2"/>
        <w:spacing w:before="139" w:line="244" w:lineRule="auto"/>
        <w:ind w:left="6" w:hanging="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"http://en.zicos.com/tech/i30627244-Stolen-passwords-integrated-into-the-ultimate-dictionary-attack.html"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http://en.zicos.com/tech/i30627244-Stolen-passwords-integrated-into-the-ultimate-dictionary-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"http://en.zicos.com/tech/i30627244-Stolen-passwords-integrated-into-the-ultimate-dictionary-attack.html"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attack.html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3B975499">
      <w:pPr>
        <w:pStyle w:val="2"/>
        <w:spacing w:before="194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173.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19E30EC4">
      <w:pPr>
        <w:pStyle w:val="2"/>
        <w:spacing w:before="45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"https://www.globalsign.com/en/blog/how-to-create-a-strong-password/"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https://www.globalsign.com/en/blog/how-to-create-a-strong-password/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8241FF8">
      <w:pPr>
        <w:pStyle w:val="2"/>
        <w:spacing w:before="253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174.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2068B653">
      <w:pPr>
        <w:pStyle w:val="2"/>
        <w:spacing w:before="45" w:line="223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"https://researchbuzz.me/2016/11/16/inactive-patents-internet-for-schools-google-translate-more-wednesday-buzz-november-16-2016/"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https://researchbuzz.me/2016/11/16/inactive-patents-internet-for-schools-google-translate-mor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e-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"https://researchbuzz.me/2016/11/16/inactive-patents-internet-for-schools-google-translate-more-wednesday-buzz-november-16-2016/"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wednesday-buzz-november-16-2016/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EF04D84">
      <w:pPr>
        <w:pStyle w:val="2"/>
        <w:spacing w:before="237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175.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70D773D8">
      <w:pPr>
        <w:pStyle w:val="2"/>
        <w:spacing w:before="46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"http://news24h.my-homeip.com/news/stolen-passwords-integrated-inot-the-ultimate-dictionary-attack"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http://news24h.my-homeip.com/news/stolen-passwords-integrated-inot-the-ultimate-dictionary-attack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102D6D3">
      <w:pPr>
        <w:pStyle w:val="2"/>
        <w:spacing w:before="253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176.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28B12F7D">
      <w:pPr>
        <w:pStyle w:val="2"/>
        <w:spacing w:before="47" w:line="244" w:lineRule="auto"/>
        <w:ind w:left="6" w:hanging="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"http://us.makemefeed.com/2016/11/15/stolen-passwords-integrated-into-the-ultimate-dictionary-attack-3301245.html"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http://us.makemefeed.com/2016/11/15/stolen-passwords-integrated-into-the-ultimate-dictionary-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"http://us.makemefeed.com/2016/11/15/stolen-passwords-integrated-into-the-ultimate-dictionary-attack-3301245.html"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attack-3301245.html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54DCB780">
      <w:pPr>
        <w:pStyle w:val="2"/>
        <w:spacing w:before="194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177.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73585A56">
      <w:pPr>
        <w:pStyle w:val="2"/>
        <w:spacing w:before="46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"http://www.iblue.kr/xe/?document_srl=12870275&amp;mid=rss_newsen"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http://www.iblue.kr/xe/?document_srl=12870275&amp;mid=rss_newsen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EDB5A76">
      <w:pPr>
        <w:pStyle w:val="2"/>
        <w:spacing w:before="253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178.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1F52B73A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"http://www.iblue.kr/xe/index.php?document_srl=12870307"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http://www.iblue.kr/xe/index.php?document_srl=12870307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AA7A6F2">
      <w:pPr>
        <w:pStyle w:val="2"/>
        <w:spacing w:before="252" w:line="201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179.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55AF052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"http://ridethelightning.senseient.com/"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http://ridethelightning.senseient.com/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B8B7569">
      <w:pPr>
        <w:pStyle w:val="2"/>
        <w:spacing w:before="253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180.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47F6C56F">
      <w:pPr>
        <w:pStyle w:val="2"/>
        <w:spacing w:before="48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"http://www.thestandard.com.hk/section-news.php?id=175973"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http://www.thestandard.com.hk/section-news.php?id=1759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73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7499A7F5">
      <w:pPr>
        <w:pStyle w:val="2"/>
        <w:spacing w:before="253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181.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47473674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"http://www.looooker.com/archives/36825"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http://www.looooker.com/archives/36825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20F936A">
      <w:pPr>
        <w:pStyle w:val="2"/>
        <w:spacing w:before="253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182.   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一份读后感，英文</w:t>
      </w:r>
    </w:p>
    <w:p w14:paraId="0C171D06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"http://www.kundanstech.com/are-you-doing-these-mistakes-with-your-online-password/"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http://www.kundanstech.com/are-you-doing-these-mistakes-with-your-online-password/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9F21167">
      <w:pPr>
        <w:pStyle w:val="2"/>
        <w:spacing w:before="253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183.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3EBCEEE9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"https://www.myscience.org/wire/online_password_guessing_threat_underestimated-2016-lancaster"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https://www.myscience.org/wire/online_password_guessing_threat_underestimated-2016-lancaster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7BB2571">
      <w:pPr>
        <w:pStyle w:val="2"/>
        <w:spacing w:before="254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184.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429BFEF7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"http://techinamerica.com/online-password-guessing-threat-underestimated/"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http://techinamerica.com/online-password-guessing-threat-underestimated/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7BCACEF">
      <w:pPr>
        <w:pStyle w:val="2"/>
        <w:spacing w:before="253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185.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0BDFA34F">
      <w:pPr>
        <w:pStyle w:val="2"/>
        <w:spacing w:before="47" w:line="244" w:lineRule="auto"/>
        <w:ind w:left="6" w:right="102" w:hanging="7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"https://socialfeed.info/research-coauthored-by-lancasters-dr-jeff-yan-shows-that-the-online-password-9094289"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https://socialfeed.info/research-coauthored-by-lancasters-dr-jeff-yan-shows-that-the-online-password-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pacing w:val="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"https://socialfeed.info/research-coauthored-by-lancasters-dr-jeff-yan-shows-that-the-online-password-9094289"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9094289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04B5FB06">
      <w:pPr>
        <w:pStyle w:val="2"/>
        <w:spacing w:before="195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186.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788F42D6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"http://geniuxworld.com/online-password-guessing-threat-underestimated/"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http://geniuxworld.com/online-password-guessing-threat-underestimated/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7891DAA">
      <w:pPr>
        <w:pStyle w:val="2"/>
        <w:spacing w:before="253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187.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13834E86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"http://latesttechnology.space/online-password-guessing-threat-underestimated/"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http://latesttechnology.space/online-password-guessing-threat-underestimated/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680189B">
      <w:pPr>
        <w:pStyle w:val="2"/>
        <w:spacing w:before="253" w:line="200" w:lineRule="auto"/>
        <w:ind w:left="2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188.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483A19BA">
      <w:pPr>
        <w:pStyle w:val="2"/>
        <w:spacing w:before="48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"http://www.latesttechnology.top/online-password-guessing-threat-underestimated/"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http://www.latesttechnology.top/online-password-guessing-threat-underestimated/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2AA463C">
      <w:pPr>
        <w:spacing w:line="191" w:lineRule="auto"/>
        <w:rPr>
          <w:rFonts w:hint="default" w:ascii="Times New Roman" w:hAnsi="Times New Roman" w:cs="Times New Roman"/>
          <w:sz w:val="21"/>
          <w:szCs w:val="21"/>
        </w:rPr>
        <w:sectPr>
          <w:pgSz w:w="12240" w:h="15840"/>
          <w:pgMar w:top="1346" w:right="1755" w:bottom="0" w:left="1801" w:header="0" w:footer="0" w:gutter="0"/>
          <w:cols w:space="720" w:num="1"/>
        </w:sectPr>
      </w:pPr>
    </w:p>
    <w:p w14:paraId="2FEB471D">
      <w:pPr>
        <w:pStyle w:val="2"/>
        <w:spacing w:before="104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189.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F1097B1">
      <w:pPr>
        <w:pStyle w:val="2"/>
        <w:spacing w:before="45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"http://www.tuicool.com/articles/bmIBNjn"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http://www.tuicool.com/articles/bmIBNjn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9B2FA51">
      <w:pPr>
        <w:pStyle w:val="2"/>
        <w:spacing w:before="253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190.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6477811">
      <w:pPr>
        <w:pStyle w:val="2"/>
        <w:spacing w:before="45" w:line="244" w:lineRule="auto"/>
        <w:ind w:left="7" w:right="104" w:hanging="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"http://www.trustedreviews.com/news/world-s-10-worst-passwords-revealed-and-they-re-as-worrying-as-ever"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http://www.trustedreviews.com/news/world-s-10-worst-passwords-revealed-and-they-re-as-worrying-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pacing w:val="5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"http://www.trustedreviews.com/news/world-s-10-worst-passwords-revealed-and-they-re-as-worrying-as-ever"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as-ever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15DC7D6F">
      <w:pPr>
        <w:pStyle w:val="2"/>
        <w:spacing w:before="195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191.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B721EC8">
      <w:pPr>
        <w:pStyle w:val="2"/>
        <w:spacing w:before="44" w:line="231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"https://continuum.cisco.com/2016/11/15/researchers-targeted-password-guessing-is-a-vastly-underestimated-threat/?CAMPAIGN=Security&amp;Country_Site=us&amp;POSITION=Social+Media&amp;REFERRING_SITE=Twitter&amp;CREATIVE=CiscoSecurity"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https://continuum.cisco.com/2016/11/15/researchers-targeted-password-guessing-is-a-vastly-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"https://continuum.cisco.com/2016/11/15/researchers-targeted-password-guessing-is-a-vastly-underestimated-threat/?CAMPAIGN=Security&amp;Country_Site=us&amp;POSITION=Social+Media&amp;REFERRING_SITE=Twitter&amp;CREATIVE=CiscoSecurity"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underestimated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                        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"https://continuum.cisco.com/2016/11/15/researchers-targeted-password-guessing-is-a-vastly-underestimated-threat/?CAMPAIGN=Security&amp;Country_Site=us&amp;POSITION=Social+Media&amp;REFERRING_SITE=Twitter&amp;CREATIVE=CiscoSecurity"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threat/?CAMPAIGN=Security&amp;Country_Site=us&amp;POSITION=Social+Media&amp;REFERRING_SITE=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"https://continuum.cisco.com/2016/11/15/researchers-targeted-password-guessing-is-a-vastly-underestimated-threat/?CAMPAIGN=Security&amp;Country_Site=us&amp;POSITION=Social+Media&amp;REFERRING_SITE=Twitter&amp;CREATIVE=CiscoSecurity"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Twitter&amp;CREATIVE=CiscoSecurity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03404B1">
      <w:pPr>
        <w:pStyle w:val="2"/>
        <w:spacing w:before="238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192.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1CA14AEF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"http://www.scoopnest.com/user/CiscoSecurity/798994067711348736"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http://www.scoopnest.com/user/CiscoSecurity/798994067711348736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F517410">
      <w:pPr>
        <w:pStyle w:val="2"/>
        <w:spacing w:before="253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 xml:space="preserve">193.     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黑山共和国</w:t>
      </w:r>
    </w:p>
    <w:p w14:paraId="18D2F25E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"https://researchbuzz.me/author/researchbuzz/"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https://researchbuzz.me/author/researchbuzz/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FD42DF8">
      <w:pPr>
        <w:pStyle w:val="2"/>
        <w:spacing w:before="252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194.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尼日尼亚</w:t>
      </w:r>
    </w:p>
    <w:p w14:paraId="705F81BE">
      <w:pPr>
        <w:pStyle w:val="2"/>
        <w:spacing w:before="46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"http://techbooky.com/researchers-in-this-uk-university-developed-an-algorithm-than-can-guess-your-password/"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http://techbooky.com/researchers-in-this-uk-university-developed-an-algorithm-than-can-guess-your-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"http://techbooky.com/researchers-in-this-uk-university-developed-an-algorithm-than-can-guess-your-password/"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password</w:t>
      </w:r>
      <w:r>
        <w:rPr>
          <w:rFonts w:hint="default" w:ascii="Times New Roman" w:hAnsi="Times New Roman" w:cs="Times New Roman"/>
          <w:color w:val="0000FF"/>
          <w:spacing w:val="5"/>
          <w:sz w:val="21"/>
          <w:szCs w:val="21"/>
        </w:rPr>
        <w:t>/</w:t>
      </w:r>
      <w:r>
        <w:rPr>
          <w:rFonts w:hint="default" w:ascii="Times New Roman" w:hAnsi="Times New Roman" w:cs="Times New Roman"/>
          <w:color w:val="0000FF"/>
          <w:spacing w:val="5"/>
          <w:sz w:val="21"/>
          <w:szCs w:val="21"/>
        </w:rPr>
        <w:fldChar w:fldCharType="end"/>
      </w:r>
    </w:p>
    <w:p w14:paraId="1761E37D">
      <w:pPr>
        <w:pStyle w:val="2"/>
        <w:spacing w:before="237" w:line="201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 xml:space="preserve">195.     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斯洛伐克文</w:t>
      </w:r>
    </w:p>
    <w:p w14:paraId="7E8E6310">
      <w:pPr>
        <w:pStyle w:val="2"/>
        <w:spacing w:before="47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"http://www.pcrevue.sk/a/Cinsky-algoritmus-uhadne-73---vsetkych-hesiel--Staci-mu-na-to-100-pokusov"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http://www.pcrevue.sk/a/Cinsky-algoritmus-uhadne-73---vsetkych-hesiel--Staci-mu-na-to-100-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"http://www.pcrevue.sk/a/Cinsky-algoritmus-uhadne-73---vsetkych-hesiel--Staci-mu-na-to-100-pokusov"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pokusov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4635C77">
      <w:pPr>
        <w:pStyle w:val="2"/>
        <w:spacing w:before="236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196.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50BC7E53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"http://bicplanet.com/science-news/this-algorithm-can-possibly-guess-your-password/"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http://bicplanet.com/science-news/this-algorithm-can-possibly-guess-your-password/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0EBD0B4">
      <w:pPr>
        <w:pStyle w:val="2"/>
        <w:spacing w:before="254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197.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7D0F99EB">
      <w:pPr>
        <w:pStyle w:val="2"/>
        <w:spacing w:before="46" w:line="244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"http://www.scmagazineuk.com/guessing-passwords-of-targeted-users-easier-than-you-think-warn-researchers/article/571616/"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http://www.scmagazineuk.com/guessing-passwords-of-targeted-users-easier-than-you-think-warn-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"http://www.scmagazineuk.com/guessing-passwords-of-targeted-users-easier-than-you-think-warn-researchers/article/571616/"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researchers/article/571616/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F4154DB">
      <w:pPr>
        <w:pStyle w:val="2"/>
        <w:spacing w:before="195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198.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13A685B0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"http://news.s3.webdigital.hu/latest/stolen-passwords-integrated-inot-the-ultimate-dictionary-attack"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http://news.s3.webdigital.hu/latest/stolen-passwords-integrated-inot-the-ultimate-dictionary-attack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1C9BA7D">
      <w:pPr>
        <w:pStyle w:val="2"/>
        <w:spacing w:before="254" w:line="200" w:lineRule="auto"/>
        <w:ind w:left="25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199.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英文</w:t>
      </w:r>
    </w:p>
    <w:p w14:paraId="785A337A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"https://counterhack.nl/blog/humans-still-the-weakest-link"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https://counterhack.nl/blog/humans-still-the-weakest-link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27A12AC">
      <w:pPr>
        <w:pStyle w:val="2"/>
        <w:spacing w:before="253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200.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4258C403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"http://www.securehunter.com/stolen-passwords-integrated-into-the-ultimate-dictionary-attack/"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http://www.securehunter.com/stolen-passwords-integrated-into-the-ultimate-dictionary-attack/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8CFF834">
      <w:pPr>
        <w:pStyle w:val="2"/>
        <w:spacing w:before="253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201.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0350B90F">
      <w:pPr>
        <w:pStyle w:val="2"/>
        <w:spacing w:before="47" w:line="223" w:lineRule="auto"/>
        <w:ind w:left="6" w:hanging="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"http://technewstube.com/the-register/799206/stolen-passwords-integrated-inot-the-ultimate-dictionary-attack/"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http://technewstube.com/the-register/799206/stolen-passwords-integrated-inot-the-ultimat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e-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 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"http://technewstube.com/the-register/799206/stolen-passwords-integrated-inot-the-ultimate-dictionary-attack/"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dictionary-attack/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2272833C">
      <w:pPr>
        <w:pStyle w:val="2"/>
        <w:spacing w:before="237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202.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0AAB34CD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"http://news24h.my-homeip.com/news/crime-victims-dont-have-to-produce-personal-information"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http://news24h.my-homeip.com/news/crime-victims-dont-have-to-produce-personal-information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F2203D4">
      <w:pPr>
        <w:pStyle w:val="2"/>
        <w:spacing w:before="253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203.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10BDC614">
      <w:pPr>
        <w:pStyle w:val="2"/>
        <w:spacing w:before="48" w:line="223" w:lineRule="auto"/>
        <w:ind w:left="6" w:hanging="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"http://technewstube.com/the-register/799206/stolen-passwords-integrated-inot-the-ultimate-dictionary-attack/"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http://technewstube.com/the-register/799206/stolen-passwords-integrated-inot-the-ultimat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e-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 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"http://technewstube.com/the-register/799206/stolen-passwords-integrated-inot-the-ultimate-dictionary-attack/"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dictionary-attack/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23C7DA18">
      <w:pPr>
        <w:spacing w:line="223" w:lineRule="auto"/>
        <w:rPr>
          <w:rFonts w:hint="default" w:ascii="Times New Roman" w:hAnsi="Times New Roman" w:cs="Times New Roman"/>
          <w:sz w:val="21"/>
          <w:szCs w:val="21"/>
        </w:rPr>
        <w:sectPr>
          <w:pgSz w:w="12240" w:h="15840"/>
          <w:pgMar w:top="1346" w:right="1755" w:bottom="0" w:left="1800" w:header="0" w:footer="0" w:gutter="0"/>
          <w:cols w:space="720" w:num="1"/>
        </w:sectPr>
      </w:pPr>
    </w:p>
    <w:p w14:paraId="533047D3">
      <w:pPr>
        <w:pStyle w:val="2"/>
        <w:spacing w:before="104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204.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26C8AD49">
      <w:pPr>
        <w:pStyle w:val="2"/>
        <w:spacing w:before="45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"http://news24h.my-homeip.com/news/crime-victims-dont-have-to-produce-personal-information"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http://news24h.my-homeip.com/news/crime-victims-dont-have-to-produce-personal-information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6C78D4D">
      <w:pPr>
        <w:pStyle w:val="2"/>
        <w:spacing w:before="253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205.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09DA6139">
      <w:pPr>
        <w:pStyle w:val="2"/>
        <w:spacing w:before="46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"http://www.itsecuritynews.info/stolen-passwords-integrated-inot-the-ultimate-dictionary-attack-2/"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http://www.itsecuritynews.info/stolen-passwords-integrated-inot-the-ultimate-dictionary-attack-2/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ECB6EDE">
      <w:pPr>
        <w:pStyle w:val="2"/>
        <w:spacing w:before="253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206.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5D8B194B">
      <w:pPr>
        <w:pStyle w:val="2"/>
        <w:spacing w:before="46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"https://securityshelf.com/2016/11/14/stolen-passwords-integrated-inot-the-ultimate-dictionary-attack/"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https://securityshelf.com/2016/11/14/stolen-passwords-integrated-inot-the-ultimate-dictionary-attack/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2284EDF">
      <w:pPr>
        <w:pStyle w:val="2"/>
        <w:spacing w:before="253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207.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1E915BB4">
      <w:pPr>
        <w:pStyle w:val="2"/>
        <w:spacing w:before="46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"http://www.amcostarica.com/tuesday.htm"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http://www.amcostarica.com/tuesday.htm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CF9F06F">
      <w:pPr>
        <w:pStyle w:val="2"/>
        <w:spacing w:before="253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208.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很专业</w:t>
      </w:r>
    </w:p>
    <w:p w14:paraId="31380C9C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"http://www.eset.ie/ie/about/blog/"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http://www.eset.ie/ie/about/blog/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99D8B42">
      <w:pPr>
        <w:pStyle w:val="2"/>
        <w:spacing w:before="252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209.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0B490107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"http://www.myloginvault.co.uk/common-passwords/"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http://www.myloginvault.co.uk/common-passwords/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47AD421">
      <w:pPr>
        <w:pStyle w:val="2"/>
        <w:spacing w:before="253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210.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很专业，提到北大</w:t>
      </w:r>
    </w:p>
    <w:p w14:paraId="0960FF44">
      <w:pPr>
        <w:pStyle w:val="2"/>
        <w:spacing w:before="46" w:line="244" w:lineRule="auto"/>
        <w:ind w:left="6" w:hanging="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"http://www.internet-security.ca/internet-security-news-archives-056/targeted-password-guessing-easier-than-it-should-be.html"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http://www.internet-security.ca/internet-security-news-archives-056/targeted-password-guessing-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"http://www.internet-security.ca/internet-security-news-archives-056/targeted-password-guessing-easier-than-it-should-be.html"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easier-than-it-should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-be.html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4E7A70F8">
      <w:pPr>
        <w:pStyle w:val="2"/>
        <w:spacing w:before="194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211.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3A433F26">
      <w:pPr>
        <w:pStyle w:val="2"/>
        <w:spacing w:before="46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"https://safeum.com/blog/2167-100-guesses-is-enough-to-crack-your-password.html"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https://safeum.com/blog/2167-100-guesses-is-enough-to-crack-your-password.html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035BBC9">
      <w:pPr>
        <w:pStyle w:val="2"/>
        <w:spacing w:before="254" w:line="200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212.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7008329D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"https://checkthescience.com/news/1870508-100-guesses-enough-crack-your-password"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https://checkthescience.com/news/1870508-100-guesses-enough-crack-your-password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9EEBEFA">
      <w:pPr>
        <w:pStyle w:val="2"/>
        <w:spacing w:before="254" w:line="200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213.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2AED84FF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"https://brownglock.com/library/2016/11/10/100-guesses-is-enough-to-crack-your-password/"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https://brownglock.com/library/2016/11/10/100-guesses-is-enough-to-crack-your-password/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DF9B0EC">
      <w:pPr>
        <w:pStyle w:val="2"/>
        <w:spacing w:before="253" w:line="200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214.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55DBF821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"https://carmona.mx/2016/11/10/100-guesses-is-enough-to-crack-your-password/"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https://carmona.mx/2016/11/10/100-guesses-is-enough-to-crack-your-password/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8288BE6">
      <w:pPr>
        <w:pStyle w:val="2"/>
        <w:spacing w:before="253" w:line="200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215.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4A7E041D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"https://www.linkedin.com/company/wris-web-services"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https://www.linkedin.com/company/wris-web-services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3852039">
      <w:pPr>
        <w:pStyle w:val="2"/>
        <w:spacing w:before="254" w:line="200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216.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248693D1">
      <w:pPr>
        <w:pStyle w:val="2"/>
        <w:spacing w:before="47" w:line="223" w:lineRule="auto"/>
        <w:ind w:left="22" w:hanging="23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"https://www.protectionnetworks.com/News/November-2016-(1)/Would-your-password-withstand-100-guesses-from-a-h"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https://www.protectionnetworks.com/News/November-2016-(1)/Would-your-password-withstand-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"https://www.protectionnetworks.com/News/November-2016-(1)/Would-your-password-withstand-100-guesses-from-a-h"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2"/>
          <w:sz w:val="21"/>
          <w:szCs w:val="21"/>
        </w:rPr>
        <w:t>100-guesses-from-a-h</w:t>
      </w:r>
      <w:r>
        <w:rPr>
          <w:rFonts w:hint="default" w:ascii="Times New Roman" w:hAnsi="Times New Roman" w:cs="Times New Roman"/>
          <w:color w:val="0000FF"/>
          <w:spacing w:val="-2"/>
          <w:sz w:val="21"/>
          <w:szCs w:val="21"/>
        </w:rPr>
        <w:fldChar w:fldCharType="end"/>
      </w:r>
    </w:p>
    <w:p w14:paraId="0E4D98A9">
      <w:pPr>
        <w:pStyle w:val="2"/>
        <w:spacing w:before="236" w:line="200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217.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5F50D4CC">
      <w:pPr>
        <w:pStyle w:val="2"/>
        <w:spacing w:before="48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"http://www.scholarshipeasy.com/tags/-csdn.html"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http://www.scholarshipeasy.com/tags/-csdn.html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057E025">
      <w:pPr>
        <w:pStyle w:val="2"/>
        <w:spacing w:before="253" w:line="200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218.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10B47006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"https://therealtalk.org/tags/hacker"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https://therealtalk.org/tags/hacker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4A756A6">
      <w:pPr>
        <w:pStyle w:val="2"/>
        <w:spacing w:before="253" w:line="200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219.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很专业</w:t>
      </w:r>
    </w:p>
    <w:p w14:paraId="0F7DD241">
      <w:pPr>
        <w:pStyle w:val="2"/>
        <w:spacing w:before="47" w:line="223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"http://etvghana.com/2016/11/07/if-you-use-one-of-these-10-passwords-you-are-basically-asking-hackers-to-break-into-your-account/"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http://etvghana.com/2016/11/07/if-you-use-one-of-these-10-passwords-you-are-basically-asking-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"http://etvghana.com/2016/11/07/if-you-use-one-of-these-10-passwords-you-are-basically-asking-hackers-to-break-into-your-account/"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hackers-to-break-into-your-account/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5C5E1D2">
      <w:pPr>
        <w:pStyle w:val="2"/>
        <w:spacing w:before="237" w:line="200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220.   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非常专业</w:t>
      </w:r>
    </w:p>
    <w:p w14:paraId="47B1D30C">
      <w:pPr>
        <w:pStyle w:val="2"/>
        <w:spacing w:before="48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"http://www.theevolvingplanet.com/think-password-secure-think/"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http://www.theevolvingplanet.com/think-password-secure-thin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k/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24ADA4DC">
      <w:pPr>
        <w:spacing w:line="191" w:lineRule="auto"/>
        <w:rPr>
          <w:rFonts w:hint="default" w:ascii="Times New Roman" w:hAnsi="Times New Roman" w:cs="Times New Roman"/>
          <w:sz w:val="21"/>
          <w:szCs w:val="21"/>
        </w:rPr>
        <w:sectPr>
          <w:pgSz w:w="12240" w:h="15840"/>
          <w:pgMar w:top="1346" w:right="1755" w:bottom="0" w:left="1801" w:header="0" w:footer="0" w:gutter="0"/>
          <w:cols w:space="720" w:num="1"/>
        </w:sectPr>
      </w:pPr>
    </w:p>
    <w:p w14:paraId="0F7A1587">
      <w:pPr>
        <w:pStyle w:val="2"/>
        <w:spacing w:before="104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221.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2C757D17">
      <w:pPr>
        <w:pStyle w:val="2"/>
        <w:spacing w:before="45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"https://latesthackingnews.com/2016/11/09/10-easiest-passwords-hack/"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https://latesthackingnews.com/2016/11/09/10-easiest-passwords-hack/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2FA7B4C">
      <w:pPr>
        <w:pStyle w:val="2"/>
        <w:spacing w:before="253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222.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788EE9C6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"https://www.security-portal.cz/?page=4"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https://www.security-portal.cz/?page=4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7DED5B8">
      <w:pPr>
        <w:pStyle w:val="2"/>
        <w:spacing w:before="253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223.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2836FBC0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"https://www.thecyberwire.com/issues/issues2016/November/CyberWire_2016_11_10.html"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https://www.thecyberwire.com/issues/issues2016/November/CyberWire_2016_11_10.html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53EEDF3">
      <w:pPr>
        <w:pStyle w:val="2"/>
        <w:spacing w:before="253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224.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66B10E52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"http://anticorruptiondigest.com/home/security-risks/#axzz4QMTV9ySz"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http://anticorruptiondigest.com/home/security-risks/#axzz4QMTV9ySz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8E0954E">
      <w:pPr>
        <w:pStyle w:val="2"/>
        <w:spacing w:before="253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225.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0F5F7CC6">
      <w:pPr>
        <w:pStyle w:val="2"/>
        <w:spacing w:before="46" w:line="223" w:lineRule="auto"/>
        <w:ind w:left="24" w:hanging="23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"http://anticorruptiondigest.com/anti-corruption-news/2016/11/10/would-your-password-withstand-100-guesses-from-a-hacker/#axzz4QMTV9ySz"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http://anticorruptiondigest.com/anti-corruption-news/2016/11/10/would-your-password-withstand-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"http://anticorruptiondigest.com/anti-corruption-news/2016/11/10/would-your-password-withstand-100-guesses-from-a-hacker/#axzz4QMTV9ySz"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100-guesses-from-a-hacker/#axzz4QMTV9ySz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05B05C3B">
      <w:pPr>
        <w:pStyle w:val="2"/>
        <w:spacing w:before="237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226.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08968A69">
      <w:pPr>
        <w:pStyle w:val="2"/>
        <w:spacing w:before="46" w:line="223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"http://ridethelightning.senseient.com/2016/11/how-many-times-would-a-hacker-need-to-guess-your-password.html"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http://ridethelightning.senseient.com/2016/11/how-many-times-would-a-hacker-need-to-guess-your-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"http://ridethelightning.senseient.com/2016/11/how-many-times-would-a-hacker-need-to-guess-your-password.html"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password</w:t>
      </w:r>
      <w:r>
        <w:rPr>
          <w:rFonts w:hint="default" w:ascii="Times New Roman" w:hAnsi="Times New Roman" w:cs="Times New Roman"/>
          <w:color w:val="0000FF"/>
          <w:spacing w:val="2"/>
          <w:sz w:val="21"/>
          <w:szCs w:val="21"/>
        </w:rPr>
        <w:t>.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D6AA7C9">
      <w:pPr>
        <w:pStyle w:val="2"/>
        <w:spacing w:before="236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227.   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西班牙文</w:t>
      </w:r>
    </w:p>
    <w:p w14:paraId="3A78E6C6">
      <w:pPr>
        <w:pStyle w:val="2"/>
        <w:spacing w:before="46" w:line="223" w:lineRule="auto"/>
        <w:ind w:left="1" w:right="8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"https://buenavibra.es/tendencias/tecnologia/targuess-novedoso-programa-que-adivina-las-contrasenas-y-casi-no-falla/"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https://buenavibra.es/tendencias/tecnologia/targuess-novedoso-programa-que-adivina-las-contrasenas-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"https://buenavibra.es/tendencias/tecnologia/targuess-novedoso-programa-que-adivina-las-contrasenas-y-casi-no-falla/"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y-casi-no-falla/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683C847F">
      <w:pPr>
        <w:pStyle w:val="2"/>
        <w:spacing w:before="237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228.   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西班牙文</w:t>
      </w:r>
    </w:p>
    <w:p w14:paraId="36BD0259">
      <w:pPr>
        <w:pStyle w:val="2"/>
        <w:spacing w:before="47" w:line="244" w:lineRule="auto"/>
        <w:ind w:left="4" w:hanging="3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"http://www.elcomercio.es/tecnologia/internet/201611/10/esta-aplicacion-puede-adivinar-20161110184427.html"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http://www.elcomercio.es/tecnologia/internet/201611/10/esta-aplicacion-puede-adivinar-       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"http://www.elcomercio.es/tecnologia/internet/201611/10/esta-aplicacion-puede-adivinar-20161110184427.html"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20161110184427.html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73CE66A6">
      <w:pPr>
        <w:pStyle w:val="2"/>
        <w:spacing w:before="195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229.   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西班牙文</w:t>
      </w:r>
    </w:p>
    <w:p w14:paraId="25E1DBB4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"https://9ahora.com.ar/como-evitar-descubra-contrasenas-168125/"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https://9ahora.com.ar/como-evitar-descubra-contrasenas-168125/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33F5462">
      <w:pPr>
        <w:pStyle w:val="2"/>
        <w:spacing w:before="253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230.   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西班牙文</w:t>
      </w:r>
    </w:p>
    <w:p w14:paraId="0F77A21B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"http://www.telenews.com.mx/2016/11/10/targuess-el-sistema-que-adivina-todas-tus-contrasenas/"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http://www.telenews.com.mx/2016/11/10/targuess-el-sistema-que-adivina-todas-tus-contrasenas/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D7AB04E">
      <w:pPr>
        <w:pStyle w:val="2"/>
        <w:spacing w:before="253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231.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      </w:t>
      </w:r>
      <w:r>
        <w:rPr>
          <w:rFonts w:hint="default" w:ascii="Times New Roman" w:hAnsi="Times New Roman" w:eastAsia="FangSong_GB2312" w:cs="Times New Roman"/>
          <w:spacing w:val="-4"/>
          <w:sz w:val="21"/>
          <w:szCs w:val="21"/>
        </w:rPr>
        <w:t>巴拉圭</w:t>
      </w:r>
    </w:p>
    <w:p w14:paraId="02DD333F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"http://www.780am.com.py/targuess-novedoso-programa-adivina-las-contrasenas/"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http://www.780am.com.py/targuess-novedoso-programa-adivina-las-contrasenas/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55DD730">
      <w:pPr>
        <w:pStyle w:val="2"/>
        <w:spacing w:before="254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232.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秘鲁</w:t>
      </w:r>
    </w:p>
    <w:p w14:paraId="4E657AB2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"http://www.latina.pe/noticias/90/targuees-el-programa-que-te-permite-adivinar-las-contrasenas-42110/"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http://www.latina.pe/noticias/90/targuees-el-programa-que-te-permite-adivinar-las-contrasenas-42110/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95F1519">
      <w:pPr>
        <w:pStyle w:val="2"/>
        <w:spacing w:before="253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233.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60A23006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"http://www.mdsaltillo.tv/206/1/51/126.cfm?ii=175&amp;bid=4&amp;tid=176&amp;id=1184"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http://www.mdsaltillo.tv/206/1/51/126.cfm?ii=175&amp;bid=4&amp;tid=176&amp;id=1184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43BCB07">
      <w:pPr>
        <w:pStyle w:val="2"/>
        <w:spacing w:before="252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234.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俄文</w:t>
      </w:r>
    </w:p>
    <w:p w14:paraId="060D8EDD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"https://www.anti-malware.ru/news/2016-11-16/21467"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https://www.anti-malware.ru/news/2016-11-16/21467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4807F43">
      <w:pPr>
        <w:pStyle w:val="2"/>
        <w:spacing w:before="252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235.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58FD3381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"https://cyware.com/news/the-underestimated-online-password-guessing-threat-06e4ce53"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https://cyware.com/news/the-underestimated-online-password-guessing-threat-06e4ce53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71939D46">
      <w:pPr>
        <w:pStyle w:val="2"/>
        <w:spacing w:before="253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236.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俄文</w:t>
      </w:r>
    </w:p>
    <w:p w14:paraId="517D7F09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"http://oxpaha.ru/private/personalnye-dannye-polzovatelej-interneta-zashhishheny-slabo-issledovanie/"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http://oxpaha.ru/private/personalnye-dannye-polzovatelej-interneta-zashhishheny-slabo-issledovanie/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7BE7D0D">
      <w:pPr>
        <w:pStyle w:val="2"/>
        <w:spacing w:before="253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>237.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 xml:space="preserve">     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阿根廷</w:t>
      </w:r>
    </w:p>
    <w:p w14:paraId="56150661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"http://www.sitiosargentina.com.ar/programa-adivina-las-contrasenas/"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http://www.sitiosargentina.com.ar/programa-adivina-las-contrasenas/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D1DDA03">
      <w:pPr>
        <w:spacing w:line="191" w:lineRule="auto"/>
        <w:rPr>
          <w:rFonts w:hint="default" w:ascii="Times New Roman" w:hAnsi="Times New Roman" w:cs="Times New Roman"/>
          <w:sz w:val="21"/>
          <w:szCs w:val="21"/>
        </w:rPr>
        <w:sectPr>
          <w:pgSz w:w="12240" w:h="15840"/>
          <w:pgMar w:top="1346" w:right="1755" w:bottom="0" w:left="1800" w:header="0" w:footer="0" w:gutter="0"/>
          <w:cols w:space="720" w:num="1"/>
        </w:sectPr>
      </w:pPr>
    </w:p>
    <w:p w14:paraId="30DD1EB0">
      <w:pPr>
        <w:spacing w:line="275" w:lineRule="auto"/>
        <w:rPr>
          <w:rFonts w:hint="default" w:ascii="Times New Roman" w:hAnsi="Times New Roman" w:cs="Times New Roman"/>
          <w:sz w:val="21"/>
        </w:rPr>
      </w:pPr>
    </w:p>
    <w:p w14:paraId="3F369998">
      <w:pPr>
        <w:pStyle w:val="2"/>
        <w:spacing w:before="68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>238.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 xml:space="preserve">       </w:t>
      </w:r>
      <w:r>
        <w:rPr>
          <w:rFonts w:hint="default" w:ascii="Times New Roman" w:hAnsi="Times New Roman" w:eastAsia="FangSong_GB2312" w:cs="Times New Roman"/>
          <w:spacing w:val="-3"/>
          <w:sz w:val="21"/>
          <w:szCs w:val="21"/>
        </w:rPr>
        <w:t>阿根廷</w:t>
      </w:r>
    </w:p>
    <w:p w14:paraId="73684440">
      <w:pPr>
        <w:pStyle w:val="2"/>
        <w:spacing w:before="45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"http://blog.auditoria.com.mx/2016/11/targuess-algoritmo-adivina-contrasenas/"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http://blog.auditoria.com.mx/2016/11/targuess-algoritmo-adivina-contrasenas/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3A2FE4A">
      <w:pPr>
        <w:pStyle w:val="2"/>
        <w:spacing w:before="253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239.       </w:t>
      </w:r>
      <w:r>
        <w:rPr>
          <w:rFonts w:hint="default" w:ascii="Times New Roman" w:hAnsi="Times New Roman" w:eastAsia="FangSong_GB2312" w:cs="Times New Roman"/>
          <w:spacing w:val="-2"/>
          <w:sz w:val="21"/>
          <w:szCs w:val="21"/>
        </w:rPr>
        <w:t>西班牙文</w:t>
      </w:r>
    </w:p>
    <w:p w14:paraId="45AD625F">
      <w:pPr>
        <w:pStyle w:val="2"/>
        <w:spacing w:before="45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"http://estacionaz.com/noticias/item/como-funciona-el-programa-que-adivina-las-contrasenas/"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http://estacionaz.com/noticias/item/como-funciona-el-programa-que-adivina-las-contrasenas/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02CE0ED">
      <w:pPr>
        <w:pStyle w:val="2"/>
        <w:spacing w:before="253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240.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537AD7DB">
      <w:pPr>
        <w:pStyle w:val="2"/>
        <w:spacing w:before="46" w:line="223" w:lineRule="auto"/>
        <w:ind w:left="6" w:hanging="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"http://www.hackbusters.com/news/stories/993687-stolen-passwords-integrated-inot-the-ultimate-dictionary-attack"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http://www.hackbusters.com/news/stories/993687-stolen-passwords-integrated-inot-the-ultima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te-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"http://www.hackbusters.com/news/stories/993687-stolen-passwords-integrated-inot-the-ultimate-dictionary-attack"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dictionary-attack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3E9D6F4E">
      <w:pPr>
        <w:pStyle w:val="2"/>
        <w:spacing w:before="237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241.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很专业，西班牙文</w:t>
      </w:r>
    </w:p>
    <w:p w14:paraId="29D4B526">
      <w:pPr>
        <w:pStyle w:val="2"/>
        <w:spacing w:before="46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"http://alphr.es/seguridad/este-algoritmo-puede-adivinar-tu-password/"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http://alphr.es/seguridad/este-algoritmo-puede-adivinar-tu-password/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1843F54">
      <w:pPr>
        <w:pStyle w:val="2"/>
        <w:spacing w:before="253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242.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1EBD9EAF">
      <w:pPr>
        <w:pStyle w:val="2"/>
        <w:spacing w:before="46" w:line="244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"http://www.onguarditsecurity.com/single-post/2016/11/12/Online-password-guessing-threat-underestimated"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http://www.onguarditsecurity.com/single-post/2016/11/12/Online-password-guessing-threa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t-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"http://www.onguarditsecurity.com/single-post/2016/11/12/Online-password-guessing-threat-underestimated"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underestimated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89CB5B4">
      <w:pPr>
        <w:pStyle w:val="2"/>
        <w:spacing w:before="194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243.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056EE40B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"http://it-ord.idg.se/ord/targuess/"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http://it-ord.idg.se/ord/targuess/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7E28DD5">
      <w:pPr>
        <w:pStyle w:val="2"/>
        <w:spacing w:before="252" w:line="201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244.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一个口令管理器网站，很专业</w:t>
      </w:r>
    </w:p>
    <w:p w14:paraId="1BC2609B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"http://www.myloginvault.co.uk/common-passwords/?utm_campaign=shareaholic&amp;utm_medium=google_plus&amp;utm_source=socialnetwork"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http://www.myloginvault.co.uk/common-                                                                              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 xml:space="preserve">                     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726C2DA3">
      <w:pPr>
        <w:pStyle w:val="2"/>
        <w:spacing w:before="48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"http://www.myloginvault.co.uk/common-passwords/?utm_campaign=shareaholic&amp;utm_medium=google_plus&amp;utm_source=socialnetwork"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passwords/?utm_campaign=shareaholic&amp;utm_medium=google_plus&amp;utm_source=socialnetwork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B6E8607">
      <w:pPr>
        <w:pStyle w:val="2"/>
        <w:spacing w:before="254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245.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0998AA88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"https://blog.vipreantivirus.com/vipre-for-business/10-threats-watch-november/"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https://blog.vipreantivirus.com/vipre-for-business/10-threats-watch-november/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EB635C5">
      <w:pPr>
        <w:pStyle w:val="2"/>
        <w:spacing w:before="253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246.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3ACDD945">
      <w:pPr>
        <w:pStyle w:val="2"/>
        <w:spacing w:before="47" w:line="244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"http://www.worldnewsmagzine.com/news/2904874/online-password-guessing-threat-underestimated.html"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http://www.worldnewsmagzine.com/news/2904874/online-password-guessing-threat-            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"http://www.worldnewsmagzine.com/news/2904874/online-password-guessing-threat-underestimated.html"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underestimated</w:t>
      </w:r>
      <w:r>
        <w:rPr>
          <w:rFonts w:hint="default" w:ascii="Times New Roman" w:hAnsi="Times New Roman" w:cs="Times New Roman"/>
          <w:color w:val="0000FF"/>
          <w:spacing w:val="2"/>
          <w:sz w:val="21"/>
          <w:szCs w:val="21"/>
        </w:rPr>
        <w:t>.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089DC7DA">
      <w:pPr>
        <w:pStyle w:val="2"/>
        <w:spacing w:before="194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247.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3835425F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"http://guides.library.duke.edu/c.php?g=567053&amp;p=3905760"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http://guides.library.duke.edu/c.php?g=567053&amp;p=3905760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90C6FA7">
      <w:pPr>
        <w:pStyle w:val="2"/>
        <w:spacing w:before="254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248.</w:t>
      </w:r>
      <w:r>
        <w:rPr>
          <w:rFonts w:hint="default" w:ascii="Times New Roman" w:hAnsi="Times New Roman" w:cs="Times New Roman"/>
          <w:spacing w:val="4"/>
          <w:sz w:val="21"/>
          <w:szCs w:val="21"/>
        </w:rPr>
        <w:t xml:space="preserve">       </w:t>
      </w:r>
      <w:r>
        <w:rPr>
          <w:rFonts w:hint="default" w:ascii="Times New Roman" w:hAnsi="Times New Roman" w:eastAsia="FangSong_GB2312" w:cs="Times New Roman"/>
          <w:spacing w:val="-5"/>
          <w:sz w:val="21"/>
          <w:szCs w:val="21"/>
        </w:rPr>
        <w:t>日本</w:t>
      </w:r>
    </w:p>
    <w:p w14:paraId="6BE159E8">
      <w:pPr>
        <w:pStyle w:val="2"/>
        <w:spacing w:before="47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"http://internet.watch.impress.co.jp/docs/column/security/1033489.html"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http://internet.watch.impress.co.jp/docs/column/security/1033489.html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C420CCA">
      <w:pPr>
        <w:pStyle w:val="2"/>
        <w:spacing w:before="253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249.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提到中国和英国的大学</w:t>
      </w:r>
    </w:p>
    <w:p w14:paraId="357771F9">
      <w:pPr>
        <w:pStyle w:val="2"/>
        <w:spacing w:before="48" w:line="242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"https://continuum.cisco.com/2016/11/15/researchers-targeted-password-guessing-is-a-vastly-uamicSignal&amp;REFERRING_SITE=Twitter&amp;CREATIVE=58808&amp;COUNTRY=&amp;POSTID=3a6e27a5-485a-44cc-a0a6-b20eed6ea472"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https://continuum.cisco.com/2016/11/15/researchers-targeted-password-guessing-is-a-vastly-           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"https://continuum.cisco.com/2016/11/15/researchers-targeted-password-guessing-is-a-vastly-uamicSignal&amp;REFERRING_SITE=Twitter&amp;CREATIVE=58808&amp;COUNTRY=&amp;POSTID=3a6e27a5-485a-44cc-a0a6-b20eed6ea472"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uamicSignal&amp;REFERRING_SITE=Twitter&amp;CREATIVE=58808&amp;COUNTRY=&amp;POSTID=3a6e27a5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"https://continuum.cisco.com/2016/11/15/researchers-targeted-password-guessing-is-a-vastly-uamicSignal&amp;REFERRING_SITE=Twitter&amp;CREATIVE=58808&amp;COUNTRY=&amp;POSTID=3a6e27a5-485a-44cc-a0a6-b20eed6ea472"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-485a-44cc-a0a6-b20eed6ea472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16FE0FB">
      <w:pPr>
        <w:pStyle w:val="2"/>
        <w:spacing w:before="194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250.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169D1318">
      <w:pPr>
        <w:pStyle w:val="2"/>
        <w:spacing w:before="48" w:line="191" w:lineRule="auto"/>
        <w:ind w:left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"http://info.greatis.com/news/cracking-passwords-not-difficult.htm"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http://info.greatis.com/news/cracking-passwords-not-difficult.htm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5D3CFC0A">
      <w:pPr>
        <w:pStyle w:val="2"/>
        <w:spacing w:before="252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251.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意大利</w:t>
      </w:r>
    </w:p>
    <w:p w14:paraId="099D9934">
      <w:pPr>
        <w:pStyle w:val="2"/>
        <w:spacing w:before="48" w:line="244" w:lineRule="auto"/>
        <w:ind w:firstLine="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"http://www.sophositalia.it/la-vostra-password-resisterebbe-100-tentativi-di-indovinarla-da-parte-di-un-hacker/"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http://www.sophositalia.it/la-vostra-password-resisterebbe-100-tentativi-di-indovinarla-da-parte-di-    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"http://www.sophositalia.it/la-vostra-password-resisterebbe-100-tentativi-di-indovinarla-da-parte-di-un-hacker/"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un</w:t>
      </w:r>
      <w:r>
        <w:rPr>
          <w:rFonts w:hint="default" w:ascii="Times New Roman" w:hAnsi="Times New Roman" w:cs="Times New Roman"/>
          <w:color w:val="0000FF"/>
          <w:spacing w:val="2"/>
          <w:sz w:val="21"/>
          <w:szCs w:val="21"/>
        </w:rPr>
        <w:t>-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hacker</w:t>
      </w:r>
      <w:r>
        <w:rPr>
          <w:rFonts w:hint="default" w:ascii="Times New Roman" w:hAnsi="Times New Roman" w:cs="Times New Roman"/>
          <w:color w:val="0000FF"/>
          <w:spacing w:val="2"/>
          <w:sz w:val="21"/>
          <w:szCs w:val="21"/>
        </w:rPr>
        <w:t>/</w:t>
      </w:r>
      <w:r>
        <w:rPr>
          <w:rFonts w:hint="default" w:ascii="Times New Roman" w:hAnsi="Times New Roman" w:cs="Times New Roman"/>
          <w:color w:val="0000FF"/>
          <w:spacing w:val="2"/>
          <w:sz w:val="21"/>
          <w:szCs w:val="21"/>
        </w:rPr>
        <w:fldChar w:fldCharType="end"/>
      </w:r>
    </w:p>
    <w:p w14:paraId="365558F3">
      <w:pPr>
        <w:pStyle w:val="2"/>
        <w:spacing w:before="194" w:line="200" w:lineRule="auto"/>
        <w:ind w:left="4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252.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波斯文</w:t>
      </w:r>
    </w:p>
    <w:p w14:paraId="2B261117">
      <w:pPr>
        <w:pStyle w:val="2"/>
        <w:tabs>
          <w:tab w:val="left" w:pos="8684"/>
        </w:tabs>
        <w:spacing w:before="49" w:line="239" w:lineRule="auto"/>
        <w:ind w:left="3" w:hanging="2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news.asis.io/content/%DA%AF%D8%B0%D8%B1%D9%88%D8%A7%DA%98%D9%87%E2%80%8C%D9%87%D8%A7%DB%8C-%D8%A7%D9%81%D8%B4%D8%A7%D8%A1%D8%B4%D8%AF%D9%87-%D8%A7%D9%86%D8%AC%D8%A7%D9%85-%D8%AD%D9%85%D9%84%D8%A7%D8%AA-%D9%84%D8%BA%D8%AA%E2%80%8C%D9%86%D8%A7%D9%85%D9%87%E2%80%8C%D8%A7%DB%8C-%D8%B1%D8%A7-%D8%A2%D8%B3%D8%A7%D9%86%E2%80%8C%D8%AA%D8%B1-%D9%85%DB%8C%E2%80%8C%DA%A9%D9%86%D8%AF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https://news.asis.io/content/%DA%AF%D8%B0%D8%B1%D9%88%D8%A7%DA%98%D9%8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7%E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news.asis.io/content/%DA%AF%D8%B0%D8%B1%D9%88%D8%A7%DA%98%D9%87%E2%80%8C%D9%87%D8%A7%DB%8C-%D8%A7%D9%81%D8%B4%D8%A7%D8%A1%D8%B4%D8%AF%D9%87-%D8%A7%D9%86%D8%AC%D8%A7%D9%85-%D8%AD%D9%85%D9%84%D8%A7%D8%AA-%D9%84%D8%BA%D8%AA%E2%80%8C%D9%86%D8%A7%D9%85%D9%87%E2%80%8C%D8%A7%DB%8C-%D8%B1%D8%A7-%D8%A2%D8%B3%D8%A7%D9%86%E2%80%8C%D8%AA%D8%B1-%D9%85%DB%8C%E2%80%8C%DA%A9%D9%86%D8%AF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2%80%8C%D9%87%D8%A7%DB%8C-%D8%A7%D9%81%D8%B4%D8%A7%D8%A1%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D8%B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ab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news.asis.io/content/%DA%AF%D8%B0%D8%B1%D9%88%D8%A7%DA%98%D9%87%E2%80%8C%D9%87%D8%A7%DB%8C-%D8%A7%D9%81%D8%B4%D8%A7%D8%A1%D8%B4%D8%AF%D9%87-%D8%A7%D9%86%D8%AC%D8%A7%D9%85-%D8%AD%D9%85%D9%84%D8%A7%D8%AA-%D9%84%D8%BA%D8%AA%E2%80%8C%D9%86%D8%A7%D9%85%D9%87%E2%80%8C%D8%A7%DB%8C-%D8%B1%D8%A7-%D8%A2%D8%B3%D8%A7%D9%86%E2%80%8C%D8%AA%D8%B1-%D9%85%DB%8C%E2%80%8C%DA%A9%D9%86%D8%AF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4%D8%AF%D9%87-%D8%A7%D9%86%D8%AC%D8%A7%D9%85-%D8%AD%D9%85%D9%8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3D58027">
      <w:pPr>
        <w:spacing w:line="239" w:lineRule="auto"/>
        <w:rPr>
          <w:rFonts w:hint="default" w:ascii="Times New Roman" w:hAnsi="Times New Roman" w:cs="Times New Roman"/>
          <w:sz w:val="21"/>
          <w:szCs w:val="21"/>
        </w:rPr>
        <w:sectPr>
          <w:pgSz w:w="12240" w:h="15840"/>
          <w:pgMar w:top="1346" w:right="1755" w:bottom="0" w:left="1800" w:header="0" w:footer="0" w:gutter="0"/>
          <w:cols w:space="720" w:num="1"/>
        </w:sectPr>
      </w:pPr>
    </w:p>
    <w:p w14:paraId="4910009A">
      <w:pPr>
        <w:pStyle w:val="2"/>
        <w:tabs>
          <w:tab w:val="left" w:pos="8682"/>
        </w:tabs>
        <w:spacing w:before="143" w:line="242" w:lineRule="auto"/>
        <w:ind w:left="2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news.asis.io/content/%DA%AF%D8%B0%D8%B1%D9%88%D8%A7%DA%98%D9%87%E2%80%8C%D9%87%D8%A7%DB%8C-%D8%A7%D9%81%D8%B4%D8%A7%D8%A1%D8%B4%D8%AF%D9%87-%D8%A7%D9%86%D8%AC%D8%A7%D9%85-%D8%AD%D9%85%D9%84%D8%A7%D8%AA-%D9%84%D8%BA%D8%AA%E2%80%8C%D9%86%D8%A7%D9%85%D9%87%E2%80%8C%D8%A7%DB%8C-%D8%B1%D8%A7-%D8%A2%D8%B3%D8%A7%D9%86%E2%80%8C%D8%AA%D8%B1-%D9%85%DB%8C%E2%80%8C%DA%A9%D9%86%D8%AF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4%D8%A7%D8%AA-%D9%84%D8%BA%D8%AA%E2%80%8C%D9%86%D8%A7%D9%85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%D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news.asis.io/content/%DA%AF%D8%B0%D8%B1%D9%88%D8%A7%DA%98%D9%87%E2%80%8C%D9%87%D8%A7%DB%8C-%D8%A7%D9%81%D8%B4%D8%A7%D8%A1%D8%B4%D8%AF%D9%87-%D8%A7%D9%86%D8%AC%D8%A7%D9%85-%D8%AD%D9%85%D9%84%D8%A7%D8%AA-%D9%84%D8%BA%D8%AA%E2%80%8C%D9%86%D8%A7%D9%85%D9%87%E2%80%8C%D8%A7%DB%8C-%D8%B1%D8%A7-%D8%A2%D8%B3%D8%A7%D9%86%E2%80%8C%D8%AA%D8%B1-%D9%85%DB%8C%E2%80%8C%DA%A9%D9%86%D8%AF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9%87%E2%80%8C%D8%A7%DB%8C-%D8%B1%D8%A7-%D8%A2%D8%B3%D8%A7%D9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%8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news.asis.io/content/%DA%AF%D8%B0%D8%B1%D9%88%D8%A7%DA%98%D9%87%E2%80%8C%D9%87%D8%A7%DB%8C-%D8%A7%D9%81%D8%B4%D8%A7%D8%A1%D8%B4%D8%AF%D9%87-%D8%A7%D9%86%D8%AC%D8%A7%D9%85-%D8%AD%D9%85%D9%84%D8%A7%D8%AA-%D9%84%D8%BA%D8%AA%E2%80%8C%D9%86%D8%A7%D9%85%D9%87%E2%80%8C%D8%A7%DB%8C-%D8%B1%D8%A7-%D8%A2%D8%B3%D8%A7%D9%86%E2%80%8C%D8%AA%D8%B1-%D9%85%DB%8C%E2%80%8C%DA%A9%D9%86%D8%AF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6%E2%80%8C%D8%AA%D8%B1-%D9%85%DB%8C%E2%80%8C%DA%A9%D9%86%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D8%A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ab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news.asis.io/content/%DA%AF%D8%B0%D8%B1%D9%88%D8%A7%DA%98%D9%87%E2%80%8C%D9%87%D8%A7%DB%8C-%D8%A7%D9%81%D8%B4%D8%A7%D8%A1%D8%B4%D8%AF%D9%87-%D8%A7%D9%86%D8%AC%D8%A7%D9%85-%D8%AD%D9%85%D9%84%D8%A7%D8%AA-%D9%84%D8%BA%D8%AA%E2%80%8C%D9%86%D8%A7%D9%85%D9%87%E2%80%8C%D8%A7%DB%8C-%D8%B1%D8%A7-%D8%A2%D8%B3%D8%A7%D9%86%E2%80%8C%D8%AA%D8%B1-%D9%85%DB%8C%E2%80%8C%DA%A9%D9%86%D8%AF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F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9EED37B">
      <w:pPr>
        <w:pStyle w:val="2"/>
        <w:spacing w:before="187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253.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波斯文</w:t>
      </w:r>
    </w:p>
    <w:p w14:paraId="119AC022">
      <w:pPr>
        <w:pStyle w:val="2"/>
        <w:spacing w:before="45" w:line="241" w:lineRule="auto"/>
        <w:ind w:left="2" w:right="97" w:hanging="2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"http://moaveni.ir/1395/08/%DA%A9%D9%85-%D8%AA%D9%88%D8%AC%D9%87%DB%8C-%D8%A8%D9%87-%D8%AD%D9%85%D9%84%D9%87-%D8%AD%D8%AF%D8%B3-%D8%A2%D9%86%D9%84%D8%A7%DB%8C%D9%86-%D8%B1%D9%85%D8%B2-%D8%B9%D8%A8%D9%88%D8%B1/"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http://moaveni.ir/1395/08/%DA%A9%D9%85-%D8%AA%D9%88%D8%AC%D9%87%DB%8C-%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pacing w:val="5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"http://moaveni.ir/1395/08/%DA%A9%D9%85-%D8%AA%D9%88%D8%AC%D9%87%DB%8C-%D8%A8%D9%87-%D8%AD%D9%85%D9%84%D9%87-%D8%AD%D8%AF%D8%B3-%D8%A2%D9%86%D9%84%D8%A7%DB%8C%D9%86-%D8%B1%D9%85%D8%B2-%D8%B9%D8%A8%D9%88%D8%B1/"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D8%A8%D9%87-%D8%AD%D9%85%D9%84%D9%87-%D8%AD%D8%AF%D8%B3-%D8%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A2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"http://moaveni.ir/1395/08/%DA%A9%D9%85-%D8%AA%D9%88%D8%AC%D9%87%DB%8C-%D8%A8%D9%87-%D8%AD%D9%85%D9%84%D9%87-%D8%AD%D8%AF%D8%B3-%D8%A2%D9%86%D9%84%D8%A7%DB%8C%D9%86-%D8%B1%D9%85%D8%B2-%D8%B9%D8%A8%D9%88%D8%B1/"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%D9%86%D9%84%D8%A7%DB%8C%D9%86-%D8%B1%D9%85%D8%B2-%D8%B9%D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8%A8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"http://moaveni.ir/1395/08/%DA%A9%D9%85-%D8%AA%D9%88%D8%AC%D9%87%DB%8C-%D8%A8%D9%87-%D8%AD%D9%85%D9%84%D9%87-%D8%AD%D8%AF%D8%B3-%D8%A2%D9%86%D9%84%D8%A7%DB%8C%D9%86-%D8%B1%D9%85%D8%B2-%D8%B9%D8%A8%D9%88%D8%B1/"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%D9%88%D8%B1/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3DF0654C">
      <w:pPr>
        <w:pStyle w:val="2"/>
        <w:spacing w:before="195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254.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乌克兰</w:t>
      </w:r>
    </w:p>
    <w:p w14:paraId="041C33CD">
      <w:pPr>
        <w:pStyle w:val="2"/>
        <w:spacing w:before="46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"http://ko.com.ua/sap_obespechit_microsoft_instrumentami_upravleniya_personalom_118068"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http://ko.com.ua/sap_obespechit_microsoft_instrumentami_upravle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niya_personalom_</w:t>
      </w:r>
      <w:r>
        <w:rPr>
          <w:rFonts w:hint="default" w:ascii="Times New Roman" w:hAnsi="Times New Roman" w:cs="Times New Roman"/>
          <w:color w:val="0000FF"/>
          <w:spacing w:val="-30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t>118068</w:t>
      </w:r>
      <w:r>
        <w:rPr>
          <w:rFonts w:hint="default" w:ascii="Times New Roman" w:hAnsi="Times New Roman" w:cs="Times New Roman"/>
          <w:color w:val="0000FF"/>
          <w:spacing w:val="-1"/>
          <w:sz w:val="21"/>
          <w:szCs w:val="21"/>
        </w:rPr>
        <w:fldChar w:fldCharType="end"/>
      </w:r>
    </w:p>
    <w:p w14:paraId="330F31B6">
      <w:pPr>
        <w:pStyle w:val="2"/>
        <w:spacing w:before="253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255.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7B4BF6F4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"https://www.globaldatasentinel.com/category/the-latest/data-security-news/cybercrime/"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https://www.globaldatasentinel.com/category/the-latest/data-security-news/cybercrime/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03B5BAB">
      <w:pPr>
        <w:pStyle w:val="2"/>
        <w:spacing w:before="252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256.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俄文</w:t>
      </w:r>
    </w:p>
    <w:p w14:paraId="3F216D7B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"http://sitnoff.blogspot.com/2017/01/100.html"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http://sitnoff.blogspot.com/2017/01/100.html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9C3CBA4">
      <w:pPr>
        <w:pStyle w:val="2"/>
        <w:spacing w:before="252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257.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俄文</w:t>
      </w:r>
    </w:p>
    <w:p w14:paraId="58AECA3E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"https://www.pcweek.ru/security/blog/security/9230.php"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https://www.pcweek.ru/security/blog/security/9230.php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3B76942C">
      <w:pPr>
        <w:pStyle w:val="2"/>
        <w:spacing w:before="253" w:line="201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258.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俄文</w:t>
      </w:r>
    </w:p>
    <w:p w14:paraId="616B824C">
      <w:pPr>
        <w:pStyle w:val="2"/>
        <w:spacing w:before="46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"http://ko.com.ua/socialnye_seti_uproshhayut_zhizn_hakeram_118519"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http://ko.com.ua/socialnye_seti_uproshhayut_zhizn_hakeram_118519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62E489D2">
      <w:pPr>
        <w:pStyle w:val="2"/>
        <w:spacing w:before="254" w:line="200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259.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 xml:space="preserve">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俄文</w:t>
      </w:r>
    </w:p>
    <w:p w14:paraId="08ACCD92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"http://www.securitylab.ru/blog/company/PandaSecurityRus/333401.php"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http://www.securitylab.ru/blog/company/PandaSecurityRus/333401.php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27ECA112">
      <w:pPr>
        <w:pStyle w:val="2"/>
        <w:spacing w:before="253" w:line="200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260.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37A636C6">
      <w:pPr>
        <w:pStyle w:val="2"/>
        <w:spacing w:before="47" w:line="19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"http://007software.net/can-a-hacker-guess-your-password-in-only-100-attempts/"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http://007software.net/can-a-hacker-guess-your-password-in-only-100-attempts/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47BB28F4">
      <w:pPr>
        <w:pStyle w:val="2"/>
        <w:spacing w:before="254" w:line="200" w:lineRule="auto"/>
        <w:ind w:left="3"/>
        <w:rPr>
          <w:rFonts w:hint="default" w:ascii="Times New Roman" w:hAnsi="Times New Roman" w:eastAsia="FangSong_GB2312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261.       </w:t>
      </w:r>
      <w:r>
        <w:rPr>
          <w:rFonts w:hint="default" w:ascii="Times New Roman" w:hAnsi="Times New Roman" w:eastAsia="FangSong_GB2312" w:cs="Times New Roman"/>
          <w:spacing w:val="-1"/>
          <w:sz w:val="21"/>
          <w:szCs w:val="21"/>
        </w:rPr>
        <w:t>英文</w:t>
      </w:r>
    </w:p>
    <w:p w14:paraId="37113814">
      <w:pPr>
        <w:pStyle w:val="2"/>
        <w:spacing w:before="46" w:line="223" w:lineRule="auto"/>
        <w:ind w:left="3" w:right="41" w:hanging="3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"http://www.ssa.gov.za/Portals/0/SSA%20docs/CSIRT/ICT%20Security%20Monitoring%20Services%20Report%2015%20Nov%202016.pdf"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http://www.ssa.gov.za/Portals/0/SSA%20docs/CSIRT/ICT%20Security%20Monitoring%20Services%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color w:val="0000FF"/>
          <w:spacing w:val="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"http://www.ssa.gov.za/Portals/0/SSA%20docs/CSIRT/ICT%20Security%20Monitoring%20Services%20Report%2015%20Nov%202016.pdf"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20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Report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%2015%20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Nov</w:t>
      </w:r>
      <w:r>
        <w:rPr>
          <w:rFonts w:hint="default" w:ascii="Times New Roman" w:hAnsi="Times New Roman" w:cs="Times New Roman"/>
          <w:color w:val="0000FF"/>
          <w:spacing w:val="1"/>
          <w:sz w:val="21"/>
          <w:szCs w:val="21"/>
        </w:rPr>
        <w:t>%202016.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t>pdf</w:t>
      </w:r>
      <w:r>
        <w:rPr>
          <w:rFonts w:hint="default" w:ascii="Times New Roman" w:hAnsi="Times New Roman" w:cs="Times New Roman"/>
          <w:color w:val="0000FF"/>
          <w:sz w:val="21"/>
          <w:szCs w:val="21"/>
        </w:rPr>
        <w:fldChar w:fldCharType="end"/>
      </w:r>
    </w:p>
    <w:p w14:paraId="13E524A6">
      <w:pPr>
        <w:spacing w:line="308" w:lineRule="auto"/>
        <w:rPr>
          <w:rFonts w:hint="default" w:ascii="Times New Roman" w:hAnsi="Times New Roman" w:cs="Times New Roman"/>
          <w:sz w:val="21"/>
        </w:rPr>
      </w:pPr>
    </w:p>
    <w:p w14:paraId="315B5095">
      <w:pPr>
        <w:spacing w:line="308" w:lineRule="auto"/>
        <w:rPr>
          <w:rFonts w:hint="default" w:ascii="Times New Roman" w:hAnsi="Times New Roman" w:cs="Times New Roman"/>
          <w:sz w:val="21"/>
        </w:rPr>
      </w:pPr>
    </w:p>
    <w:p w14:paraId="4D0DA2D8">
      <w:pPr>
        <w:spacing w:line="309" w:lineRule="auto"/>
        <w:rPr>
          <w:rFonts w:hint="default" w:ascii="Times New Roman" w:hAnsi="Times New Roman" w:cs="Times New Roman"/>
          <w:sz w:val="21"/>
        </w:rPr>
      </w:pPr>
    </w:p>
    <w:p w14:paraId="3E315FD2">
      <w:pPr>
        <w:pStyle w:val="2"/>
        <w:spacing w:before="92" w:line="213" w:lineRule="auto"/>
        <w:ind w:left="869"/>
        <w:outlineLvl w:val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 xml:space="preserve">Usenix Security 2019 </w:t>
      </w:r>
      <w:r>
        <w:rPr>
          <w:rFonts w:hint="default" w:ascii="Times New Roman" w:hAnsi="Times New Roman" w:eastAsia="黑体" w:cs="Times New Roman"/>
          <w:b/>
          <w:bCs/>
          <w:spacing w:val="-2"/>
          <w:sz w:val="28"/>
          <w:szCs w:val="28"/>
        </w:rPr>
        <w:t>论文被</w:t>
      </w:r>
      <w:r>
        <w:rPr>
          <w:rFonts w:hint="default" w:ascii="Times New Roman" w:hAnsi="Times New Roman" w:eastAsia="黑体" w:cs="Times New Roman"/>
          <w:spacing w:val="-4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 xml:space="preserve">10 </w:t>
      </w:r>
      <w:r>
        <w:rPr>
          <w:rFonts w:hint="default" w:ascii="Times New Roman" w:hAnsi="Times New Roman" w:eastAsia="黑体" w:cs="Times New Roman"/>
          <w:b/>
          <w:bCs/>
          <w:spacing w:val="-2"/>
          <w:sz w:val="28"/>
          <w:szCs w:val="28"/>
        </w:rPr>
        <w:t>个国内外媒体报道或转载</w:t>
      </w:r>
    </w:p>
    <w:p w14:paraId="49078AE9">
      <w:pPr>
        <w:spacing w:line="317" w:lineRule="auto"/>
        <w:rPr>
          <w:rFonts w:hint="default" w:ascii="Times New Roman" w:hAnsi="Times New Roman" w:cs="Times New Roman"/>
          <w:sz w:val="21"/>
        </w:rPr>
      </w:pPr>
    </w:p>
    <w:p w14:paraId="10EFFCF1">
      <w:pPr>
        <w:spacing w:line="318" w:lineRule="auto"/>
        <w:rPr>
          <w:rFonts w:hint="default" w:ascii="Times New Roman" w:hAnsi="Times New Roman" w:cs="Times New Roman"/>
          <w:sz w:val="21"/>
        </w:rPr>
      </w:pPr>
    </w:p>
    <w:p w14:paraId="0DF0A23D">
      <w:pPr>
        <w:spacing w:before="71" w:line="217" w:lineRule="auto"/>
        <w:ind w:left="5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eastAsia="FangSong_GB2312" w:cs="Times New Roman"/>
          <w:b/>
          <w:bCs/>
          <w:spacing w:val="-13"/>
          <w:sz w:val="22"/>
          <w:szCs w:val="22"/>
        </w:rPr>
        <w:t>论文情况：</w:t>
      </w:r>
    </w:p>
    <w:p w14:paraId="3DDD2201">
      <w:pPr>
        <w:pStyle w:val="2"/>
        <w:spacing w:before="289" w:line="191" w:lineRule="auto"/>
        <w:ind w:left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Ding Wang</w:t>
      </w:r>
      <w:r>
        <w:rPr>
          <w:rFonts w:hint="default" w:ascii="Times New Roman" w:hAnsi="Times New Roman" w:cs="Times New Roman"/>
          <w:sz w:val="22"/>
          <w:szCs w:val="22"/>
        </w:rPr>
        <w:t>, Ping Wang, Debiao He, Yuan Tian. Birthday, Name and Bifacial-security:</w:t>
      </w:r>
    </w:p>
    <w:p w14:paraId="2284940B">
      <w:pPr>
        <w:pStyle w:val="2"/>
        <w:spacing w:before="89" w:line="260" w:lineRule="auto"/>
        <w:ind w:left="12" w:right="477" w:hanging="12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Understanding</w:t>
      </w:r>
      <w:r>
        <w:rPr>
          <w:rFonts w:hint="default" w:ascii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Passwords</w:t>
      </w:r>
      <w:r>
        <w:rPr>
          <w:rFonts w:hint="default" w:ascii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of</w:t>
      </w:r>
      <w:r>
        <w:rPr>
          <w:rFonts w:hint="default" w:ascii="Times New Roman" w:hAnsi="Times New Roman" w:cs="Times New Roman"/>
          <w:spacing w:val="-8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Chinese</w:t>
      </w:r>
      <w:r>
        <w:rPr>
          <w:rFonts w:hint="default" w:ascii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Web</w:t>
      </w:r>
      <w:r>
        <w:rPr>
          <w:rFonts w:hint="default" w:ascii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Users</w:t>
      </w:r>
      <w:r>
        <w:rPr>
          <w:rFonts w:hint="default" w:ascii="Times New Roman" w:hAnsi="Times New Roman" w:cs="Times New Roman"/>
          <w:spacing w:val="2"/>
          <w:sz w:val="22"/>
          <w:szCs w:val="22"/>
        </w:rPr>
        <w:t xml:space="preserve">.  </w:t>
      </w:r>
      <w:r>
        <w:rPr>
          <w:rFonts w:hint="default" w:ascii="Times New Roman" w:hAnsi="Times New Roman" w:cs="Times New Roman"/>
          <w:sz w:val="22"/>
          <w:szCs w:val="22"/>
        </w:rPr>
        <w:t>Proceedings</w:t>
      </w:r>
      <w:r>
        <w:rPr>
          <w:rFonts w:hint="default" w:ascii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of</w:t>
      </w:r>
      <w:r>
        <w:rPr>
          <w:rFonts w:hint="default" w:ascii="Times New Roman" w:hAnsi="Times New Roman" w:cs="Times New Roman"/>
          <w:spacing w:val="-2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the</w:t>
      </w:r>
      <w:r>
        <w:rPr>
          <w:rFonts w:hint="default" w:ascii="Times New Roman" w:hAnsi="Times New Roman" w:cs="Times New Roman"/>
          <w:spacing w:val="2"/>
          <w:sz w:val="22"/>
          <w:szCs w:val="22"/>
        </w:rPr>
        <w:t xml:space="preserve"> 28</w:t>
      </w:r>
      <w:r>
        <w:rPr>
          <w:rFonts w:hint="default" w:ascii="Times New Roman" w:hAnsi="Times New Roman" w:cs="Times New Roman"/>
          <w:sz w:val="22"/>
          <w:szCs w:val="22"/>
        </w:rPr>
        <w:t>th</w:t>
      </w:r>
      <w:r>
        <w:rPr>
          <w:rFonts w:hint="default" w:ascii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USENIX</w:t>
      </w:r>
      <w:r>
        <w:rPr>
          <w:rFonts w:hint="default" w:ascii="Times New Roman" w:hAnsi="Times New Roman" w:cs="Times New Roman"/>
          <w:spacing w:val="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Security Symposium (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USENIX Security 2019</w:t>
      </w:r>
      <w:r>
        <w:rPr>
          <w:rFonts w:hint="default" w:ascii="Times New Roman" w:hAnsi="Times New Roman" w:cs="Times New Roman"/>
          <w:sz w:val="22"/>
          <w:szCs w:val="22"/>
        </w:rPr>
        <w:t>), p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>p.1537-1554.</w:t>
      </w:r>
    </w:p>
    <w:p w14:paraId="127787B8">
      <w:pPr>
        <w:spacing w:line="314" w:lineRule="auto"/>
        <w:rPr>
          <w:rFonts w:hint="default" w:ascii="Times New Roman" w:hAnsi="Times New Roman" w:cs="Times New Roman"/>
          <w:sz w:val="21"/>
        </w:rPr>
      </w:pPr>
    </w:p>
    <w:p w14:paraId="036A575E">
      <w:pPr>
        <w:spacing w:line="315" w:lineRule="auto"/>
        <w:rPr>
          <w:rFonts w:hint="default" w:ascii="Times New Roman" w:hAnsi="Times New Roman" w:cs="Times New Roman"/>
          <w:sz w:val="21"/>
        </w:rPr>
      </w:pPr>
    </w:p>
    <w:p w14:paraId="16D7E93C">
      <w:pPr>
        <w:spacing w:before="72" w:line="215" w:lineRule="auto"/>
        <w:ind w:left="7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eastAsia="FangSong_GB2312" w:cs="Times New Roman"/>
          <w:b/>
          <w:bCs/>
          <w:spacing w:val="-3"/>
          <w:sz w:val="22"/>
          <w:szCs w:val="22"/>
        </w:rPr>
        <w:t>媒体报道或转载情况：</w:t>
      </w:r>
    </w:p>
    <w:p w14:paraId="5261EC63">
      <w:pPr>
        <w:spacing w:line="215" w:lineRule="auto"/>
        <w:rPr>
          <w:rFonts w:hint="default" w:ascii="Times New Roman" w:hAnsi="Times New Roman" w:eastAsia="FangSong_GB2312" w:cs="Times New Roman"/>
          <w:sz w:val="22"/>
          <w:szCs w:val="22"/>
        </w:rPr>
        <w:sectPr>
          <w:pgSz w:w="12240" w:h="15840"/>
          <w:pgMar w:top="1346" w:right="1755" w:bottom="0" w:left="1801" w:header="0" w:footer="0" w:gutter="0"/>
          <w:cols w:space="720" w:num="1"/>
        </w:sectPr>
      </w:pPr>
    </w:p>
    <w:p w14:paraId="685F9A0F">
      <w:pPr>
        <w:pStyle w:val="2"/>
        <w:spacing w:before="127" w:line="211" w:lineRule="auto"/>
        <w:ind w:left="26"/>
        <w:outlineLvl w:val="1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1.</w:t>
      </w:r>
      <w:r>
        <w:rPr>
          <w:rFonts w:hint="default" w:ascii="Times New Roman" w:hAnsi="Times New Roman" w:cs="Times New Roman"/>
          <w:spacing w:val="16"/>
          <w:sz w:val="22"/>
          <w:szCs w:val="22"/>
        </w:rPr>
        <w:t xml:space="preserve">   </w:t>
      </w:r>
      <w:r>
        <w:rPr>
          <w:rFonts w:hint="default" w:ascii="Times New Roman" w:hAnsi="Times New Roman" w:cs="Times New Roman"/>
          <w:b/>
          <w:bCs/>
          <w:spacing w:val="-2"/>
          <w:sz w:val="22"/>
          <w:szCs w:val="22"/>
        </w:rPr>
        <w:t>IEEE Spectrum</w:t>
      </w:r>
      <w:r>
        <w:rPr>
          <w:rFonts w:hint="default" w:ascii="Times New Roman" w:hAnsi="Times New Roman" w:eastAsia="FangSong_GB2312" w:cs="Times New Roman"/>
          <w:spacing w:val="-2"/>
          <w:sz w:val="22"/>
          <w:szCs w:val="22"/>
        </w:rPr>
        <w:t>，美国，英文</w:t>
      </w:r>
    </w:p>
    <w:p w14:paraId="29C12CBF">
      <w:pPr>
        <w:pStyle w:val="2"/>
        <w:spacing w:before="53" w:line="260" w:lineRule="auto"/>
        <w:ind w:firstLine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"https://spectrum.ieee.org/tech-talk/telecom/security/how-language-shapes-chinese-and-english-password-security"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https://spectrum.ieee.org/tech-talk/telecom/security/how-language-shapes-chinese-and-english-</w:t>
      </w:r>
      <w:r>
        <w:rPr>
          <w:rFonts w:hint="default" w:ascii="Times New Roman" w:hAnsi="Times New Roman" w:cs="Times New Roman"/>
          <w:color w:val="0000FF"/>
          <w:sz w:val="22"/>
          <w:szCs w:val="22"/>
        </w:rPr>
        <w:t xml:space="preserve">    </w:t>
      </w:r>
      <w:r>
        <w:rPr>
          <w:rFonts w:hint="default" w:ascii="Times New Roman" w:hAnsi="Times New Roman" w:cs="Times New Roman"/>
          <w:color w:val="0000FF"/>
          <w:sz w:val="22"/>
          <w:szCs w:val="22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"https://spectrum.ieee.org/tech-talk/telecom/security/how-language-shapes-chinese-and-english-password-security"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password</w:t>
      </w:r>
      <w:r>
        <w:rPr>
          <w:rFonts w:hint="default" w:ascii="Times New Roman" w:hAnsi="Times New Roman" w:cs="Times New Roman"/>
          <w:color w:val="0000FF"/>
          <w:spacing w:val="2"/>
          <w:sz w:val="22"/>
          <w:szCs w:val="22"/>
          <w:u w:val="single" w:color="auto"/>
        </w:rPr>
        <w:t>-</w:t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security</w:t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fldChar w:fldCharType="end"/>
      </w:r>
    </w:p>
    <w:p w14:paraId="4BB89916">
      <w:pPr>
        <w:pStyle w:val="2"/>
        <w:spacing w:before="215" w:line="210" w:lineRule="auto"/>
        <w:ind w:left="5"/>
        <w:outlineLvl w:val="1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2.</w:t>
      </w:r>
      <w:r>
        <w:rPr>
          <w:rFonts w:hint="default" w:ascii="Times New Roman" w:hAnsi="Times New Roman" w:cs="Times New Roman"/>
          <w:spacing w:val="14"/>
          <w:sz w:val="22"/>
          <w:szCs w:val="22"/>
        </w:rPr>
        <w:t xml:space="preserve">   </w:t>
      </w:r>
      <w:r>
        <w:rPr>
          <w:rFonts w:hint="default" w:ascii="Times New Roman" w:hAnsi="Times New Roman" w:cs="Times New Roman"/>
          <w:b/>
          <w:bCs/>
          <w:spacing w:val="-2"/>
          <w:sz w:val="22"/>
          <w:szCs w:val="22"/>
        </w:rPr>
        <w:t>ACM TechNews</w:t>
      </w:r>
      <w:r>
        <w:rPr>
          <w:rFonts w:hint="default" w:ascii="Times New Roman" w:hAnsi="Times New Roman" w:cs="Times New Roman"/>
          <w:b/>
          <w:bCs/>
          <w:spacing w:val="-23"/>
          <w:sz w:val="22"/>
          <w:szCs w:val="22"/>
        </w:rPr>
        <w:t xml:space="preserve"> </w:t>
      </w:r>
      <w:r>
        <w:rPr>
          <w:rFonts w:hint="default" w:ascii="Times New Roman" w:hAnsi="Times New Roman" w:eastAsia="FangSong_GB2312" w:cs="Times New Roman"/>
          <w:spacing w:val="-2"/>
          <w:sz w:val="22"/>
          <w:szCs w:val="22"/>
        </w:rPr>
        <w:t>，美国，英文</w:t>
      </w:r>
    </w:p>
    <w:p w14:paraId="28A5C234">
      <w:pPr>
        <w:pStyle w:val="2"/>
        <w:spacing w:before="54" w:line="191" w:lineRule="auto"/>
        <w:ind w:left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"https://technews.acm.org/archives.cfm?fo=2019-09-sep/sep-30-2019.html"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https://technews.acm.org/archives.cfm?fo=2019-09-sep/sep-30-2019.html</w:t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fldChar w:fldCharType="end"/>
      </w:r>
    </w:p>
    <w:p w14:paraId="1802F144">
      <w:pPr>
        <w:pStyle w:val="2"/>
        <w:spacing w:before="269" w:line="211" w:lineRule="auto"/>
        <w:ind w:left="9"/>
        <w:outlineLvl w:val="1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3.</w:t>
      </w:r>
      <w:r>
        <w:rPr>
          <w:rFonts w:hint="default" w:ascii="Times New Roman" w:hAnsi="Times New Roman" w:cs="Times New Roman"/>
          <w:spacing w:val="11"/>
          <w:sz w:val="22"/>
          <w:szCs w:val="22"/>
        </w:rPr>
        <w:t xml:space="preserve">   </w:t>
      </w:r>
      <w:r>
        <w:rPr>
          <w:rFonts w:hint="default" w:ascii="Times New Roman" w:hAnsi="Times New Roman" w:cs="Times New Roman"/>
          <w:b/>
          <w:bCs/>
          <w:spacing w:val="-2"/>
          <w:sz w:val="22"/>
          <w:szCs w:val="22"/>
        </w:rPr>
        <w:t xml:space="preserve">MIT </w:t>
      </w:r>
      <w:r>
        <w:rPr>
          <w:rFonts w:hint="default" w:ascii="Times New Roman" w:hAnsi="Times New Roman" w:eastAsia="FangSong_GB2312" w:cs="Times New Roman"/>
          <w:b/>
          <w:bCs/>
          <w:spacing w:val="-2"/>
          <w:sz w:val="22"/>
          <w:szCs w:val="22"/>
        </w:rPr>
        <w:t>科技评论</w:t>
      </w:r>
      <w:r>
        <w:rPr>
          <w:rFonts w:hint="default" w:ascii="Times New Roman" w:hAnsi="Times New Roman" w:eastAsia="FangSong_GB2312" w:cs="Times New Roman"/>
          <w:spacing w:val="-2"/>
          <w:sz w:val="22"/>
          <w:szCs w:val="22"/>
        </w:rPr>
        <w:t>（中文版</w:t>
      </w:r>
      <w:r>
        <w:rPr>
          <w:rFonts w:hint="default" w:ascii="Times New Roman" w:hAnsi="Times New Roman" w:eastAsia="FangSong_GB2312" w:cs="Times New Roman"/>
          <w:sz w:val="22"/>
          <w:szCs w:val="22"/>
        </w:rPr>
        <w:t>），</w:t>
      </w:r>
      <w:r>
        <w:rPr>
          <w:rFonts w:hint="default" w:ascii="Times New Roman" w:hAnsi="Times New Roman" w:eastAsia="FangSong_GB2312" w:cs="Times New Roman"/>
          <w:spacing w:val="-2"/>
          <w:sz w:val="22"/>
          <w:szCs w:val="22"/>
        </w:rPr>
        <w:t>美国，中文</w:t>
      </w:r>
    </w:p>
    <w:p w14:paraId="54BF455D">
      <w:pPr>
        <w:pStyle w:val="2"/>
        <w:spacing w:before="53" w:line="191" w:lineRule="auto"/>
        <w:ind w:left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"http://www.mittrchina.com/preview/news/4339"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http://www.mittrchina.com/preview/news/43</w:t>
      </w:r>
      <w:r>
        <w:rPr>
          <w:rFonts w:hint="default" w:ascii="Times New Roman" w:hAnsi="Times New Roman" w:cs="Times New Roman"/>
          <w:color w:val="0000FF"/>
          <w:spacing w:val="-1"/>
          <w:sz w:val="22"/>
          <w:szCs w:val="22"/>
          <w:u w:val="single" w:color="auto"/>
        </w:rPr>
        <w:t>39</w:t>
      </w:r>
      <w:r>
        <w:rPr>
          <w:rFonts w:hint="default" w:ascii="Times New Roman" w:hAnsi="Times New Roman" w:cs="Times New Roman"/>
          <w:color w:val="0000FF"/>
          <w:spacing w:val="-1"/>
          <w:sz w:val="22"/>
          <w:szCs w:val="22"/>
          <w:u w:val="single" w:color="auto"/>
        </w:rPr>
        <w:fldChar w:fldCharType="end"/>
      </w:r>
    </w:p>
    <w:p w14:paraId="422C1720">
      <w:pPr>
        <w:pStyle w:val="2"/>
        <w:spacing w:before="269" w:line="212" w:lineRule="auto"/>
        <w:ind w:left="3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3"/>
          <w:sz w:val="22"/>
          <w:szCs w:val="22"/>
        </w:rPr>
        <w:t>4.</w:t>
      </w:r>
      <w:r>
        <w:rPr>
          <w:rFonts w:hint="default" w:ascii="Times New Roman" w:hAnsi="Times New Roman" w:cs="Times New Roman"/>
          <w:spacing w:val="13"/>
          <w:sz w:val="22"/>
          <w:szCs w:val="22"/>
        </w:rPr>
        <w:t xml:space="preserve">   </w:t>
      </w:r>
      <w:r>
        <w:rPr>
          <w:rFonts w:hint="default" w:ascii="Times New Roman" w:hAnsi="Times New Roman" w:cs="Times New Roman"/>
          <w:spacing w:val="-3"/>
          <w:sz w:val="22"/>
          <w:szCs w:val="22"/>
        </w:rPr>
        <w:t>Flipboard</w:t>
      </w:r>
      <w:r>
        <w:rPr>
          <w:rFonts w:hint="default" w:ascii="Times New Roman" w:hAnsi="Times New Roman" w:cs="Times New Roman"/>
          <w:spacing w:val="-24"/>
          <w:sz w:val="22"/>
          <w:szCs w:val="22"/>
        </w:rPr>
        <w:t xml:space="preserve"> </w:t>
      </w:r>
      <w:r>
        <w:rPr>
          <w:rFonts w:hint="default" w:ascii="Times New Roman" w:hAnsi="Times New Roman" w:eastAsia="FangSong_GB2312" w:cs="Times New Roman"/>
          <w:spacing w:val="-3"/>
          <w:sz w:val="22"/>
          <w:szCs w:val="22"/>
        </w:rPr>
        <w:t>，美国，英文</w:t>
      </w:r>
    </w:p>
    <w:p w14:paraId="36A7EA22">
      <w:pPr>
        <w:pStyle w:val="2"/>
        <w:spacing w:before="53" w:line="262" w:lineRule="auto"/>
        <w:ind w:left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"https://amp.flipboard.com/topic/learning/how-language-shapes-password-security/a-AxcS30XgT4yqU8PJKf4b7g%3Aa%3A1880309793-6cb2078c69%2Fieee.org"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https://amp.flipboard.com/topic/learning/how-language-shapes-password-security/a-</w:t>
      </w:r>
      <w:r>
        <w:rPr>
          <w:rFonts w:hint="default" w:ascii="Times New Roman" w:hAnsi="Times New Roman" w:cs="Times New Roman"/>
          <w:color w:val="0000FF"/>
          <w:sz w:val="22"/>
          <w:szCs w:val="22"/>
        </w:rPr>
        <w:t xml:space="preserve">                    </w:t>
      </w:r>
      <w:r>
        <w:rPr>
          <w:rFonts w:hint="default" w:ascii="Times New Roman" w:hAnsi="Times New Roman" w:cs="Times New Roman"/>
          <w:color w:val="0000FF"/>
          <w:sz w:val="22"/>
          <w:szCs w:val="22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"https://amp.flipboard.com/topic/learning/how-language-shapes-password-security/a-AxcS30XgT4yqU8PJKf4b7g%3Aa%3A1880309793-6cb2078c69%2Fieee.org"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AxcS30XgT4yqU8PJKf4b7g%3Aa%3A1880309793-6cb2078c69%2Fieee.org</w:t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fldChar w:fldCharType="end"/>
      </w:r>
    </w:p>
    <w:p w14:paraId="4C77482F">
      <w:pPr>
        <w:pStyle w:val="2"/>
        <w:spacing w:before="210" w:line="211" w:lineRule="auto"/>
        <w:ind w:left="11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5.</w:t>
      </w:r>
      <w:r>
        <w:rPr>
          <w:rFonts w:hint="default" w:ascii="Times New Roman" w:hAnsi="Times New Roman" w:cs="Times New Roman"/>
          <w:spacing w:val="12"/>
          <w:sz w:val="22"/>
          <w:szCs w:val="22"/>
        </w:rPr>
        <w:t xml:space="preserve">   </w:t>
      </w:r>
      <w:r>
        <w:rPr>
          <w:rFonts w:hint="default" w:ascii="Times New Roman" w:hAnsi="Times New Roman" w:eastAsia="FangSong_GB2312" w:cs="Times New Roman"/>
          <w:spacing w:val="-2"/>
          <w:sz w:val="22"/>
          <w:szCs w:val="22"/>
        </w:rPr>
        <w:t>凤凰科技，中国，中文</w:t>
      </w:r>
    </w:p>
    <w:p w14:paraId="016E8850">
      <w:pPr>
        <w:pStyle w:val="2"/>
        <w:spacing w:before="54" w:line="191" w:lineRule="auto"/>
        <w:ind w:left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"http://tech.ifeng.com/c/7qngYyiqn98"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http://tech.ifeng.com/c/7qngYyiqn98</w:t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fldChar w:fldCharType="end"/>
      </w:r>
    </w:p>
    <w:p w14:paraId="50C7452F">
      <w:pPr>
        <w:pStyle w:val="2"/>
        <w:spacing w:before="268" w:line="212" w:lineRule="auto"/>
        <w:ind w:left="9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3"/>
          <w:sz w:val="22"/>
          <w:szCs w:val="22"/>
        </w:rPr>
        <w:t>6.</w:t>
      </w:r>
      <w:r>
        <w:rPr>
          <w:rFonts w:hint="default" w:ascii="Times New Roman" w:hAnsi="Times New Roman" w:cs="Times New Roman"/>
          <w:spacing w:val="16"/>
          <w:sz w:val="22"/>
          <w:szCs w:val="22"/>
        </w:rPr>
        <w:t xml:space="preserve">   </w:t>
      </w:r>
      <w:r>
        <w:rPr>
          <w:rFonts w:hint="default" w:ascii="Times New Roman" w:hAnsi="Times New Roman" w:eastAsia="FangSong_GB2312" w:cs="Times New Roman"/>
          <w:spacing w:val="-3"/>
          <w:sz w:val="22"/>
          <w:szCs w:val="22"/>
        </w:rPr>
        <w:t>安全内参，中国，中文</w:t>
      </w:r>
    </w:p>
    <w:p w14:paraId="4A004567">
      <w:pPr>
        <w:pStyle w:val="2"/>
        <w:spacing w:before="53" w:line="191" w:lineRule="auto"/>
        <w:ind w:left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"https://www.secrss.com/articles/14335"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https://www.secrss.com/articles/14335</w:t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fldChar w:fldCharType="end"/>
      </w:r>
    </w:p>
    <w:p w14:paraId="76E48B92">
      <w:pPr>
        <w:pStyle w:val="2"/>
        <w:spacing w:before="271" w:line="211" w:lineRule="auto"/>
        <w:ind w:left="8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3"/>
          <w:sz w:val="22"/>
          <w:szCs w:val="22"/>
        </w:rPr>
        <w:t>7.</w:t>
      </w:r>
      <w:r>
        <w:rPr>
          <w:rFonts w:hint="default" w:ascii="Times New Roman" w:hAnsi="Times New Roman" w:cs="Times New Roman"/>
          <w:spacing w:val="16"/>
          <w:w w:val="101"/>
          <w:sz w:val="22"/>
          <w:szCs w:val="22"/>
        </w:rPr>
        <w:t xml:space="preserve">   </w:t>
      </w:r>
      <w:r>
        <w:rPr>
          <w:rFonts w:hint="default" w:ascii="Times New Roman" w:hAnsi="Times New Roman" w:eastAsia="FangSong_GB2312" w:cs="Times New Roman"/>
          <w:spacing w:val="-3"/>
          <w:sz w:val="22"/>
          <w:szCs w:val="22"/>
        </w:rPr>
        <w:t>搜狐科技，中国，中文</w:t>
      </w:r>
    </w:p>
    <w:p w14:paraId="26180597">
      <w:pPr>
        <w:pStyle w:val="2"/>
        <w:spacing w:before="54" w:line="191" w:lineRule="auto"/>
        <w:ind w:left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"http://www.sohu.com/a/347209025_354973"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http://www.sohu.com/a/347209025_354973</w:t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fldChar w:fldCharType="end"/>
      </w:r>
    </w:p>
    <w:p w14:paraId="084D88FC">
      <w:pPr>
        <w:pStyle w:val="2"/>
        <w:spacing w:before="269" w:line="211" w:lineRule="auto"/>
        <w:ind w:left="13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3"/>
          <w:sz w:val="22"/>
          <w:szCs w:val="22"/>
        </w:rPr>
        <w:t>8.</w:t>
      </w:r>
      <w:r>
        <w:rPr>
          <w:rFonts w:hint="default" w:ascii="Times New Roman" w:hAnsi="Times New Roman" w:cs="Times New Roman"/>
          <w:spacing w:val="16"/>
          <w:sz w:val="22"/>
          <w:szCs w:val="22"/>
        </w:rPr>
        <w:t xml:space="preserve">   </w:t>
      </w:r>
      <w:r>
        <w:rPr>
          <w:rFonts w:hint="default" w:ascii="Times New Roman" w:hAnsi="Times New Roman" w:eastAsia="FangSong_GB2312" w:cs="Times New Roman"/>
          <w:spacing w:val="-3"/>
          <w:sz w:val="22"/>
          <w:szCs w:val="22"/>
        </w:rPr>
        <w:t>知乎，中国，中文</w:t>
      </w:r>
    </w:p>
    <w:p w14:paraId="1E0F2689">
      <w:pPr>
        <w:pStyle w:val="2"/>
        <w:spacing w:before="54" w:line="191" w:lineRule="auto"/>
        <w:ind w:left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"https://zhuanlan.zhihu.com/p/86829438"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https://zhuanlan.zhihu.com/p/868294</w:t>
      </w:r>
      <w:r>
        <w:rPr>
          <w:rFonts w:hint="default" w:ascii="Times New Roman" w:hAnsi="Times New Roman" w:cs="Times New Roman"/>
          <w:color w:val="0000FF"/>
          <w:spacing w:val="-1"/>
          <w:sz w:val="22"/>
          <w:szCs w:val="22"/>
          <w:u w:val="single" w:color="auto"/>
        </w:rPr>
        <w:t>38</w:t>
      </w:r>
      <w:r>
        <w:rPr>
          <w:rFonts w:hint="default" w:ascii="Times New Roman" w:hAnsi="Times New Roman" w:cs="Times New Roman"/>
          <w:color w:val="0000FF"/>
          <w:spacing w:val="-1"/>
          <w:sz w:val="22"/>
          <w:szCs w:val="22"/>
          <w:u w:val="single" w:color="auto"/>
        </w:rPr>
        <w:fldChar w:fldCharType="end"/>
      </w:r>
    </w:p>
    <w:p w14:paraId="7C5491A6">
      <w:pPr>
        <w:pStyle w:val="2"/>
        <w:spacing w:before="271" w:line="210" w:lineRule="auto"/>
        <w:ind w:left="9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</w:rPr>
        <w:t>9.</w:t>
      </w:r>
      <w:r>
        <w:rPr>
          <w:rFonts w:hint="default" w:ascii="Times New Roman" w:hAnsi="Times New Roman" w:cs="Times New Roman"/>
          <w:spacing w:val="11"/>
          <w:sz w:val="22"/>
          <w:szCs w:val="22"/>
        </w:rPr>
        <w:t xml:space="preserve">   </w:t>
      </w:r>
      <w:r>
        <w:rPr>
          <w:rFonts w:hint="default" w:ascii="Times New Roman" w:hAnsi="Times New Roman" w:cs="Times New Roman"/>
          <w:spacing w:val="-4"/>
          <w:sz w:val="22"/>
          <w:szCs w:val="22"/>
        </w:rPr>
        <w:t>DeepTech</w:t>
      </w:r>
      <w:r>
        <w:rPr>
          <w:rFonts w:hint="default" w:ascii="Times New Roman" w:hAnsi="Times New Roman" w:eastAsia="FangSong_GB2312" w:cs="Times New Roman"/>
          <w:spacing w:val="-4"/>
          <w:sz w:val="22"/>
          <w:szCs w:val="22"/>
        </w:rPr>
        <w:t>（深科技</w:t>
      </w:r>
      <w:r>
        <w:rPr>
          <w:rFonts w:hint="default" w:ascii="Times New Roman" w:hAnsi="Times New Roman" w:eastAsia="FangSong_GB2312" w:cs="Times New Roman"/>
          <w:spacing w:val="8"/>
          <w:sz w:val="22"/>
          <w:szCs w:val="22"/>
        </w:rPr>
        <w:t>），</w:t>
      </w:r>
      <w:r>
        <w:rPr>
          <w:rFonts w:hint="default" w:ascii="Times New Roman" w:hAnsi="Times New Roman" w:eastAsia="FangSong_GB2312" w:cs="Times New Roman"/>
          <w:spacing w:val="-60"/>
          <w:sz w:val="22"/>
          <w:szCs w:val="22"/>
        </w:rPr>
        <w:t xml:space="preserve"> </w:t>
      </w:r>
      <w:r>
        <w:rPr>
          <w:rFonts w:hint="default" w:ascii="Times New Roman" w:hAnsi="Times New Roman" w:eastAsia="FangSong_GB2312" w:cs="Times New Roman"/>
          <w:spacing w:val="-4"/>
          <w:sz w:val="22"/>
          <w:szCs w:val="22"/>
        </w:rPr>
        <w:t>中国，中文</w:t>
      </w:r>
    </w:p>
    <w:p w14:paraId="7000380E">
      <w:pPr>
        <w:pStyle w:val="2"/>
        <w:spacing w:before="55" w:line="191" w:lineRule="auto"/>
        <w:ind w:left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"https://mp.weixin.qq.com/s/4LnJp2ioy5kFVNbfoCNF1A"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https://mp.weixin.qq.com/s/4LnJp2ioy5kFVNbfoCNF</w:t>
      </w:r>
      <w:r>
        <w:rPr>
          <w:rFonts w:hint="default" w:ascii="Times New Roman" w:hAnsi="Times New Roman" w:cs="Times New Roman"/>
          <w:color w:val="0000FF"/>
          <w:spacing w:val="-1"/>
          <w:sz w:val="22"/>
          <w:szCs w:val="22"/>
          <w:u w:val="single" w:color="auto"/>
        </w:rPr>
        <w:t>1A</w:t>
      </w:r>
      <w:r>
        <w:rPr>
          <w:rFonts w:hint="default" w:ascii="Times New Roman" w:hAnsi="Times New Roman" w:cs="Times New Roman"/>
          <w:color w:val="0000FF"/>
          <w:spacing w:val="-1"/>
          <w:sz w:val="22"/>
          <w:szCs w:val="22"/>
          <w:u w:val="single" w:color="auto"/>
        </w:rPr>
        <w:fldChar w:fldCharType="end"/>
      </w:r>
    </w:p>
    <w:p w14:paraId="15A441DD">
      <w:pPr>
        <w:pStyle w:val="2"/>
        <w:spacing w:before="268" w:line="211" w:lineRule="auto"/>
        <w:ind w:left="26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10.</w:t>
      </w:r>
      <w:r>
        <w:rPr>
          <w:rFonts w:hint="default" w:ascii="Times New Roman" w:hAnsi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FangSong_GB2312" w:cs="Times New Roman"/>
          <w:spacing w:val="-2"/>
          <w:sz w:val="22"/>
          <w:szCs w:val="22"/>
        </w:rPr>
        <w:t>安知讯，中国，中文</w:t>
      </w:r>
    </w:p>
    <w:p w14:paraId="722DD95B">
      <w:pPr>
        <w:pStyle w:val="2"/>
        <w:spacing w:before="54" w:line="191" w:lineRule="auto"/>
        <w:ind w:left="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"http://www.anzhixun.com/news/201910/16105152.html"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http://www.anzhixun.com/news/201910/16105152.h</w:t>
      </w:r>
      <w:r>
        <w:rPr>
          <w:rFonts w:hint="default" w:ascii="Times New Roman" w:hAnsi="Times New Roman" w:cs="Times New Roman"/>
          <w:color w:val="0000FF"/>
          <w:spacing w:val="-1"/>
          <w:sz w:val="22"/>
          <w:szCs w:val="22"/>
          <w:u w:val="single" w:color="auto"/>
        </w:rPr>
        <w:t>tml</w:t>
      </w:r>
      <w:r>
        <w:rPr>
          <w:rFonts w:hint="default" w:ascii="Times New Roman" w:hAnsi="Times New Roman" w:cs="Times New Roman"/>
          <w:color w:val="0000FF"/>
          <w:spacing w:val="-1"/>
          <w:sz w:val="22"/>
          <w:szCs w:val="22"/>
          <w:u w:val="single" w:color="auto"/>
        </w:rPr>
        <w:fldChar w:fldCharType="end"/>
      </w:r>
    </w:p>
    <w:p w14:paraId="2E9C4B34">
      <w:pPr>
        <w:spacing w:line="286" w:lineRule="auto"/>
        <w:rPr>
          <w:rFonts w:hint="default" w:ascii="Times New Roman" w:hAnsi="Times New Roman" w:cs="Times New Roman"/>
          <w:sz w:val="21"/>
        </w:rPr>
      </w:pPr>
    </w:p>
    <w:p w14:paraId="1400D449">
      <w:pPr>
        <w:spacing w:line="287" w:lineRule="auto"/>
        <w:rPr>
          <w:rFonts w:hint="default" w:ascii="Times New Roman" w:hAnsi="Times New Roman" w:cs="Times New Roman"/>
          <w:sz w:val="21"/>
        </w:rPr>
      </w:pPr>
    </w:p>
    <w:p w14:paraId="6B0B6F14">
      <w:pPr>
        <w:spacing w:line="287" w:lineRule="auto"/>
        <w:rPr>
          <w:rFonts w:hint="default" w:ascii="Times New Roman" w:hAnsi="Times New Roman" w:cs="Times New Roman"/>
          <w:sz w:val="21"/>
        </w:rPr>
      </w:pPr>
    </w:p>
    <w:p w14:paraId="0720415A">
      <w:pPr>
        <w:spacing w:line="287" w:lineRule="auto"/>
        <w:rPr>
          <w:rFonts w:hint="default" w:ascii="Times New Roman" w:hAnsi="Times New Roman" w:cs="Times New Roman"/>
          <w:sz w:val="21"/>
        </w:rPr>
      </w:pPr>
    </w:p>
    <w:p w14:paraId="08B4C9AF">
      <w:pPr>
        <w:pStyle w:val="2"/>
        <w:spacing w:before="91" w:line="233" w:lineRule="auto"/>
        <w:ind w:left="1760"/>
        <w:outlineLvl w:val="0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 xml:space="preserve">IEEE TIFS 2017 </w:t>
      </w:r>
      <w:r>
        <w:rPr>
          <w:rFonts w:hint="default" w:ascii="Times New Roman" w:hAnsi="Times New Roman" w:eastAsia="黑体" w:cs="Times New Roman"/>
          <w:b/>
          <w:bCs/>
          <w:spacing w:val="-2"/>
          <w:sz w:val="28"/>
          <w:szCs w:val="28"/>
        </w:rPr>
        <w:t>论文被</w:t>
      </w:r>
      <w:r>
        <w:rPr>
          <w:rFonts w:hint="default" w:ascii="Times New Roman" w:hAnsi="Times New Roman" w:eastAsia="黑体" w:cs="Times New Roman"/>
          <w:spacing w:val="-6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 xml:space="preserve">4 </w:t>
      </w:r>
      <w:r>
        <w:rPr>
          <w:rFonts w:hint="default" w:ascii="Times New Roman" w:hAnsi="Times New Roman" w:eastAsia="黑体" w:cs="Times New Roman"/>
          <w:b/>
          <w:bCs/>
          <w:spacing w:val="-2"/>
          <w:sz w:val="28"/>
          <w:szCs w:val="28"/>
        </w:rPr>
        <w:t>个国际媒体报道</w:t>
      </w:r>
    </w:p>
    <w:p w14:paraId="5324415D">
      <w:pPr>
        <w:spacing w:line="302" w:lineRule="auto"/>
        <w:rPr>
          <w:rFonts w:hint="default" w:ascii="Times New Roman" w:hAnsi="Times New Roman" w:cs="Times New Roman"/>
          <w:sz w:val="21"/>
        </w:rPr>
      </w:pPr>
    </w:p>
    <w:p w14:paraId="7760D2D3">
      <w:pPr>
        <w:spacing w:line="302" w:lineRule="auto"/>
        <w:rPr>
          <w:rFonts w:hint="default" w:ascii="Times New Roman" w:hAnsi="Times New Roman" w:cs="Times New Roman"/>
          <w:sz w:val="21"/>
        </w:rPr>
      </w:pPr>
    </w:p>
    <w:p w14:paraId="2EBBEB41">
      <w:pPr>
        <w:spacing w:before="73" w:line="217" w:lineRule="auto"/>
        <w:ind w:left="7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eastAsia="FangSong_GB2312" w:cs="Times New Roman"/>
          <w:b/>
          <w:bCs/>
          <w:spacing w:val="-13"/>
          <w:sz w:val="22"/>
          <w:szCs w:val="22"/>
        </w:rPr>
        <w:t>论文情况：</w:t>
      </w:r>
    </w:p>
    <w:p w14:paraId="142611DD">
      <w:pPr>
        <w:pStyle w:val="2"/>
        <w:spacing w:before="288" w:line="191" w:lineRule="auto"/>
        <w:ind w:left="3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Ding Wang</w:t>
      </w:r>
      <w:r>
        <w:rPr>
          <w:rFonts w:hint="default" w:ascii="Times New Roman" w:hAnsi="Times New Roman" w:cs="Times New Roman"/>
          <w:sz w:val="22"/>
          <w:szCs w:val="22"/>
        </w:rPr>
        <w:t>, Haibo Cheng, Ping Wang, Xinyi Huang, and Gaopeng Jian. Zipf's L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>aw</w:t>
      </w:r>
      <w:r>
        <w:rPr>
          <w:rFonts w:hint="default" w:ascii="Times New Roman" w:hAnsi="Times New Roman" w:cs="Times New Roman"/>
          <w:spacing w:val="7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>in</w:t>
      </w:r>
    </w:p>
    <w:p w14:paraId="59D4A42B">
      <w:pPr>
        <w:pStyle w:val="2"/>
        <w:spacing w:before="90" w:line="283" w:lineRule="auto"/>
        <w:ind w:left="4" w:right="331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Passwords.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IEEE Transactions on Information Fore</w:t>
      </w:r>
      <w:r>
        <w:rPr>
          <w:rFonts w:hint="default" w:ascii="Times New Roman" w:hAnsi="Times New Roman" w:cs="Times New Roman"/>
          <w:b/>
          <w:bCs/>
          <w:spacing w:val="-1"/>
          <w:sz w:val="22"/>
          <w:szCs w:val="22"/>
        </w:rPr>
        <w:t>nsics and</w:t>
      </w:r>
      <w:r>
        <w:rPr>
          <w:rFonts w:hint="default" w:ascii="Times New Roman" w:hAnsi="Times New Roman" w:cs="Times New Roman"/>
          <w:b/>
          <w:bCs/>
          <w:spacing w:val="12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  <w:sz w:val="22"/>
          <w:szCs w:val="22"/>
        </w:rPr>
        <w:t>Security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>, 2017,</w:t>
      </w:r>
      <w:r>
        <w:rPr>
          <w:rFonts w:hint="default" w:ascii="Times New Roman" w:hAnsi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>12(11):2776-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pacing w:val="-1"/>
          <w:sz w:val="22"/>
          <w:szCs w:val="22"/>
        </w:rPr>
        <w:t>2791.</w:t>
      </w:r>
    </w:p>
    <w:p w14:paraId="750D5A53">
      <w:pPr>
        <w:spacing w:line="291" w:lineRule="auto"/>
        <w:rPr>
          <w:rFonts w:hint="default" w:ascii="Times New Roman" w:hAnsi="Times New Roman" w:cs="Times New Roman"/>
          <w:sz w:val="21"/>
        </w:rPr>
      </w:pPr>
    </w:p>
    <w:p w14:paraId="7424BB8A">
      <w:pPr>
        <w:spacing w:line="291" w:lineRule="auto"/>
        <w:rPr>
          <w:rFonts w:hint="default" w:ascii="Times New Roman" w:hAnsi="Times New Roman" w:cs="Times New Roman"/>
          <w:sz w:val="21"/>
        </w:rPr>
      </w:pPr>
    </w:p>
    <w:p w14:paraId="51A7B5E0">
      <w:pPr>
        <w:spacing w:before="72" w:line="216" w:lineRule="auto"/>
        <w:ind w:left="9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eastAsia="FangSong_GB2312" w:cs="Times New Roman"/>
          <w:b/>
          <w:bCs/>
          <w:spacing w:val="-13"/>
          <w:sz w:val="22"/>
          <w:szCs w:val="22"/>
        </w:rPr>
        <w:t>媒体报道：</w:t>
      </w:r>
    </w:p>
    <w:p w14:paraId="580CD687">
      <w:pPr>
        <w:spacing w:line="216" w:lineRule="auto"/>
        <w:rPr>
          <w:rFonts w:hint="default" w:ascii="Times New Roman" w:hAnsi="Times New Roman" w:eastAsia="FangSong_GB2312" w:cs="Times New Roman"/>
          <w:sz w:val="22"/>
          <w:szCs w:val="22"/>
        </w:rPr>
        <w:sectPr>
          <w:pgSz w:w="12240" w:h="15840"/>
          <w:pgMar w:top="1346" w:right="1755" w:bottom="0" w:left="1800" w:header="0" w:footer="0" w:gutter="0"/>
          <w:cols w:space="720" w:num="1"/>
        </w:sectPr>
      </w:pPr>
    </w:p>
    <w:p w14:paraId="771DA92B">
      <w:pPr>
        <w:pStyle w:val="2"/>
        <w:spacing w:before="127" w:line="211" w:lineRule="auto"/>
        <w:ind w:left="24"/>
        <w:outlineLvl w:val="1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3"/>
          <w:sz w:val="22"/>
          <w:szCs w:val="22"/>
        </w:rPr>
        <w:t>11.</w:t>
      </w:r>
      <w:r>
        <w:rPr>
          <w:rFonts w:hint="default" w:ascii="Times New Roman" w:hAnsi="Times New Roman" w:cs="Times New Roman"/>
          <w:spacing w:val="51"/>
          <w:sz w:val="22"/>
          <w:szCs w:val="22"/>
        </w:rPr>
        <w:t xml:space="preserve"> </w:t>
      </w:r>
      <w:r>
        <w:rPr>
          <w:rFonts w:hint="default" w:ascii="Times New Roman" w:hAnsi="Times New Roman" w:eastAsia="FangSong_GB2312" w:cs="Times New Roman"/>
          <w:spacing w:val="-3"/>
          <w:sz w:val="22"/>
          <w:szCs w:val="22"/>
        </w:rPr>
        <w:t>美国，</w:t>
      </w:r>
      <w:r>
        <w:rPr>
          <w:rFonts w:hint="default" w:ascii="Times New Roman" w:hAnsi="Times New Roman" w:cs="Times New Roman"/>
          <w:b/>
          <w:bCs/>
          <w:spacing w:val="-3"/>
          <w:sz w:val="22"/>
          <w:szCs w:val="22"/>
        </w:rPr>
        <w:t>John D Cook</w:t>
      </w:r>
      <w:r>
        <w:rPr>
          <w:rFonts w:hint="default" w:ascii="Times New Roman" w:hAnsi="Times New Roman" w:eastAsia="FangSong_GB2312" w:cs="Times New Roman"/>
          <w:spacing w:val="-3"/>
          <w:sz w:val="22"/>
          <w:szCs w:val="22"/>
        </w:rPr>
        <w:t>，英文</w:t>
      </w:r>
    </w:p>
    <w:p w14:paraId="7552E35E">
      <w:pPr>
        <w:pStyle w:val="2"/>
        <w:spacing w:before="53" w:line="191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"https://www.johndcook.com/blog/2018/09/25/passwords-and-power-laws/"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https://www.johndcook.com/blog/2018/09/25/passwords-and-power-laws/</w:t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fldChar w:fldCharType="end"/>
      </w:r>
    </w:p>
    <w:p w14:paraId="3FFE8FFA">
      <w:pPr>
        <w:pStyle w:val="2"/>
        <w:spacing w:before="268" w:line="212" w:lineRule="auto"/>
        <w:ind w:left="24"/>
        <w:outlineLvl w:val="1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12.</w:t>
      </w:r>
      <w:r>
        <w:rPr>
          <w:rFonts w:hint="default" w:ascii="Times New Roman" w:hAnsi="Times New Roman" w:cs="Times New Roman"/>
          <w:spacing w:val="48"/>
          <w:sz w:val="22"/>
          <w:szCs w:val="22"/>
        </w:rPr>
        <w:t xml:space="preserve"> </w:t>
      </w:r>
      <w:r>
        <w:rPr>
          <w:rFonts w:hint="default" w:ascii="Times New Roman" w:hAnsi="Times New Roman" w:eastAsia="FangSong_GB2312" w:cs="Times New Roman"/>
          <w:spacing w:val="-2"/>
          <w:sz w:val="22"/>
          <w:szCs w:val="22"/>
        </w:rPr>
        <w:t>美国，</w:t>
      </w:r>
      <w:r>
        <w:rPr>
          <w:rFonts w:hint="default" w:ascii="Times New Roman" w:hAnsi="Times New Roman" w:cs="Times New Roman"/>
          <w:b/>
          <w:bCs/>
          <w:spacing w:val="-2"/>
          <w:sz w:val="22"/>
          <w:szCs w:val="22"/>
        </w:rPr>
        <w:t>Bruce Schneier Blog</w:t>
      </w:r>
      <w:r>
        <w:rPr>
          <w:rFonts w:hint="default" w:ascii="Times New Roman" w:hAnsi="Times New Roman" w:eastAsia="FangSong_GB2312" w:cs="Times New Roman"/>
          <w:b/>
          <w:bCs/>
          <w:spacing w:val="-2"/>
          <w:sz w:val="22"/>
          <w:szCs w:val="22"/>
        </w:rPr>
        <w:t>（国际著名安全博客</w:t>
      </w:r>
      <w:r>
        <w:rPr>
          <w:rFonts w:hint="default" w:ascii="Times New Roman" w:hAnsi="Times New Roman" w:eastAsia="FangSong_GB2312" w:cs="Times New Roman"/>
          <w:b/>
          <w:bCs/>
          <w:spacing w:val="12"/>
          <w:sz w:val="22"/>
          <w:szCs w:val="22"/>
        </w:rPr>
        <w:t>）</w:t>
      </w:r>
      <w:r>
        <w:rPr>
          <w:rFonts w:hint="default" w:ascii="Times New Roman" w:hAnsi="Times New Roman" w:eastAsia="FangSong_GB2312" w:cs="Times New Roman"/>
          <w:spacing w:val="12"/>
          <w:sz w:val="22"/>
          <w:szCs w:val="22"/>
        </w:rPr>
        <w:t>，</w:t>
      </w:r>
      <w:r>
        <w:rPr>
          <w:rFonts w:hint="default" w:ascii="Times New Roman" w:hAnsi="Times New Roman" w:eastAsia="FangSong_GB2312" w:cs="Times New Roman"/>
          <w:spacing w:val="-2"/>
          <w:sz w:val="22"/>
          <w:szCs w:val="22"/>
        </w:rPr>
        <w:t>英文</w:t>
      </w:r>
    </w:p>
    <w:p w14:paraId="54D2C3F1">
      <w:pPr>
        <w:pStyle w:val="2"/>
        <w:spacing w:before="52" w:line="191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"https://www.schneier.com/blog/archives/2019/03/friday_squid_bl_670.html"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https://www.schneier.com/blog/archives/2019/03/friday_squid_bl_670.</w:t>
      </w:r>
      <w:r>
        <w:rPr>
          <w:rFonts w:hint="default" w:ascii="Times New Roman" w:hAnsi="Times New Roman" w:cs="Times New Roman"/>
          <w:color w:val="0000FF"/>
          <w:spacing w:val="-1"/>
          <w:sz w:val="22"/>
          <w:szCs w:val="22"/>
          <w:u w:val="single" w:color="auto"/>
        </w:rPr>
        <w:t>html</w:t>
      </w:r>
      <w:r>
        <w:rPr>
          <w:rFonts w:hint="default" w:ascii="Times New Roman" w:hAnsi="Times New Roman" w:cs="Times New Roman"/>
          <w:color w:val="0000FF"/>
          <w:spacing w:val="-1"/>
          <w:sz w:val="22"/>
          <w:szCs w:val="22"/>
          <w:u w:val="single" w:color="auto"/>
        </w:rPr>
        <w:fldChar w:fldCharType="end"/>
      </w:r>
    </w:p>
    <w:p w14:paraId="627C119E">
      <w:pPr>
        <w:pStyle w:val="2"/>
        <w:spacing w:before="271" w:line="211" w:lineRule="auto"/>
        <w:ind w:left="24"/>
        <w:outlineLvl w:val="1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3"/>
          <w:sz w:val="22"/>
          <w:szCs w:val="22"/>
        </w:rPr>
        <w:t>13.</w:t>
      </w:r>
      <w:r>
        <w:rPr>
          <w:rFonts w:hint="default" w:ascii="Times New Roman" w:hAnsi="Times New Roman" w:cs="Times New Roman"/>
          <w:spacing w:val="50"/>
          <w:w w:val="101"/>
          <w:sz w:val="22"/>
          <w:szCs w:val="22"/>
        </w:rPr>
        <w:t xml:space="preserve"> </w:t>
      </w:r>
      <w:r>
        <w:rPr>
          <w:rFonts w:hint="default" w:ascii="Times New Roman" w:hAnsi="Times New Roman" w:eastAsia="FangSong_GB2312" w:cs="Times New Roman"/>
          <w:spacing w:val="-3"/>
          <w:sz w:val="22"/>
          <w:szCs w:val="22"/>
        </w:rPr>
        <w:t>美国，</w:t>
      </w:r>
      <w:r>
        <w:rPr>
          <w:rFonts w:hint="default" w:ascii="Times New Roman" w:hAnsi="Times New Roman" w:cs="Times New Roman"/>
          <w:b/>
          <w:bCs/>
          <w:spacing w:val="-3"/>
          <w:sz w:val="22"/>
          <w:szCs w:val="22"/>
        </w:rPr>
        <w:t>Medium</w:t>
      </w:r>
      <w:r>
        <w:rPr>
          <w:rFonts w:hint="default" w:ascii="Times New Roman" w:hAnsi="Times New Roman" w:eastAsia="FangSong_GB2312" w:cs="Times New Roman"/>
          <w:spacing w:val="-3"/>
          <w:sz w:val="22"/>
          <w:szCs w:val="22"/>
        </w:rPr>
        <w:t>，英文</w:t>
      </w:r>
    </w:p>
    <w:p w14:paraId="7FF03A9B">
      <w:pPr>
        <w:pStyle w:val="2"/>
        <w:spacing w:before="54" w:line="275" w:lineRule="auto"/>
        <w:ind w:left="8" w:hanging="8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"https://medium.com/@ssrohan9/your-password-isnt-as-random-as-you-think-zipf-s-law-66d6ea80fa69"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https://medium.com/@ssrohan9/your-password-isnt-as-random-as-you-think-zipf-s-law-</w:t>
      </w:r>
      <w:r>
        <w:rPr>
          <w:rFonts w:hint="default" w:ascii="Times New Roman" w:hAnsi="Times New Roman" w:cs="Times New Roman"/>
          <w:color w:val="0000FF"/>
          <w:sz w:val="22"/>
          <w:szCs w:val="22"/>
        </w:rPr>
        <w:t xml:space="preserve">               </w:t>
      </w:r>
      <w:r>
        <w:rPr>
          <w:rFonts w:hint="default" w:ascii="Times New Roman" w:hAnsi="Times New Roman" w:cs="Times New Roman"/>
          <w:color w:val="0000FF"/>
          <w:sz w:val="22"/>
          <w:szCs w:val="22"/>
        </w:rPr>
        <w:fldChar w:fldCharType="end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"https://medium.com/@ssrohan9/your-password-isnt-as-random-as-you-think-zipf-s-law-66d6ea80fa69"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pacing w:val="-1"/>
          <w:sz w:val="22"/>
          <w:szCs w:val="22"/>
          <w:u w:val="single" w:color="auto"/>
        </w:rPr>
        <w:t>66d6ea80fa69</w:t>
      </w:r>
      <w:r>
        <w:rPr>
          <w:rFonts w:hint="default" w:ascii="Times New Roman" w:hAnsi="Times New Roman" w:cs="Times New Roman"/>
          <w:color w:val="0000FF"/>
          <w:spacing w:val="-1"/>
          <w:sz w:val="22"/>
          <w:szCs w:val="22"/>
          <w:u w:val="single" w:color="auto"/>
        </w:rPr>
        <w:fldChar w:fldCharType="end"/>
      </w:r>
    </w:p>
    <w:p w14:paraId="1147ACB9">
      <w:pPr>
        <w:pStyle w:val="2"/>
        <w:spacing w:before="181" w:line="212" w:lineRule="auto"/>
        <w:ind w:left="24"/>
        <w:rPr>
          <w:rFonts w:hint="default" w:ascii="Times New Roman" w:hAnsi="Times New Roman" w:eastAsia="FangSong_GB2312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</w:rPr>
        <w:t>14.</w:t>
      </w:r>
      <w:r>
        <w:rPr>
          <w:rFonts w:hint="default" w:ascii="Times New Roman" w:hAnsi="Times New Roman" w:cs="Times New Roman"/>
          <w:spacing w:val="47"/>
          <w:sz w:val="22"/>
          <w:szCs w:val="22"/>
        </w:rPr>
        <w:t xml:space="preserve"> </w:t>
      </w:r>
      <w:r>
        <w:rPr>
          <w:rFonts w:hint="default" w:ascii="Times New Roman" w:hAnsi="Times New Roman" w:eastAsia="FangSong_GB2312" w:cs="Times New Roman"/>
          <w:spacing w:val="-2"/>
          <w:sz w:val="22"/>
          <w:szCs w:val="22"/>
        </w:rPr>
        <w:t>美国，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Y Combinator(</w:t>
      </w:r>
      <w:r>
        <w:rPr>
          <w:rFonts w:hint="default" w:ascii="Times New Roman" w:hAnsi="Times New Roman" w:eastAsia="FangSong_GB2312" w:cs="Times New Roman"/>
          <w:spacing w:val="-2"/>
          <w:sz w:val="22"/>
          <w:szCs w:val="22"/>
        </w:rPr>
        <w:t>美国著名创业孵化器</w:t>
      </w:r>
      <w:r>
        <w:rPr>
          <w:rFonts w:hint="default" w:ascii="Times New Roman" w:hAnsi="Times New Roman" w:cs="Times New Roman"/>
          <w:spacing w:val="-2"/>
          <w:sz w:val="22"/>
          <w:szCs w:val="22"/>
        </w:rPr>
        <w:t>)</w:t>
      </w:r>
      <w:r>
        <w:rPr>
          <w:rFonts w:hint="default" w:ascii="Times New Roman" w:hAnsi="Times New Roman" w:cs="Times New Roman"/>
          <w:spacing w:val="-24"/>
          <w:sz w:val="22"/>
          <w:szCs w:val="22"/>
        </w:rPr>
        <w:t xml:space="preserve"> </w:t>
      </w:r>
      <w:r>
        <w:rPr>
          <w:rFonts w:hint="default" w:ascii="Times New Roman" w:hAnsi="Times New Roman" w:eastAsia="FangSong_GB2312" w:cs="Times New Roman"/>
          <w:spacing w:val="-2"/>
          <w:sz w:val="22"/>
          <w:szCs w:val="22"/>
        </w:rPr>
        <w:t>，英文</w:t>
      </w:r>
    </w:p>
    <w:p w14:paraId="65EF22CC">
      <w:pPr>
        <w:pStyle w:val="2"/>
        <w:spacing w:before="52" w:line="191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"https://news.ycombinator.com/item?id=18062130"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2"/>
          <w:szCs w:val="22"/>
          <w:u w:val="single" w:color="auto"/>
        </w:rPr>
        <w:t>https://news.ycombinator.com/item?id=180621</w:t>
      </w:r>
      <w:r>
        <w:rPr>
          <w:rFonts w:hint="default" w:ascii="Times New Roman" w:hAnsi="Times New Roman" w:cs="Times New Roman"/>
          <w:color w:val="0000FF"/>
          <w:spacing w:val="-1"/>
          <w:sz w:val="22"/>
          <w:szCs w:val="22"/>
          <w:u w:val="single" w:color="auto"/>
        </w:rPr>
        <w:t>30</w:t>
      </w:r>
      <w:r>
        <w:rPr>
          <w:rFonts w:hint="default" w:ascii="Times New Roman" w:hAnsi="Times New Roman" w:cs="Times New Roman"/>
          <w:color w:val="0000FF"/>
          <w:spacing w:val="-1"/>
          <w:sz w:val="22"/>
          <w:szCs w:val="22"/>
          <w:u w:val="single" w:color="auto"/>
        </w:rPr>
        <w:fldChar w:fldCharType="end"/>
      </w:r>
    </w:p>
    <w:sectPr>
      <w:pgSz w:w="12240" w:h="15840"/>
      <w:pgMar w:top="1346" w:right="1755" w:bottom="0" w:left="180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_GB2312">
    <w:altName w:val="仿宋_GB2312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4CE7C0A"/>
    <w:rsid w:val="1DEA52D0"/>
    <w:rsid w:val="278D0E04"/>
    <w:rsid w:val="33613E2E"/>
    <w:rsid w:val="3793032E"/>
    <w:rsid w:val="72502901"/>
    <w:rsid w:val="782D74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1347</Words>
  <Characters>10508</Characters>
  <TotalTime>0</TotalTime>
  <ScaleCrop>false</ScaleCrop>
  <LinksUpToDate>false</LinksUpToDate>
  <CharactersWithSpaces>11286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2026-06-30T11:25:00Z</dcterms:created>
  <dc:creator>python-docx</dc:creator>
  <cp:lastModifiedBy>宋蜜</cp:lastModifiedBy>
  <dcterms:modified xsi:type="dcterms:W3CDTF">2026-07-25T15:39:57Z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2026-07-25T23:38:14Z</vt:filetime>
  </property>
  <property fmtid="{D5CDD505-2E9C-101B-9397-08002B2CF9AE}" pid="4" name="KSOTemplateDocerSaveRecord">
    <vt:lpwstr>eyJoZGlkIjoiNDQzM2NlMDg3MWU5ZjcyNmNhMDJkM2RlZTU1ZGYyMWYiLCJ1c2VySWQiOiIxNjcxMzg2MzgzIn0=</vt:lpwstr>
  </property>
  <property fmtid="{D5CDD505-2E9C-101B-9397-08002B2CF9AE}" pid="5" name="KSOProductBuildVer">
    <vt:lpwstr>2052-12.1.0.26895</vt:lpwstr>
  </property>
  <property fmtid="{D5CDD505-2E9C-101B-9397-08002B2CF9AE}" pid="6" name="ICV">
    <vt:lpwstr>EADA60A5748646DBB79F27D08731D492_13</vt:lpwstr>
  </property>
</Properties>
</file>