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24C61" w14:textId="78957191" w:rsidR="00744D2F" w:rsidRPr="00707038" w:rsidRDefault="00744D2F" w:rsidP="00744D2F">
      <w:pPr>
        <w:jc w:val="center"/>
        <w:rPr>
          <w:rFonts w:cstheme="minorHAnsi"/>
          <w:sz w:val="22"/>
          <w:szCs w:val="22"/>
        </w:rPr>
      </w:pPr>
      <w:r w:rsidRPr="00707038">
        <w:rPr>
          <w:rFonts w:cstheme="minorHAnsi"/>
          <w:noProof/>
          <w:sz w:val="22"/>
          <w:szCs w:val="22"/>
        </w:rPr>
        <w:drawing>
          <wp:inline distT="0" distB="0" distL="0" distR="0" wp14:anchorId="1832BE24" wp14:editId="49696553">
            <wp:extent cx="3213100" cy="22691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U_Africa_Horiz_SECONDARY_Red_and_Gr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38" cy="2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081B" w14:textId="12CFA5BA" w:rsidR="0012381A" w:rsidRDefault="0012381A" w:rsidP="0012381A">
      <w:pPr>
        <w:jc w:val="center"/>
        <w:rPr>
          <w:rFonts w:cstheme="minorHAnsi"/>
          <w:sz w:val="22"/>
          <w:szCs w:val="22"/>
        </w:rPr>
      </w:pPr>
    </w:p>
    <w:p w14:paraId="2F0E6885" w14:textId="2E230EE5" w:rsidR="0012381A" w:rsidRDefault="00A250BB" w:rsidP="00A250BB">
      <w:pPr>
        <w:jc w:val="center"/>
        <w:rPr>
          <w:rFonts w:cstheme="minorHAnsi"/>
          <w:sz w:val="32"/>
          <w:szCs w:val="22"/>
        </w:rPr>
      </w:pPr>
      <w:r w:rsidRPr="00A250BB">
        <w:rPr>
          <w:rFonts w:cstheme="minorHAnsi"/>
          <w:noProof/>
          <w:sz w:val="22"/>
          <w:szCs w:val="22"/>
        </w:rPr>
        <w:drawing>
          <wp:inline distT="0" distB="0" distL="0" distR="0" wp14:anchorId="08AFC166" wp14:editId="31DDA992">
            <wp:extent cx="912719" cy="222341"/>
            <wp:effectExtent l="0" t="0" r="1905" b="6350"/>
            <wp:docPr id="1026" name="Picture 2" descr="CSSR4Africa Project">
              <a:extLst xmlns:a="http://schemas.openxmlformats.org/drawingml/2006/main">
                <a:ext uri="{FF2B5EF4-FFF2-40B4-BE49-F238E27FC236}">
                  <a16:creationId xmlns:a16="http://schemas.microsoft.com/office/drawing/2014/main" id="{CA2BCDED-BFA7-26A2-DB67-B8F46359A9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SSR4Africa Project">
                      <a:extLst>
                        <a:ext uri="{FF2B5EF4-FFF2-40B4-BE49-F238E27FC236}">
                          <a16:creationId xmlns:a16="http://schemas.microsoft.com/office/drawing/2014/main" id="{CA2BCDED-BFA7-26A2-DB67-B8F46359A9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611" cy="248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22"/>
        </w:rPr>
        <w:br/>
        <w:t>Team</w:t>
      </w:r>
      <w:r w:rsidR="009241D7">
        <w:rPr>
          <w:rFonts w:cstheme="minorHAnsi"/>
          <w:sz w:val="32"/>
          <w:szCs w:val="22"/>
        </w:rPr>
        <w:t xml:space="preserve"> </w:t>
      </w:r>
      <w:r w:rsidR="006A478D">
        <w:rPr>
          <w:rFonts w:cstheme="minorHAnsi"/>
          <w:sz w:val="32"/>
          <w:szCs w:val="22"/>
        </w:rPr>
        <w:t>Meeting</w:t>
      </w:r>
    </w:p>
    <w:p w14:paraId="4D91E0C4" w14:textId="359A7155" w:rsidR="00744D2F" w:rsidRDefault="00744D2F" w:rsidP="00744D2F">
      <w:pPr>
        <w:jc w:val="center"/>
        <w:rPr>
          <w:rFonts w:cstheme="minorHAnsi"/>
          <w:sz w:val="22"/>
          <w:szCs w:val="22"/>
        </w:rPr>
      </w:pPr>
    </w:p>
    <w:p w14:paraId="20216735" w14:textId="0660C4C5" w:rsidR="00C81D39" w:rsidRPr="00707038" w:rsidRDefault="00A250BB" w:rsidP="00C81D39">
      <w:pPr>
        <w:tabs>
          <w:tab w:val="left" w:pos="284"/>
        </w:tabs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1</w:t>
      </w:r>
      <w:r w:rsidR="004C4449">
        <w:rPr>
          <w:rFonts w:cstheme="minorHAnsi"/>
          <w:sz w:val="22"/>
          <w:szCs w:val="22"/>
        </w:rPr>
        <w:t>2</w:t>
      </w:r>
      <w:r w:rsidR="00C81D39">
        <w:rPr>
          <w:rFonts w:cstheme="minorHAnsi"/>
          <w:sz w:val="22"/>
          <w:szCs w:val="22"/>
        </w:rPr>
        <w:t xml:space="preserve">:00 </w:t>
      </w:r>
      <w:r w:rsidR="004C4449">
        <w:rPr>
          <w:rFonts w:cstheme="minorHAnsi"/>
          <w:sz w:val="22"/>
          <w:szCs w:val="22"/>
        </w:rPr>
        <w:t>pm</w:t>
      </w:r>
      <w:r w:rsidR="00C81D39">
        <w:rPr>
          <w:rFonts w:cstheme="minorHAnsi"/>
          <w:sz w:val="22"/>
          <w:szCs w:val="22"/>
        </w:rPr>
        <w:t xml:space="preserve"> – </w:t>
      </w:r>
      <w:r w:rsidR="00140D0E">
        <w:rPr>
          <w:rFonts w:cstheme="minorHAnsi"/>
          <w:sz w:val="22"/>
          <w:szCs w:val="22"/>
        </w:rPr>
        <w:t>12</w:t>
      </w:r>
      <w:r w:rsidR="00C81D39">
        <w:rPr>
          <w:rFonts w:cstheme="minorHAnsi"/>
          <w:sz w:val="22"/>
          <w:szCs w:val="22"/>
        </w:rPr>
        <w:t>:</w:t>
      </w:r>
      <w:r w:rsidR="00140D0E">
        <w:rPr>
          <w:rFonts w:cstheme="minorHAnsi"/>
          <w:sz w:val="22"/>
          <w:szCs w:val="22"/>
        </w:rPr>
        <w:t>3</w:t>
      </w:r>
      <w:r w:rsidR="00C81D39">
        <w:rPr>
          <w:rFonts w:cstheme="minorHAnsi"/>
          <w:sz w:val="22"/>
          <w:szCs w:val="22"/>
        </w:rPr>
        <w:t>0 pm</w:t>
      </w:r>
    </w:p>
    <w:p w14:paraId="2A2BB8D6" w14:textId="3E7CCFDF" w:rsidR="00EC3CDD" w:rsidRDefault="00140D0E" w:rsidP="00C81D39">
      <w:pPr>
        <w:tabs>
          <w:tab w:val="left" w:pos="284"/>
        </w:tabs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3</w:t>
      </w:r>
      <w:r w:rsidRPr="00140D0E">
        <w:rPr>
          <w:rFonts w:cstheme="minorHAnsi"/>
          <w:sz w:val="22"/>
          <w:szCs w:val="22"/>
          <w:vertAlign w:val="superscript"/>
        </w:rPr>
        <w:t>rd</w:t>
      </w:r>
      <w:r>
        <w:rPr>
          <w:rFonts w:cstheme="minorHAnsi"/>
          <w:sz w:val="22"/>
          <w:szCs w:val="22"/>
        </w:rPr>
        <w:t xml:space="preserve"> March</w:t>
      </w:r>
      <w:r w:rsidR="007661BE">
        <w:rPr>
          <w:rFonts w:cstheme="minorHAnsi"/>
          <w:sz w:val="22"/>
          <w:szCs w:val="22"/>
        </w:rPr>
        <w:t xml:space="preserve"> </w:t>
      </w:r>
      <w:r w:rsidR="00BF685E" w:rsidRPr="00BF685E">
        <w:rPr>
          <w:rFonts w:cstheme="minorHAnsi"/>
          <w:sz w:val="22"/>
          <w:szCs w:val="22"/>
        </w:rPr>
        <w:t>202</w:t>
      </w:r>
      <w:r w:rsidR="00A250BB">
        <w:rPr>
          <w:rFonts w:cstheme="minorHAnsi"/>
          <w:sz w:val="22"/>
          <w:szCs w:val="22"/>
        </w:rPr>
        <w:t>5</w:t>
      </w:r>
    </w:p>
    <w:p w14:paraId="7E35B8F4" w14:textId="6E05768D" w:rsidR="00C81D39" w:rsidRDefault="00C81D39" w:rsidP="00C81D39">
      <w:pPr>
        <w:tabs>
          <w:tab w:val="left" w:pos="284"/>
        </w:tabs>
        <w:jc w:val="center"/>
        <w:rPr>
          <w:rFonts w:cstheme="minorHAnsi"/>
          <w:sz w:val="22"/>
          <w:szCs w:val="22"/>
        </w:rPr>
      </w:pPr>
    </w:p>
    <w:p w14:paraId="62A2009F" w14:textId="5E72F7D3" w:rsidR="00C81D39" w:rsidRDefault="00B46C9C" w:rsidP="00C81D39">
      <w:pPr>
        <w:tabs>
          <w:tab w:val="left" w:pos="284"/>
        </w:tabs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Conference </w:t>
      </w:r>
      <w:r w:rsidR="00A250BB">
        <w:rPr>
          <w:rFonts w:cstheme="minorHAnsi"/>
          <w:sz w:val="22"/>
          <w:szCs w:val="22"/>
        </w:rPr>
        <w:t>Room C210</w:t>
      </w:r>
    </w:p>
    <w:p w14:paraId="3175F162" w14:textId="77777777" w:rsidR="00D56CDE" w:rsidRPr="00D56CDE" w:rsidRDefault="00D56CDE" w:rsidP="00D56CDE">
      <w:pPr>
        <w:tabs>
          <w:tab w:val="left" w:pos="284"/>
        </w:tabs>
        <w:jc w:val="center"/>
        <w:rPr>
          <w:rFonts w:cstheme="minorHAnsi"/>
          <w:sz w:val="22"/>
          <w:szCs w:val="22"/>
          <w:lang w:val="en-RW"/>
        </w:rPr>
      </w:pPr>
      <w:r>
        <w:rPr>
          <w:rFonts w:cstheme="minorHAnsi"/>
          <w:sz w:val="22"/>
          <w:szCs w:val="22"/>
        </w:rPr>
        <w:t xml:space="preserve">Zoom: </w:t>
      </w:r>
      <w:r w:rsidRPr="00D56CDE">
        <w:rPr>
          <w:rFonts w:cstheme="minorHAnsi"/>
          <w:sz w:val="22"/>
          <w:szCs w:val="22"/>
          <w:lang w:val="en-RW"/>
        </w:rPr>
        <w:t>https://cmu.zoom.us/j/6965493434</w:t>
      </w:r>
    </w:p>
    <w:p w14:paraId="0901A438" w14:textId="40D68BEA" w:rsidR="00D56CDE" w:rsidRDefault="00D56CDE" w:rsidP="00D56CDE">
      <w:pPr>
        <w:tabs>
          <w:tab w:val="left" w:pos="284"/>
        </w:tabs>
        <w:rPr>
          <w:rFonts w:cstheme="minorHAnsi"/>
          <w:sz w:val="22"/>
          <w:szCs w:val="22"/>
        </w:rPr>
      </w:pPr>
    </w:p>
    <w:p w14:paraId="047C26E3" w14:textId="29EC9288" w:rsidR="006A478D" w:rsidRDefault="006A478D" w:rsidP="00C81D39">
      <w:pPr>
        <w:tabs>
          <w:tab w:val="left" w:pos="284"/>
        </w:tabs>
        <w:jc w:val="center"/>
        <w:rPr>
          <w:rFonts w:cstheme="minorHAnsi"/>
          <w:sz w:val="22"/>
          <w:szCs w:val="22"/>
        </w:rPr>
      </w:pPr>
    </w:p>
    <w:p w14:paraId="617121BA" w14:textId="77777777" w:rsidR="006A478D" w:rsidRPr="00707038" w:rsidRDefault="006A478D" w:rsidP="006A478D">
      <w:pPr>
        <w:jc w:val="center"/>
        <w:rPr>
          <w:rFonts w:cstheme="minorHAnsi"/>
          <w:sz w:val="32"/>
          <w:szCs w:val="22"/>
        </w:rPr>
      </w:pPr>
      <w:r>
        <w:rPr>
          <w:rFonts w:cstheme="minorHAnsi"/>
          <w:sz w:val="32"/>
          <w:szCs w:val="22"/>
        </w:rPr>
        <w:t>Agenda</w:t>
      </w:r>
    </w:p>
    <w:p w14:paraId="73BE2A7E" w14:textId="77777777" w:rsidR="006A478D" w:rsidRPr="00C81D39" w:rsidRDefault="006A478D" w:rsidP="00C81D39">
      <w:pPr>
        <w:tabs>
          <w:tab w:val="left" w:pos="284"/>
        </w:tabs>
        <w:jc w:val="center"/>
        <w:rPr>
          <w:rFonts w:cstheme="minorHAnsi"/>
          <w:sz w:val="22"/>
          <w:szCs w:val="22"/>
        </w:rPr>
      </w:pPr>
    </w:p>
    <w:p w14:paraId="724D5C84" w14:textId="77777777" w:rsidR="00C81D39" w:rsidRPr="009241D7" w:rsidRDefault="00C81D39" w:rsidP="00C81D39">
      <w:pPr>
        <w:pStyle w:val="ListParagraph"/>
        <w:tabs>
          <w:tab w:val="left" w:pos="284"/>
        </w:tabs>
        <w:ind w:left="0"/>
        <w:rPr>
          <w:rFonts w:cstheme="minorHAnsi"/>
          <w:sz w:val="22"/>
          <w:szCs w:val="22"/>
        </w:rPr>
      </w:pPr>
    </w:p>
    <w:p w14:paraId="32F7E2FB" w14:textId="77777777" w:rsidR="00744D2F" w:rsidRPr="00707038" w:rsidRDefault="00744D2F" w:rsidP="00C81D39">
      <w:pPr>
        <w:tabs>
          <w:tab w:val="left" w:pos="284"/>
        </w:tabs>
        <w:rPr>
          <w:rFonts w:cstheme="minorHAnsi"/>
          <w:szCs w:val="22"/>
        </w:rPr>
      </w:pPr>
    </w:p>
    <w:p w14:paraId="4ED23FA5" w14:textId="571D7565" w:rsidR="00544316" w:rsidRDefault="009241D7" w:rsidP="003B216A">
      <w:pPr>
        <w:pStyle w:val="ListParagraph"/>
        <w:numPr>
          <w:ilvl w:val="0"/>
          <w:numId w:val="9"/>
        </w:numPr>
        <w:tabs>
          <w:tab w:val="left" w:pos="426"/>
        </w:tabs>
        <w:ind w:left="0" w:firstLine="0"/>
        <w:rPr>
          <w:rFonts w:cstheme="minorHAnsi"/>
        </w:rPr>
      </w:pPr>
      <w:r>
        <w:rPr>
          <w:rFonts w:cstheme="minorHAnsi"/>
        </w:rPr>
        <w:t>Introduction and review of agenda</w:t>
      </w:r>
      <w:r w:rsidR="0012381A">
        <w:rPr>
          <w:rFonts w:cstheme="minorHAnsi"/>
        </w:rPr>
        <w:t>.</w:t>
      </w:r>
      <w:r w:rsidR="00544316">
        <w:rPr>
          <w:rFonts w:cstheme="minorHAnsi"/>
        </w:rPr>
        <w:br/>
      </w:r>
    </w:p>
    <w:p w14:paraId="25FB7476" w14:textId="77777777" w:rsidR="00E542FA" w:rsidRDefault="00544316" w:rsidP="003B216A">
      <w:pPr>
        <w:pStyle w:val="ListParagraph"/>
        <w:numPr>
          <w:ilvl w:val="0"/>
          <w:numId w:val="9"/>
        </w:numPr>
        <w:tabs>
          <w:tab w:val="left" w:pos="426"/>
        </w:tabs>
        <w:ind w:left="0" w:firstLine="0"/>
        <w:rPr>
          <w:rFonts w:cstheme="minorHAnsi"/>
        </w:rPr>
      </w:pPr>
      <w:r w:rsidRPr="00544316">
        <w:rPr>
          <w:rFonts w:cstheme="minorHAnsi"/>
        </w:rPr>
        <w:t>Minutes of last meeting and matters arising</w:t>
      </w:r>
      <w:r>
        <w:rPr>
          <w:rFonts w:cstheme="minorHAnsi"/>
        </w:rPr>
        <w:t>.</w:t>
      </w:r>
      <w:r w:rsidR="00E542FA">
        <w:rPr>
          <w:rFonts w:cstheme="minorHAnsi"/>
        </w:rPr>
        <w:br/>
      </w:r>
    </w:p>
    <w:p w14:paraId="3D2248BC" w14:textId="77777777" w:rsidR="0088355F" w:rsidRDefault="0088355F" w:rsidP="0088355F">
      <w:pPr>
        <w:pStyle w:val="ListParagraph"/>
        <w:numPr>
          <w:ilvl w:val="0"/>
          <w:numId w:val="9"/>
        </w:numPr>
        <w:tabs>
          <w:tab w:val="left" w:pos="426"/>
        </w:tabs>
        <w:ind w:left="0" w:firstLine="0"/>
        <w:rPr>
          <w:rFonts w:cstheme="minorHAnsi"/>
        </w:rPr>
      </w:pPr>
      <w:r>
        <w:rPr>
          <w:rFonts w:cstheme="minorHAnsi"/>
        </w:rPr>
        <w:t>Culture knowledge base.</w:t>
      </w:r>
      <w:r>
        <w:rPr>
          <w:rFonts w:cstheme="minorHAnsi"/>
        </w:rPr>
        <w:br/>
      </w:r>
    </w:p>
    <w:p w14:paraId="674D1901" w14:textId="77777777" w:rsidR="0088355F" w:rsidRPr="007661BE" w:rsidRDefault="0088355F" w:rsidP="0088355F">
      <w:pPr>
        <w:pStyle w:val="ListParagraph"/>
        <w:numPr>
          <w:ilvl w:val="0"/>
          <w:numId w:val="9"/>
        </w:numPr>
        <w:tabs>
          <w:tab w:val="left" w:pos="426"/>
        </w:tabs>
        <w:ind w:left="0" w:firstLine="0"/>
        <w:rPr>
          <w:rFonts w:cstheme="minorHAnsi"/>
        </w:rPr>
      </w:pPr>
      <w:r>
        <w:rPr>
          <w:rFonts w:cstheme="minorHAnsi"/>
        </w:rPr>
        <w:t>Environment knowledge base.</w:t>
      </w:r>
      <w:r w:rsidRPr="007661BE">
        <w:rPr>
          <w:rFonts w:cstheme="minorHAnsi"/>
        </w:rPr>
        <w:br/>
      </w:r>
    </w:p>
    <w:p w14:paraId="79F2202F" w14:textId="11E8EAD7" w:rsidR="00542894" w:rsidRDefault="007661BE" w:rsidP="003B216A">
      <w:pPr>
        <w:pStyle w:val="ListParagraph"/>
        <w:numPr>
          <w:ilvl w:val="0"/>
          <w:numId w:val="9"/>
        </w:numPr>
        <w:tabs>
          <w:tab w:val="left" w:pos="426"/>
        </w:tabs>
        <w:ind w:left="0" w:firstLine="0"/>
        <w:rPr>
          <w:rFonts w:cstheme="minorHAnsi"/>
        </w:rPr>
      </w:pPr>
      <w:r>
        <w:rPr>
          <w:rFonts w:cstheme="minorHAnsi"/>
        </w:rPr>
        <w:t xml:space="preserve">Interim </w:t>
      </w:r>
      <w:r>
        <w:rPr>
          <w:rFonts w:cstheme="minorHAnsi"/>
        </w:rPr>
        <w:t>Demonstrations</w:t>
      </w:r>
      <w:r w:rsidR="00542894">
        <w:rPr>
          <w:rFonts w:cstheme="minorHAnsi"/>
        </w:rPr>
        <w:br/>
      </w:r>
    </w:p>
    <w:p w14:paraId="2B899116" w14:textId="77777777" w:rsidR="00AB413B" w:rsidRPr="00877A78" w:rsidRDefault="00AB413B" w:rsidP="00AB413B">
      <w:pPr>
        <w:pStyle w:val="ListParagraph"/>
        <w:numPr>
          <w:ilvl w:val="0"/>
          <w:numId w:val="9"/>
        </w:numPr>
        <w:tabs>
          <w:tab w:val="left" w:pos="426"/>
        </w:tabs>
        <w:ind w:left="0" w:firstLine="0"/>
        <w:rPr>
          <w:rFonts w:cstheme="minorHAnsi"/>
        </w:rPr>
      </w:pPr>
      <w:r w:rsidRPr="00AB413B">
        <w:rPr>
          <w:rFonts w:cstheme="minorHAnsi"/>
        </w:rPr>
        <w:t>Collaboration on Robotics and Automation at Deep Learning Indaba in Kigali, Rwanda</w:t>
      </w:r>
      <w:r>
        <w:rPr>
          <w:rFonts w:cstheme="minorHAnsi"/>
        </w:rPr>
        <w:t>.</w:t>
      </w:r>
      <w:r>
        <w:rPr>
          <w:rFonts w:cstheme="minorHAnsi"/>
        </w:rPr>
        <w:br/>
      </w:r>
    </w:p>
    <w:p w14:paraId="18BE4580" w14:textId="035CC1C0" w:rsidR="007B1102" w:rsidRPr="00AB413B" w:rsidRDefault="00D56CDE" w:rsidP="007B1102">
      <w:pPr>
        <w:pStyle w:val="ListParagraph"/>
        <w:numPr>
          <w:ilvl w:val="0"/>
          <w:numId w:val="9"/>
        </w:numPr>
        <w:tabs>
          <w:tab w:val="left" w:pos="426"/>
        </w:tabs>
        <w:ind w:left="0" w:firstLine="0"/>
        <w:rPr>
          <w:rFonts w:cstheme="minorHAnsi"/>
        </w:rPr>
      </w:pPr>
      <w:r>
        <w:rPr>
          <w:rFonts w:cstheme="minorHAnsi"/>
        </w:rPr>
        <w:t>CMU-Africa robotics email address.</w:t>
      </w:r>
      <w:r w:rsidR="007B1102">
        <w:rPr>
          <w:rFonts w:cstheme="minorHAnsi"/>
        </w:rPr>
        <w:br/>
      </w:r>
    </w:p>
    <w:p w14:paraId="1C477774" w14:textId="05763069" w:rsidR="00AB413B" w:rsidRDefault="00AB413B" w:rsidP="00AB413B">
      <w:pPr>
        <w:pStyle w:val="ListParagraph"/>
        <w:numPr>
          <w:ilvl w:val="0"/>
          <w:numId w:val="9"/>
        </w:numPr>
        <w:tabs>
          <w:tab w:val="left" w:pos="426"/>
        </w:tabs>
        <w:ind w:left="0" w:firstLine="0"/>
        <w:rPr>
          <w:rFonts w:cstheme="minorHAnsi"/>
        </w:rPr>
      </w:pPr>
      <w:r>
        <w:rPr>
          <w:rFonts w:cstheme="minorHAnsi"/>
        </w:rPr>
        <w:t>Failure handling.</w:t>
      </w:r>
    </w:p>
    <w:p w14:paraId="440F633D" w14:textId="7CBE630C" w:rsidR="00AB413B" w:rsidRDefault="00AB413B" w:rsidP="00AB413B">
      <w:pPr>
        <w:pStyle w:val="ListParagraph"/>
        <w:tabs>
          <w:tab w:val="left" w:pos="426"/>
        </w:tabs>
        <w:ind w:left="0"/>
        <w:rPr>
          <w:rFonts w:cstheme="minorHAnsi"/>
        </w:rPr>
      </w:pPr>
    </w:p>
    <w:p w14:paraId="44F114C8" w14:textId="77777777" w:rsidR="000E2673" w:rsidRDefault="009241D7" w:rsidP="000E2673">
      <w:pPr>
        <w:pStyle w:val="ListParagraph"/>
        <w:numPr>
          <w:ilvl w:val="0"/>
          <w:numId w:val="9"/>
        </w:numPr>
        <w:tabs>
          <w:tab w:val="left" w:pos="426"/>
        </w:tabs>
        <w:ind w:left="0" w:firstLine="0"/>
        <w:rPr>
          <w:rFonts w:cstheme="minorHAnsi"/>
        </w:rPr>
      </w:pPr>
      <w:r w:rsidRPr="009241D7">
        <w:rPr>
          <w:rFonts w:cstheme="minorHAnsi"/>
        </w:rPr>
        <w:t>Any other business</w:t>
      </w:r>
      <w:r w:rsidR="0012381A">
        <w:rPr>
          <w:rFonts w:cstheme="minorHAnsi"/>
        </w:rPr>
        <w:t>.</w:t>
      </w:r>
      <w:r w:rsidR="000E2673">
        <w:rPr>
          <w:rFonts w:cstheme="minorHAnsi"/>
        </w:rPr>
        <w:br/>
      </w:r>
    </w:p>
    <w:p w14:paraId="003BD81A" w14:textId="4B8192FF" w:rsidR="007A3CFC" w:rsidRPr="000E2673" w:rsidRDefault="007A3CFC" w:rsidP="000E2673">
      <w:pPr>
        <w:pStyle w:val="ListParagraph"/>
        <w:numPr>
          <w:ilvl w:val="0"/>
          <w:numId w:val="9"/>
        </w:numPr>
        <w:tabs>
          <w:tab w:val="left" w:pos="426"/>
        </w:tabs>
        <w:ind w:left="0" w:firstLine="0"/>
        <w:rPr>
          <w:rFonts w:cstheme="minorHAnsi"/>
        </w:rPr>
      </w:pPr>
      <w:r w:rsidRPr="000E2673">
        <w:rPr>
          <w:rFonts w:cstheme="minorHAnsi"/>
        </w:rPr>
        <w:t>Date</w:t>
      </w:r>
      <w:r w:rsidR="00A250BB" w:rsidRPr="000E2673">
        <w:rPr>
          <w:rFonts w:cstheme="minorHAnsi"/>
        </w:rPr>
        <w:t xml:space="preserve"> and time</w:t>
      </w:r>
      <w:r w:rsidRPr="000E2673">
        <w:rPr>
          <w:rFonts w:cstheme="minorHAnsi"/>
        </w:rPr>
        <w:t xml:space="preserve"> of next meeting.</w:t>
      </w:r>
    </w:p>
    <w:p w14:paraId="3116B3D8" w14:textId="77777777" w:rsidR="00F325EB" w:rsidRDefault="00F325EB" w:rsidP="00C81D39">
      <w:pPr>
        <w:tabs>
          <w:tab w:val="left" w:pos="284"/>
        </w:tabs>
        <w:rPr>
          <w:rFonts w:cstheme="minorHAnsi"/>
          <w:sz w:val="22"/>
          <w:szCs w:val="22"/>
        </w:rPr>
      </w:pPr>
    </w:p>
    <w:sectPr w:rsidR="00F325EB" w:rsidSect="00741985">
      <w:footerReference w:type="even" r:id="rId9"/>
      <w:footerReference w:type="default" r:id="rId10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9142F" w14:textId="77777777" w:rsidR="00934072" w:rsidRDefault="00934072" w:rsidP="00B60EC4">
      <w:r>
        <w:separator/>
      </w:r>
    </w:p>
  </w:endnote>
  <w:endnote w:type="continuationSeparator" w:id="0">
    <w:p w14:paraId="0FEF92FA" w14:textId="77777777" w:rsidR="00934072" w:rsidRDefault="00934072" w:rsidP="00B6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57746913"/>
      <w:docPartObj>
        <w:docPartGallery w:val="Page Numbers (Bottom of Page)"/>
        <w:docPartUnique/>
      </w:docPartObj>
    </w:sdtPr>
    <w:sdtContent>
      <w:p w14:paraId="1A9E21EA" w14:textId="567DFF10" w:rsidR="00272B6A" w:rsidRDefault="00272B6A" w:rsidP="00272B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5BF335" w14:textId="77777777" w:rsidR="00272B6A" w:rsidRDefault="00272B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8E6A5" w14:textId="43E23B85" w:rsidR="00272B6A" w:rsidRPr="00B55ACA" w:rsidRDefault="00272B6A" w:rsidP="00272B6A">
    <w:pPr>
      <w:pStyle w:val="Footer"/>
      <w:framePr w:wrap="none" w:vAnchor="text" w:hAnchor="margin" w:xAlign="center" w:y="1"/>
      <w:rPr>
        <w:rStyle w:val="PageNumber"/>
        <w:sz w:val="21"/>
      </w:rPr>
    </w:pPr>
  </w:p>
  <w:p w14:paraId="7058C8E1" w14:textId="77777777" w:rsidR="00272B6A" w:rsidRDefault="00272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C9C6D" w14:textId="77777777" w:rsidR="00934072" w:rsidRDefault="00934072" w:rsidP="00B60EC4">
      <w:r>
        <w:separator/>
      </w:r>
    </w:p>
  </w:footnote>
  <w:footnote w:type="continuationSeparator" w:id="0">
    <w:p w14:paraId="068B89C0" w14:textId="77777777" w:rsidR="00934072" w:rsidRDefault="00934072" w:rsidP="00B60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CDD"/>
    <w:multiLevelType w:val="hybridMultilevel"/>
    <w:tmpl w:val="B7967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F4EAE"/>
    <w:multiLevelType w:val="hybridMultilevel"/>
    <w:tmpl w:val="B7967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2549E"/>
    <w:multiLevelType w:val="hybridMultilevel"/>
    <w:tmpl w:val="FBEE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00B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81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52D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106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020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0D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9441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A00D1"/>
    <w:multiLevelType w:val="hybridMultilevel"/>
    <w:tmpl w:val="FF52708C"/>
    <w:lvl w:ilvl="0" w:tplc="0B90F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90F2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00B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81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52D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106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020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0D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9441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05D16"/>
    <w:multiLevelType w:val="hybridMultilevel"/>
    <w:tmpl w:val="438CE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031D6"/>
    <w:multiLevelType w:val="hybridMultilevel"/>
    <w:tmpl w:val="18501192"/>
    <w:lvl w:ilvl="0" w:tplc="0B90F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00B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81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52D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106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020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0D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9441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7E4391"/>
    <w:multiLevelType w:val="hybridMultilevel"/>
    <w:tmpl w:val="CAB41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84EF6"/>
    <w:multiLevelType w:val="hybridMultilevel"/>
    <w:tmpl w:val="F984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00B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81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52D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106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020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0D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9441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15664"/>
    <w:multiLevelType w:val="hybridMultilevel"/>
    <w:tmpl w:val="FC8A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64ED8"/>
    <w:multiLevelType w:val="hybridMultilevel"/>
    <w:tmpl w:val="363279F6"/>
    <w:lvl w:ilvl="0" w:tplc="1D6E87D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136462">
    <w:abstractNumId w:val="6"/>
  </w:num>
  <w:num w:numId="2" w16cid:durableId="1418095202">
    <w:abstractNumId w:val="0"/>
  </w:num>
  <w:num w:numId="3" w16cid:durableId="1417288056">
    <w:abstractNumId w:val="1"/>
  </w:num>
  <w:num w:numId="4" w16cid:durableId="919631295">
    <w:abstractNumId w:val="3"/>
  </w:num>
  <w:num w:numId="5" w16cid:durableId="669992158">
    <w:abstractNumId w:val="5"/>
  </w:num>
  <w:num w:numId="6" w16cid:durableId="1045639631">
    <w:abstractNumId w:val="8"/>
  </w:num>
  <w:num w:numId="7" w16cid:durableId="1423985421">
    <w:abstractNumId w:val="7"/>
  </w:num>
  <w:num w:numId="8" w16cid:durableId="624775680">
    <w:abstractNumId w:val="2"/>
  </w:num>
  <w:num w:numId="9" w16cid:durableId="928149998">
    <w:abstractNumId w:val="4"/>
  </w:num>
  <w:num w:numId="10" w16cid:durableId="1538542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DD"/>
    <w:rsid w:val="0003457B"/>
    <w:rsid w:val="00041D32"/>
    <w:rsid w:val="00067E17"/>
    <w:rsid w:val="00077AC4"/>
    <w:rsid w:val="000D17E3"/>
    <w:rsid w:val="000E2673"/>
    <w:rsid w:val="000F022A"/>
    <w:rsid w:val="000F0783"/>
    <w:rsid w:val="001130B2"/>
    <w:rsid w:val="0012381A"/>
    <w:rsid w:val="00125391"/>
    <w:rsid w:val="00140D0E"/>
    <w:rsid w:val="00186823"/>
    <w:rsid w:val="00191545"/>
    <w:rsid w:val="001A33A0"/>
    <w:rsid w:val="001B33A5"/>
    <w:rsid w:val="001D3E4E"/>
    <w:rsid w:val="001E0F3C"/>
    <w:rsid w:val="001F356A"/>
    <w:rsid w:val="001F45C5"/>
    <w:rsid w:val="00201F40"/>
    <w:rsid w:val="00227C8C"/>
    <w:rsid w:val="00234A30"/>
    <w:rsid w:val="00252308"/>
    <w:rsid w:val="0026070A"/>
    <w:rsid w:val="00266E64"/>
    <w:rsid w:val="00266ECA"/>
    <w:rsid w:val="00272B6A"/>
    <w:rsid w:val="00280AFC"/>
    <w:rsid w:val="002814AF"/>
    <w:rsid w:val="002A64BD"/>
    <w:rsid w:val="002B06AB"/>
    <w:rsid w:val="002C0EE9"/>
    <w:rsid w:val="00301BB9"/>
    <w:rsid w:val="00303FAF"/>
    <w:rsid w:val="003250CB"/>
    <w:rsid w:val="00353096"/>
    <w:rsid w:val="003860F8"/>
    <w:rsid w:val="00391E10"/>
    <w:rsid w:val="003B216A"/>
    <w:rsid w:val="003C272B"/>
    <w:rsid w:val="003C343D"/>
    <w:rsid w:val="004312C3"/>
    <w:rsid w:val="0045380F"/>
    <w:rsid w:val="00461260"/>
    <w:rsid w:val="0048002A"/>
    <w:rsid w:val="004A6816"/>
    <w:rsid w:val="004C4449"/>
    <w:rsid w:val="004D7315"/>
    <w:rsid w:val="004F0950"/>
    <w:rsid w:val="004F3528"/>
    <w:rsid w:val="005126C4"/>
    <w:rsid w:val="00513E48"/>
    <w:rsid w:val="00542894"/>
    <w:rsid w:val="00543160"/>
    <w:rsid w:val="00544316"/>
    <w:rsid w:val="0055485D"/>
    <w:rsid w:val="00562D47"/>
    <w:rsid w:val="00575C20"/>
    <w:rsid w:val="005926D4"/>
    <w:rsid w:val="005D1864"/>
    <w:rsid w:val="005E652A"/>
    <w:rsid w:val="00613DC6"/>
    <w:rsid w:val="00644A1C"/>
    <w:rsid w:val="006931A5"/>
    <w:rsid w:val="0069416F"/>
    <w:rsid w:val="006A478D"/>
    <w:rsid w:val="006A5B7B"/>
    <w:rsid w:val="006C61F9"/>
    <w:rsid w:val="006D4406"/>
    <w:rsid w:val="006D5429"/>
    <w:rsid w:val="006D5D02"/>
    <w:rsid w:val="006F6F59"/>
    <w:rsid w:val="0070317F"/>
    <w:rsid w:val="00707038"/>
    <w:rsid w:val="00716C95"/>
    <w:rsid w:val="00741985"/>
    <w:rsid w:val="00744D2F"/>
    <w:rsid w:val="007661BE"/>
    <w:rsid w:val="00777CCA"/>
    <w:rsid w:val="0079162F"/>
    <w:rsid w:val="007957A0"/>
    <w:rsid w:val="007A3CFC"/>
    <w:rsid w:val="007B1102"/>
    <w:rsid w:val="007B3443"/>
    <w:rsid w:val="007C3F08"/>
    <w:rsid w:val="00802973"/>
    <w:rsid w:val="0083564B"/>
    <w:rsid w:val="00841E19"/>
    <w:rsid w:val="00851239"/>
    <w:rsid w:val="00854A30"/>
    <w:rsid w:val="00866468"/>
    <w:rsid w:val="00877A78"/>
    <w:rsid w:val="0088355F"/>
    <w:rsid w:val="008B5A9A"/>
    <w:rsid w:val="008B5EE3"/>
    <w:rsid w:val="008E5E2D"/>
    <w:rsid w:val="008F38A7"/>
    <w:rsid w:val="00912FAF"/>
    <w:rsid w:val="00923D09"/>
    <w:rsid w:val="009241D7"/>
    <w:rsid w:val="00934072"/>
    <w:rsid w:val="009434CB"/>
    <w:rsid w:val="0095339A"/>
    <w:rsid w:val="00960863"/>
    <w:rsid w:val="00962808"/>
    <w:rsid w:val="009C62F1"/>
    <w:rsid w:val="009D6A0B"/>
    <w:rsid w:val="009E1785"/>
    <w:rsid w:val="009F0E37"/>
    <w:rsid w:val="00A02A5E"/>
    <w:rsid w:val="00A1449C"/>
    <w:rsid w:val="00A250BB"/>
    <w:rsid w:val="00A31F57"/>
    <w:rsid w:val="00A35C4A"/>
    <w:rsid w:val="00A5117E"/>
    <w:rsid w:val="00A52852"/>
    <w:rsid w:val="00A5658D"/>
    <w:rsid w:val="00A71763"/>
    <w:rsid w:val="00AB3405"/>
    <w:rsid w:val="00AB413B"/>
    <w:rsid w:val="00AC6DE4"/>
    <w:rsid w:val="00AE2CF7"/>
    <w:rsid w:val="00B16218"/>
    <w:rsid w:val="00B2351F"/>
    <w:rsid w:val="00B3232D"/>
    <w:rsid w:val="00B42516"/>
    <w:rsid w:val="00B43891"/>
    <w:rsid w:val="00B46C9C"/>
    <w:rsid w:val="00B55ACA"/>
    <w:rsid w:val="00B60EC4"/>
    <w:rsid w:val="00B831CA"/>
    <w:rsid w:val="00B86EDA"/>
    <w:rsid w:val="00B93193"/>
    <w:rsid w:val="00B95B0C"/>
    <w:rsid w:val="00BE7C6E"/>
    <w:rsid w:val="00BF3C15"/>
    <w:rsid w:val="00BF685E"/>
    <w:rsid w:val="00C05921"/>
    <w:rsid w:val="00C11664"/>
    <w:rsid w:val="00C12159"/>
    <w:rsid w:val="00C13501"/>
    <w:rsid w:val="00C22D78"/>
    <w:rsid w:val="00C4216D"/>
    <w:rsid w:val="00C53398"/>
    <w:rsid w:val="00C632FF"/>
    <w:rsid w:val="00C81D39"/>
    <w:rsid w:val="00C910CB"/>
    <w:rsid w:val="00CB69A0"/>
    <w:rsid w:val="00CC2D47"/>
    <w:rsid w:val="00CC4391"/>
    <w:rsid w:val="00CF26D3"/>
    <w:rsid w:val="00D301BA"/>
    <w:rsid w:val="00D56CDE"/>
    <w:rsid w:val="00D82631"/>
    <w:rsid w:val="00D874F1"/>
    <w:rsid w:val="00D9620C"/>
    <w:rsid w:val="00DB19ED"/>
    <w:rsid w:val="00DC6CCE"/>
    <w:rsid w:val="00DD47AB"/>
    <w:rsid w:val="00E46A1C"/>
    <w:rsid w:val="00E5186C"/>
    <w:rsid w:val="00E542FA"/>
    <w:rsid w:val="00E65F05"/>
    <w:rsid w:val="00E80FD1"/>
    <w:rsid w:val="00E8647E"/>
    <w:rsid w:val="00EB2715"/>
    <w:rsid w:val="00EB6309"/>
    <w:rsid w:val="00EC3CDD"/>
    <w:rsid w:val="00EE7DFA"/>
    <w:rsid w:val="00EF20F2"/>
    <w:rsid w:val="00EF24F5"/>
    <w:rsid w:val="00EF7526"/>
    <w:rsid w:val="00F0562D"/>
    <w:rsid w:val="00F12095"/>
    <w:rsid w:val="00F25183"/>
    <w:rsid w:val="00F325EB"/>
    <w:rsid w:val="00F36EF9"/>
    <w:rsid w:val="00F3746E"/>
    <w:rsid w:val="00F509E0"/>
    <w:rsid w:val="00F64BAC"/>
    <w:rsid w:val="00F75FE6"/>
    <w:rsid w:val="00F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0D3D"/>
  <w14:defaultImageDpi w14:val="32767"/>
  <w15:chartTrackingRefBased/>
  <w15:docId w15:val="{C0CBF366-DB7F-0843-AAD8-0B4511D2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F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80FD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0E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E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0EC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5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ACA"/>
  </w:style>
  <w:style w:type="paragraph" w:styleId="Footer">
    <w:name w:val="footer"/>
    <w:basedOn w:val="Normal"/>
    <w:link w:val="FooterChar"/>
    <w:uiPriority w:val="99"/>
    <w:unhideWhenUsed/>
    <w:rsid w:val="00B55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ACA"/>
  </w:style>
  <w:style w:type="character" w:styleId="PageNumber">
    <w:name w:val="page number"/>
    <w:basedOn w:val="DefaultParagraphFont"/>
    <w:uiPriority w:val="99"/>
    <w:semiHidden/>
    <w:unhideWhenUsed/>
    <w:rsid w:val="00B55ACA"/>
  </w:style>
  <w:style w:type="table" w:styleId="TableGrid">
    <w:name w:val="Table Grid"/>
    <w:basedOn w:val="TableNormal"/>
    <w:uiPriority w:val="39"/>
    <w:rsid w:val="00562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3F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671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26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341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67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24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18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15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15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106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476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67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918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8192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874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703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741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14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949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251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414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2748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1479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636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396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06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80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3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Vernon</dc:creator>
  <cp:keywords/>
  <dc:description/>
  <cp:lastModifiedBy>David Vernon</cp:lastModifiedBy>
  <cp:revision>29</cp:revision>
  <cp:lastPrinted>2025-02-17T03:52:00Z</cp:lastPrinted>
  <dcterms:created xsi:type="dcterms:W3CDTF">2020-05-28T07:29:00Z</dcterms:created>
  <dcterms:modified xsi:type="dcterms:W3CDTF">2025-03-03T02:25:00Z</dcterms:modified>
</cp:coreProperties>
</file>