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  <w:sz w:val="50"/>
          <w:szCs w:val="50"/>
        </w:rPr>
      </w:pPr>
      <w:bookmarkStart w:colFirst="0" w:colLast="0" w:name="_8zwpx7extie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50"/>
          <w:szCs w:val="50"/>
          <w:rtl w:val="0"/>
        </w:rPr>
        <w:t xml:space="preserve">How to create Widget 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axm5ao295yg" w:id="1"/>
      <w:bookmarkEnd w:id="1"/>
      <w:r w:rsidDel="00000000" w:rsidR="00000000" w:rsidRPr="00000000">
        <w:rPr>
          <w:b w:val="1"/>
          <w:rtl w:val="0"/>
        </w:rPr>
        <w:t xml:space="preserve">What is the Widget Location?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Widget location is where you can set your multiple widget in the back end and it will display on front end user </w:t>
      </w:r>
      <w:r w:rsidDel="00000000" w:rsidR="00000000" w:rsidRPr="00000000">
        <w:rPr>
          <w:b w:val="1"/>
          <w:rtl w:val="0"/>
        </w:rPr>
        <w:t xml:space="preserve">it is very much useful to maintain you same code at one place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your backend admin panel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Appearance &gt;&gt; Widgets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Here you can see in the Left Panel all default widget which wordpress provide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And on the RIght Panel it is widget position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Simply drag and drop any widget from left panel to your widget position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65033" cy="235590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2355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per your active current theme it will give one or more widget position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In the above Screenshot it will only provide one widget position which is </w:t>
      </w:r>
      <w:r w:rsidDel="00000000" w:rsidR="00000000" w:rsidRPr="00000000">
        <w:rPr>
          <w:b w:val="1"/>
          <w:rtl w:val="0"/>
        </w:rPr>
        <w:t xml:space="preserve">Sidebar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9k9rtfofh08f" w:id="2"/>
      <w:bookmarkEnd w:id="2"/>
      <w:r w:rsidDel="00000000" w:rsidR="00000000" w:rsidRPr="00000000">
        <w:rPr>
          <w:b w:val="1"/>
          <w:rtl w:val="0"/>
        </w:rPr>
        <w:t xml:space="preserve">How to Create your custom widget position.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your active theme </w:t>
      </w:r>
      <w:r w:rsidDel="00000000" w:rsidR="00000000" w:rsidRPr="00000000">
        <w:rPr>
          <w:b w:val="1"/>
          <w:rtl w:val="0"/>
        </w:rPr>
        <w:t xml:space="preserve">function.php</w:t>
      </w:r>
      <w:r w:rsidDel="00000000" w:rsidR="00000000" w:rsidRPr="00000000">
        <w:rPr>
          <w:rtl w:val="0"/>
        </w:rPr>
        <w:t xml:space="preserve"> file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this function </w:t>
      </w:r>
      <w:r w:rsidDel="00000000" w:rsidR="00000000" w:rsidRPr="00000000">
        <w:rPr>
          <w:b w:val="1"/>
          <w:rtl w:val="0"/>
        </w:rPr>
        <w:t xml:space="preserve">twentytwenty_sidebar_registration()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You need to simple copy the code and paste just after inside the function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76663" cy="13608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360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After past the code you need to change few thing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30314" cy="9974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314" cy="99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 Of Your Widget  &gt;&gt; which display only in admin panel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Custom Widget ID &gt;&gt; ID which is need when you need display this widget to the front end user. ID has to be small later, no space, use underscore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Widget Description &gt;&gt; add short description about where your widget will display on front end user so In future everyone know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Everytime when you create new widget position you have to changes this 3 thing A, B, C must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the code &gt;&gt;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register_sidebar(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array_merge(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$shared_args,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array(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'name'    </w:t>
        <w:tab/>
        <w:t xml:space="preserve">=&gt; __( 'Custom Widget Title', 'twentytwenty' ),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'id'      </w:t>
        <w:tab/>
        <w:t xml:space="preserve">=&gt; 'customewidgetid',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'description' =&gt; __( 'Description about what my custom widget will do', 'twentytwenty' ),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After following the above steps save your file and check in your backend panel your custom widget is there. Hurrrrrrryyyyyy.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757738" cy="2035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03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Now drag any widget from Left Panel and Drop in your Custom widget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This will not display on frontend side YET</w:t>
      </w:r>
    </w:p>
    <w:p w:rsidR="00000000" w:rsidDel="00000000" w:rsidP="00000000" w:rsidRDefault="00000000" w:rsidRPr="00000000" w14:paraId="00000031">
      <w:pPr>
        <w:rPr>
          <w:b w:val="1"/>
          <w:color w:val="cc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ob4a9pthq261" w:id="3"/>
      <w:bookmarkEnd w:id="3"/>
      <w:r w:rsidDel="00000000" w:rsidR="00000000" w:rsidRPr="00000000">
        <w:rPr>
          <w:b w:val="1"/>
          <w:rtl w:val="0"/>
        </w:rPr>
        <w:t xml:space="preserve">How to Display your custom widget on the front side?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some widget in your custom widget form backend in below screen we have added one text widget with title and description.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09888" cy="342202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342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your file where you want to display your custom widget in this demo i will go to header.php and add widget after the header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Past this code&gt;&gt;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&lt;?php dynamic_sidebar( '</w:t>
      </w:r>
      <w:r w:rsidDel="00000000" w:rsidR="00000000" w:rsidRPr="00000000">
        <w:rPr>
          <w:color w:val="ff0000"/>
          <w:rtl w:val="0"/>
        </w:rPr>
        <w:t xml:space="preserve">customewidgetid</w:t>
      </w:r>
      <w:r w:rsidDel="00000000" w:rsidR="00000000" w:rsidRPr="00000000">
        <w:rPr>
          <w:rtl w:val="0"/>
        </w:rPr>
        <w:t xml:space="preserve">' ); ?&gt;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You need to replace the ID what you have set in function.php while registering your widget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62288" cy="161430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61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your website and you can see your widget which you have set in backend panel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91013" cy="2454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45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can add multiple widget in your custom widget position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86263" cy="267112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671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  <w:t xml:space="preserve">—-----------------------------------------------------------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All 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