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69AF" w14:textId="2FAF2D24" w:rsidR="00E740F3" w:rsidRDefault="00E74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gridCol w:w="150"/>
      </w:tblGrid>
      <w:tr w:rsidR="00E740F3" w14:paraId="5DE5669C" w14:textId="77777777" w:rsidTr="0075168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EF3AA9" w14:textId="23D3DD30" w:rsidR="00E740F3" w:rsidRDefault="0091122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508BBA63" wp14:editId="584A3602">
                  <wp:simplePos x="0" y="0"/>
                  <wp:positionH relativeFrom="column">
                    <wp:posOffset>-457200</wp:posOffset>
                  </wp:positionH>
                  <wp:positionV relativeFrom="paragraph">
                    <wp:posOffset>-255905</wp:posOffset>
                  </wp:positionV>
                  <wp:extent cx="1086634" cy="1265872"/>
                  <wp:effectExtent l="0" t="0" r="0" b="0"/>
                  <wp:wrapNone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4" b="4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634" cy="12658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CD71BC">
              <w:t xml:space="preserve">    </w:t>
            </w:r>
            <w:r w:rsidR="004B56D9">
              <w:t xml:space="preserve">  </w:t>
            </w:r>
            <w:r w:rsidR="0053465D">
              <w:t>Subodh Yadav</w:t>
            </w:r>
            <w:r w:rsidR="00CD71BC">
              <w:t xml:space="preserve"> </w:t>
            </w:r>
          </w:p>
          <w:p w14:paraId="6EAA484C" w14:textId="72A740CB" w:rsidR="00E740F3" w:rsidRDefault="00CD71B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 xml:space="preserve">                          </w:t>
            </w:r>
            <w:r w:rsidR="00911221">
              <w:t>Trainee</w:t>
            </w:r>
          </w:p>
          <w:p w14:paraId="15A482D3" w14:textId="4A8F6A99" w:rsidR="00E740F3" w:rsidRDefault="00CD71BC" w:rsidP="00751687">
            <w:pPr>
              <w:pStyle w:val="NoSpacing"/>
            </w:pPr>
            <w:r>
              <w:t xml:space="preserve">                             </w:t>
            </w:r>
            <w:r w:rsidR="00A46AE4">
              <w:t>GitHub:</w:t>
            </w:r>
            <w:r w:rsidR="003C777F" w:rsidRPr="00751687">
              <w:t xml:space="preserve"> http://github.com/cssubodh</w:t>
            </w:r>
          </w:p>
          <w:p w14:paraId="633B8BD4" w14:textId="171661EE" w:rsidR="00E740F3" w:rsidRDefault="00E740F3">
            <w:pPr>
              <w:spacing w:before="0" w:line="240" w:lineRule="auto"/>
            </w:pPr>
          </w:p>
          <w:p w14:paraId="7E70202D" w14:textId="6191721E" w:rsidR="00E740F3" w:rsidRDefault="00CD71BC">
            <w:pPr>
              <w:pStyle w:val="Heading1"/>
            </w:pPr>
            <w:bookmarkStart w:id="1" w:name="_e9t8azfxrs4s" w:colFirst="0" w:colLast="0"/>
            <w:bookmarkEnd w:id="1"/>
            <w:r>
              <w:t>PROFILE</w:t>
            </w:r>
          </w:p>
          <w:p w14:paraId="2E8F4839" w14:textId="77777777" w:rsidR="00E740F3" w:rsidRDefault="00E740F3">
            <w:pPr>
              <w:spacing w:before="0" w:line="240" w:lineRule="auto"/>
            </w:pPr>
          </w:p>
          <w:p w14:paraId="49D27F82" w14:textId="5AF83E0A" w:rsidR="00E740F3" w:rsidRDefault="00CD71BC">
            <w:pPr>
              <w:spacing w:before="0" w:line="240" w:lineRule="auto"/>
              <w:jc w:val="both"/>
            </w:pPr>
            <w:r>
              <w:t xml:space="preserve">Software Developer </w:t>
            </w:r>
            <w:r w:rsidR="007465D3">
              <w:t>8</w:t>
            </w:r>
            <w:r>
              <w:t xml:space="preserve"> months of experience in Automotive and Embedded Systems mainly Powertrain. Proficient in various platforms, languages, and embedded systems. Able to effectively self-manage during independent projects, as well as collaborate as part of a productive team.</w:t>
            </w:r>
          </w:p>
          <w:p w14:paraId="2B727F09" w14:textId="77777777" w:rsidR="00E740F3" w:rsidRDefault="00CD71BC">
            <w:pPr>
              <w:pStyle w:val="Heading1"/>
            </w:pPr>
            <w:bookmarkStart w:id="2" w:name="_y7d3xdxnr44m" w:colFirst="0" w:colLast="0"/>
            <w:bookmarkEnd w:id="2"/>
            <w:r>
              <w:t>EXPERIENCE</w:t>
            </w:r>
          </w:p>
          <w:p w14:paraId="2A0D57D7" w14:textId="77777777" w:rsidR="00E740F3" w:rsidRDefault="00CD71BC">
            <w:pPr>
              <w:pStyle w:val="Heading2"/>
              <w:rPr>
                <w:b w:val="0"/>
                <w:i/>
              </w:rPr>
            </w:pPr>
            <w:bookmarkStart w:id="3" w:name="_rfgvkg2ifhfd" w:colFirst="0" w:colLast="0"/>
            <w:bookmarkStart w:id="4" w:name="_wj0puh61kxsr" w:colFirst="0" w:colLast="0"/>
            <w:bookmarkEnd w:id="3"/>
            <w:bookmarkEnd w:id="4"/>
            <w:r>
              <w:t xml:space="preserve">KPIT, </w:t>
            </w:r>
            <w:r>
              <w:rPr>
                <w:b w:val="0"/>
              </w:rPr>
              <w:t xml:space="preserve">Pune — </w:t>
            </w:r>
            <w:r>
              <w:rPr>
                <w:b w:val="0"/>
                <w:i/>
              </w:rPr>
              <w:t>Graduate Engineer Trainee</w:t>
            </w:r>
          </w:p>
          <w:p w14:paraId="5CEF9651" w14:textId="4E1D5730" w:rsidR="00E740F3" w:rsidRDefault="00D51229">
            <w:pPr>
              <w:pStyle w:val="Heading3"/>
            </w:pPr>
            <w:bookmarkStart w:id="5" w:name="_8hk593fs3sag" w:colFirst="0" w:colLast="0"/>
            <w:bookmarkEnd w:id="5"/>
            <w:r>
              <w:t>NOV</w:t>
            </w:r>
            <w:r w:rsidR="00CD71BC">
              <w:t xml:space="preserve"> 202</w:t>
            </w:r>
            <w:r w:rsidR="005C46AA">
              <w:t>1</w:t>
            </w:r>
            <w:r w:rsidR="00CD71BC">
              <w:t xml:space="preserve"> </w:t>
            </w:r>
            <w:r>
              <w:t>- PRESENT</w:t>
            </w:r>
          </w:p>
          <w:p w14:paraId="6E6678A4" w14:textId="77777777" w:rsidR="00E740F3" w:rsidRDefault="00CD71BC" w:rsidP="00DF65D3">
            <w:pPr>
              <w:numPr>
                <w:ilvl w:val="0"/>
                <w:numId w:val="4"/>
              </w:numPr>
            </w:pPr>
            <w:r>
              <w:t>Gained experience in AUTOSAR stack mainly RTE.</w:t>
            </w:r>
          </w:p>
          <w:p w14:paraId="6C2F15E6" w14:textId="77777777" w:rsidR="00E740F3" w:rsidRDefault="00CD71BC" w:rsidP="00DF65D3">
            <w:pPr>
              <w:numPr>
                <w:ilvl w:val="0"/>
                <w:numId w:val="4"/>
              </w:numPr>
              <w:spacing w:before="0"/>
            </w:pPr>
            <w:r>
              <w:t>Gained expertise in ASAP2 Editor tool, maintained and handled various operation on A2L.</w:t>
            </w:r>
          </w:p>
          <w:p w14:paraId="498DF6C5" w14:textId="77777777" w:rsidR="00DF65D3" w:rsidRDefault="00DF65D3" w:rsidP="00DF65D3">
            <w:pPr>
              <w:numPr>
                <w:ilvl w:val="0"/>
                <w:numId w:val="4"/>
              </w:numPr>
              <w:spacing w:before="0"/>
            </w:pPr>
            <w:r>
              <w:t>Gained proficiency in tools such as C4K, UDE, System Desk</w:t>
            </w:r>
          </w:p>
          <w:p w14:paraId="65680F2A" w14:textId="29639A49" w:rsidR="00E740F3" w:rsidRDefault="00911221" w:rsidP="00DF65D3">
            <w:pPr>
              <w:numPr>
                <w:ilvl w:val="0"/>
                <w:numId w:val="4"/>
              </w:numPr>
            </w:pPr>
            <w:r>
              <w:t>Supported for</w:t>
            </w:r>
            <w:r w:rsidR="00DF65D3">
              <w:t xml:space="preserve"> RTE integration activity and configuration</w:t>
            </w:r>
          </w:p>
          <w:p w14:paraId="6C919753" w14:textId="7B587BCB" w:rsidR="00E740F3" w:rsidRDefault="00CD71BC" w:rsidP="00911221">
            <w:pPr>
              <w:numPr>
                <w:ilvl w:val="0"/>
                <w:numId w:val="4"/>
              </w:numPr>
              <w:spacing w:before="0"/>
            </w:pPr>
            <w:r>
              <w:t>Supported for</w:t>
            </w:r>
            <w:r w:rsidR="00762A3A">
              <w:t xml:space="preserve"> Integration Testing and Interface testing on UDE</w:t>
            </w:r>
            <w:r>
              <w:t>.</w:t>
            </w:r>
          </w:p>
          <w:p w14:paraId="49F21117" w14:textId="77777777" w:rsidR="00215464" w:rsidRDefault="00215464" w:rsidP="00DF65D3">
            <w:pPr>
              <w:numPr>
                <w:ilvl w:val="0"/>
                <w:numId w:val="4"/>
              </w:numPr>
              <w:spacing w:before="0"/>
            </w:pPr>
            <w:r>
              <w:t>Supported in debugging sessions</w:t>
            </w:r>
          </w:p>
          <w:p w14:paraId="3F981F35" w14:textId="3B8B526C" w:rsidR="00215464" w:rsidRDefault="00DF65D3" w:rsidP="00DF65D3">
            <w:pPr>
              <w:numPr>
                <w:ilvl w:val="0"/>
                <w:numId w:val="4"/>
              </w:numPr>
              <w:spacing w:before="0"/>
            </w:pPr>
            <w:r>
              <w:t>Handled documentation work</w:t>
            </w:r>
          </w:p>
          <w:p w14:paraId="28673421" w14:textId="77777777" w:rsidR="00E740F3" w:rsidRDefault="00CD71BC">
            <w:pPr>
              <w:pStyle w:val="Heading1"/>
              <w:rPr>
                <w:sz w:val="20"/>
                <w:szCs w:val="20"/>
              </w:rPr>
            </w:pPr>
            <w:bookmarkStart w:id="6" w:name="_jhv78pp9wtzd" w:colFirst="0" w:colLast="0"/>
            <w:bookmarkEnd w:id="6"/>
            <w:r>
              <w:t>COURSES</w:t>
            </w:r>
          </w:p>
          <w:p w14:paraId="1A479BE6" w14:textId="7F3ADD89" w:rsidR="00E740F3" w:rsidRDefault="00C72A54" w:rsidP="00DF65D3">
            <w:pPr>
              <w:numPr>
                <w:ilvl w:val="0"/>
                <w:numId w:val="4"/>
              </w:numPr>
            </w:pPr>
            <w:r>
              <w:t>Write professional email in English</w:t>
            </w:r>
            <w:r w:rsidR="00CD71BC">
              <w:t xml:space="preserve">, </w:t>
            </w:r>
            <w:r w:rsidR="00EF7614">
              <w:t>Coursera,</w:t>
            </w:r>
            <w:r w:rsidR="00CD71BC">
              <w:t xml:space="preserve"> June 202</w:t>
            </w:r>
            <w:r>
              <w:t>2</w:t>
            </w:r>
          </w:p>
          <w:p w14:paraId="22EF176A" w14:textId="1C54D969" w:rsidR="00E740F3" w:rsidRDefault="00C72A54" w:rsidP="00EF7614">
            <w:pPr>
              <w:numPr>
                <w:ilvl w:val="0"/>
                <w:numId w:val="4"/>
              </w:numPr>
              <w:spacing w:before="0"/>
            </w:pPr>
            <w:r>
              <w:t>Learn to Code with Python 3</w:t>
            </w:r>
            <w:r w:rsidR="00CD71BC">
              <w:t xml:space="preserve">, </w:t>
            </w:r>
            <w:r w:rsidR="00EF7614">
              <w:t>Udemy</w:t>
            </w:r>
            <w:r w:rsidR="00CD71BC">
              <w:t xml:space="preserve">, </w:t>
            </w:r>
            <w:r w:rsidR="00EF7614">
              <w:t>July</w:t>
            </w:r>
            <w:r w:rsidR="00CD71BC">
              <w:t xml:space="preserve"> 2020</w:t>
            </w:r>
          </w:p>
          <w:p w14:paraId="139C3F2F" w14:textId="3F1FF055" w:rsidR="00E740F3" w:rsidRDefault="00EF7614" w:rsidP="00911221">
            <w:pPr>
              <w:numPr>
                <w:ilvl w:val="0"/>
                <w:numId w:val="4"/>
              </w:numPr>
              <w:spacing w:before="0"/>
            </w:pPr>
            <w:r>
              <w:t>Data Structures and Algorithms</w:t>
            </w:r>
            <w:r w:rsidR="00CD71BC">
              <w:t xml:space="preserve">, </w:t>
            </w:r>
            <w:r>
              <w:t>Board Infinity</w:t>
            </w:r>
            <w:r w:rsidR="00CD71BC">
              <w:t>, May 2020</w:t>
            </w:r>
          </w:p>
          <w:p w14:paraId="1F7EDDBC" w14:textId="77777777" w:rsidR="002B792E" w:rsidRDefault="002B792E" w:rsidP="002B792E">
            <w:pPr>
              <w:spacing w:before="0"/>
            </w:pPr>
          </w:p>
          <w:p w14:paraId="7A4179CB" w14:textId="77777777" w:rsidR="002B792E" w:rsidRDefault="002B792E" w:rsidP="002B792E">
            <w:pPr>
              <w:pStyle w:val="Heading1"/>
            </w:pPr>
            <w:r>
              <w:t>A</w:t>
            </w:r>
            <w:r w:rsidR="008C37BC">
              <w:t>CHIEVEMENT</w:t>
            </w:r>
          </w:p>
          <w:p w14:paraId="4DF95E9F" w14:textId="2EC62BF0" w:rsidR="008C37BC" w:rsidRPr="008C37BC" w:rsidRDefault="008C37BC" w:rsidP="008C37BC">
            <w:r>
              <w:t xml:space="preserve">       </w:t>
            </w:r>
            <w:r w:rsidR="00751687">
              <w:t>Recognized</w:t>
            </w:r>
            <w:r>
              <w:t xml:space="preserve"> as the Top Awardee in an event </w:t>
            </w:r>
            <w:r w:rsidR="00751687">
              <w:t>organized</w:t>
            </w:r>
            <w:r>
              <w:t xml:space="preserve"> by the Go</w:t>
            </w:r>
            <w:r w:rsidR="00751687">
              <w:t>vt</w:t>
            </w:r>
            <w:r>
              <w:t xml:space="preserve"> of </w:t>
            </w:r>
            <w:r w:rsidR="00751687">
              <w:t xml:space="preserve">   </w:t>
            </w:r>
            <w:r>
              <w:t>India Department of Science and Technology</w:t>
            </w: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AFE727" w14:textId="2144A3B5" w:rsidR="00E740F3" w:rsidRDefault="005E1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Supaul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Bihar</w:t>
            </w:r>
          </w:p>
          <w:p w14:paraId="0AC628AC" w14:textId="4B5FB90F" w:rsidR="005E1223" w:rsidRDefault="005E1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9835832606</w:t>
            </w:r>
          </w:p>
          <w:p w14:paraId="00CA5855" w14:textId="220FCA39" w:rsidR="00E740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4B56D9" w:rsidRPr="00E1362D">
                <w:rPr>
                  <w:rStyle w:val="Hyperlink"/>
                  <w:rFonts w:ascii="Open Sans" w:eastAsia="Open Sans" w:hAnsi="Open Sans" w:cs="Open Sans"/>
                  <w:b/>
                </w:rPr>
                <w:t>subodhkumar13299@gmail.com</w:t>
              </w:r>
            </w:hyperlink>
          </w:p>
          <w:p w14:paraId="6DAB5266" w14:textId="210FEA60" w:rsidR="00E740F3" w:rsidRDefault="00CD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Date of </w:t>
            </w:r>
            <w:r w:rsidR="0033614E">
              <w:rPr>
                <w:rFonts w:ascii="Open Sans" w:eastAsia="Open Sans" w:hAnsi="Open Sans" w:cs="Open Sans"/>
                <w:b/>
                <w:color w:val="000000"/>
              </w:rPr>
              <w:t>Birth: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5E1223">
              <w:rPr>
                <w:rFonts w:ascii="Open Sans" w:eastAsia="Open Sans" w:hAnsi="Open Sans" w:cs="Open Sans"/>
                <w:b/>
                <w:color w:val="000000"/>
              </w:rPr>
              <w:t>13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5E1223">
              <w:rPr>
                <w:rFonts w:ascii="Open Sans" w:eastAsia="Open Sans" w:hAnsi="Open Sans" w:cs="Open Sans"/>
                <w:b/>
                <w:color w:val="000000"/>
              </w:rPr>
              <w:t>Feb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99</w:t>
            </w:r>
          </w:p>
          <w:p w14:paraId="6085029F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9C284F8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6741DEB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0FACBBEE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70B26117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0643A213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BAD69F9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76C762B3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A2266EF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74D3CD0A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7C6E0040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230C8EC3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33CD9DE4" w14:textId="77777777" w:rsidR="00E740F3" w:rsidRDefault="00CD71BC">
            <w:pPr>
              <w:pStyle w:val="Heading1"/>
            </w:pPr>
            <w:bookmarkStart w:id="7" w:name="_ca0awj8022e2" w:colFirst="0" w:colLast="0"/>
            <w:bookmarkEnd w:id="7"/>
            <w:r>
              <w:t>SKILLS</w:t>
            </w:r>
          </w:p>
          <w:p w14:paraId="722EFF81" w14:textId="77777777" w:rsidR="00E740F3" w:rsidRDefault="00CD71BC">
            <w:pPr>
              <w:numPr>
                <w:ilvl w:val="0"/>
                <w:numId w:val="3"/>
              </w:numPr>
              <w:spacing w:before="320"/>
            </w:pPr>
            <w:r>
              <w:t>C, Embedded Systems, GIT</w:t>
            </w:r>
          </w:p>
          <w:p w14:paraId="100CE33D" w14:textId="77777777" w:rsidR="00E740F3" w:rsidRDefault="00CD71BC">
            <w:pPr>
              <w:numPr>
                <w:ilvl w:val="0"/>
                <w:numId w:val="3"/>
              </w:numPr>
            </w:pPr>
            <w:r>
              <w:t>MATLAB and SIMULINK.</w:t>
            </w:r>
          </w:p>
          <w:p w14:paraId="597659E0" w14:textId="7E254537" w:rsidR="00E740F3" w:rsidRDefault="00CD71BC">
            <w:pPr>
              <w:numPr>
                <w:ilvl w:val="0"/>
                <w:numId w:val="1"/>
              </w:numPr>
            </w:pPr>
            <w:r>
              <w:t>ASAP2 Tool, System Desk</w:t>
            </w:r>
          </w:p>
          <w:p w14:paraId="76DD5865" w14:textId="364CDE6F" w:rsidR="00EF7614" w:rsidRDefault="00EF7614">
            <w:pPr>
              <w:numPr>
                <w:ilvl w:val="0"/>
                <w:numId w:val="1"/>
              </w:numPr>
            </w:pPr>
            <w:r>
              <w:t>Python</w:t>
            </w:r>
            <w:r w:rsidR="003C777F">
              <w:t>, DSA</w:t>
            </w:r>
          </w:p>
          <w:p w14:paraId="63A5AD74" w14:textId="77777777" w:rsidR="00E740F3" w:rsidRDefault="00E740F3"/>
          <w:p w14:paraId="65FC1B32" w14:textId="77777777" w:rsidR="00E740F3" w:rsidRDefault="00E740F3"/>
          <w:p w14:paraId="651CBD55" w14:textId="77777777" w:rsidR="00E740F3" w:rsidRDefault="00E740F3">
            <w:pPr>
              <w:spacing w:before="320"/>
            </w:pPr>
            <w:bookmarkStart w:id="8" w:name="_3uwrqdoo0n4v" w:colFirst="0" w:colLast="0"/>
            <w:bookmarkEnd w:id="8"/>
          </w:p>
          <w:p w14:paraId="1A98403F" w14:textId="77777777" w:rsidR="00E740F3" w:rsidRDefault="00E740F3">
            <w:pPr>
              <w:spacing w:before="320"/>
            </w:pPr>
          </w:p>
        </w:tc>
      </w:tr>
      <w:tr w:rsidR="00E740F3" w14:paraId="6D405827" w14:textId="77777777" w:rsidTr="00751687">
        <w:trPr>
          <w:gridAfter w:val="1"/>
          <w:wAfter w:w="150" w:type="dxa"/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9E5194" w14:textId="77777777" w:rsidR="00E740F3" w:rsidRDefault="00CD71B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b5jq8qcmzr83" w:colFirst="0" w:colLast="0"/>
            <w:bookmarkEnd w:id="9"/>
            <w:r>
              <w:lastRenderedPageBreak/>
              <w:t>EDUCATION</w:t>
            </w:r>
          </w:p>
          <w:p w14:paraId="59A93F80" w14:textId="09E462B8" w:rsidR="00E740F3" w:rsidRPr="00744B69" w:rsidRDefault="00B61D0A" w:rsidP="00744B6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>International Institute of Information Technology, Pune</w:t>
            </w:r>
            <w:r w:rsidR="00CD71BC">
              <w:rPr>
                <w:b w:val="0"/>
              </w:rPr>
              <w:t xml:space="preserve">— </w:t>
            </w:r>
            <w:r w:rsidR="00CD71BC">
              <w:rPr>
                <w:b w:val="0"/>
                <w:i/>
              </w:rPr>
              <w:t>BE Ele</w:t>
            </w:r>
            <w:r>
              <w:rPr>
                <w:b w:val="0"/>
                <w:i/>
              </w:rPr>
              <w:t xml:space="preserve">ctronics and </w:t>
            </w:r>
            <w:bookmarkStart w:id="11" w:name="_7vtcyzeczjot" w:colFirst="0" w:colLast="0"/>
            <w:bookmarkEnd w:id="11"/>
            <w:r w:rsidR="007465D3">
              <w:rPr>
                <w:b w:val="0"/>
                <w:i/>
              </w:rPr>
              <w:t>Telecommunication</w:t>
            </w:r>
          </w:p>
          <w:p w14:paraId="4CF5E6B1" w14:textId="2566C2E1" w:rsidR="00E740F3" w:rsidRDefault="00CD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Graduated with first class with distinction, </w:t>
            </w:r>
            <w:r w:rsidR="00744B69">
              <w:t>Sgpa-9.02! 2021</w:t>
            </w:r>
          </w:p>
          <w:p w14:paraId="6584E9F6" w14:textId="48BE8A49" w:rsidR="00E740F3" w:rsidRPr="00744B69" w:rsidRDefault="00CD71BC" w:rsidP="00744B69">
            <w:pPr>
              <w:pStyle w:val="Heading2"/>
              <w:rPr>
                <w:b w:val="0"/>
                <w:i/>
              </w:rPr>
            </w:pPr>
            <w:bookmarkStart w:id="12" w:name="_czfiadnsgnzp" w:colFirst="0" w:colLast="0"/>
            <w:bookmarkEnd w:id="12"/>
            <w:proofErr w:type="spellStart"/>
            <w:r>
              <w:t>K</w:t>
            </w:r>
            <w:r w:rsidR="00744B69">
              <w:t>.N.S.</w:t>
            </w:r>
            <w:proofErr w:type="gramStart"/>
            <w:r w:rsidR="00744B69">
              <w:t>J</w:t>
            </w:r>
            <w:r w:rsidR="00A9171B">
              <w:t>.</w:t>
            </w:r>
            <w:r w:rsidR="00744B69">
              <w:t>College</w:t>
            </w:r>
            <w:proofErr w:type="spellEnd"/>
            <w:proofErr w:type="gramEnd"/>
            <w:r w:rsidR="00744B69">
              <w:t xml:space="preserve"> </w:t>
            </w:r>
            <w:proofErr w:type="spellStart"/>
            <w:r w:rsidR="00744B69">
              <w:t>Sarauti</w:t>
            </w:r>
            <w:proofErr w:type="spellEnd"/>
            <w:r>
              <w:t xml:space="preserve">, </w:t>
            </w:r>
            <w:proofErr w:type="spellStart"/>
            <w:r w:rsidR="00744B69">
              <w:rPr>
                <w:b w:val="0"/>
              </w:rPr>
              <w:t>Madhubani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 xml:space="preserve">HSC </w:t>
            </w:r>
            <w:r w:rsidR="00744B69">
              <w:rPr>
                <w:b w:val="0"/>
                <w:i/>
              </w:rPr>
              <w:t>BSEB</w:t>
            </w:r>
            <w:bookmarkStart w:id="13" w:name="_miiyt1y6sl7g" w:colFirst="0" w:colLast="0"/>
            <w:bookmarkEnd w:id="13"/>
          </w:p>
          <w:p w14:paraId="37105FBB" w14:textId="68196414" w:rsidR="00E740F3" w:rsidRDefault="00CD71BC">
            <w:r>
              <w:t xml:space="preserve">Acquired Percentage </w:t>
            </w:r>
            <w:r w:rsidR="00A9171B">
              <w:t>–</w:t>
            </w:r>
            <w:r>
              <w:t xml:space="preserve"> </w:t>
            </w:r>
            <w:r w:rsidR="00A9171B">
              <w:t>58.8</w:t>
            </w:r>
          </w:p>
          <w:p w14:paraId="39388459" w14:textId="05279655" w:rsidR="00E740F3" w:rsidRPr="00A9171B" w:rsidRDefault="00A9171B" w:rsidP="00A9171B">
            <w:pPr>
              <w:pStyle w:val="Heading2"/>
              <w:rPr>
                <w:b w:val="0"/>
                <w:i/>
              </w:rPr>
            </w:pPr>
            <w:bookmarkStart w:id="14" w:name="_mno04uq7fcxa" w:colFirst="0" w:colLast="0"/>
            <w:bookmarkEnd w:id="14"/>
            <w:r>
              <w:t xml:space="preserve">N R S High School </w:t>
            </w:r>
            <w:proofErr w:type="spellStart"/>
            <w:r>
              <w:t>Sarauti</w:t>
            </w:r>
            <w:proofErr w:type="spellEnd"/>
            <w:r w:rsidR="00CD71BC">
              <w:t xml:space="preserve">, </w:t>
            </w:r>
            <w:proofErr w:type="spellStart"/>
            <w:r>
              <w:rPr>
                <w:b w:val="0"/>
              </w:rPr>
              <w:t>Madhubani</w:t>
            </w:r>
            <w:proofErr w:type="spellEnd"/>
            <w:r w:rsidR="00CD71BC">
              <w:rPr>
                <w:b w:val="0"/>
              </w:rPr>
              <w:t xml:space="preserve"> — </w:t>
            </w:r>
            <w:r w:rsidR="00CD71BC">
              <w:rPr>
                <w:b w:val="0"/>
                <w:i/>
              </w:rPr>
              <w:t>SSC</w:t>
            </w:r>
            <w:r>
              <w:rPr>
                <w:b w:val="0"/>
                <w:i/>
              </w:rPr>
              <w:t xml:space="preserve"> BSEB</w:t>
            </w:r>
            <w:bookmarkStart w:id="15" w:name="_xt7u9b7p1hrv" w:colFirst="0" w:colLast="0"/>
            <w:bookmarkEnd w:id="15"/>
          </w:p>
          <w:p w14:paraId="483A2A2A" w14:textId="244423E6" w:rsidR="00E740F3" w:rsidRDefault="00CD71BC">
            <w:r>
              <w:t xml:space="preserve">Acquired </w:t>
            </w:r>
            <w:r w:rsidR="00A9171B">
              <w:t>Percentage</w:t>
            </w:r>
            <w:r>
              <w:t xml:space="preserve"> </w:t>
            </w:r>
            <w:r w:rsidR="00A9171B">
              <w:t>–</w:t>
            </w:r>
            <w:r>
              <w:t xml:space="preserve"> </w:t>
            </w:r>
            <w:r w:rsidR="00A9171B">
              <w:t>55.6</w:t>
            </w:r>
          </w:p>
          <w:p w14:paraId="7A70734F" w14:textId="77777777" w:rsidR="00E740F3" w:rsidRDefault="00E740F3"/>
          <w:p w14:paraId="470486AC" w14:textId="77777777" w:rsidR="00E740F3" w:rsidRDefault="00CD71BC">
            <w:pPr>
              <w:pStyle w:val="Heading1"/>
              <w:rPr>
                <w:color w:val="B7B7B7"/>
              </w:rPr>
            </w:pPr>
            <w:bookmarkStart w:id="16" w:name="_sgu1q98h8m9w" w:colFirst="0" w:colLast="0"/>
            <w:bookmarkEnd w:id="16"/>
            <w:r>
              <w:t>INTERNSHIPS</w:t>
            </w:r>
          </w:p>
          <w:p w14:paraId="13AF60C2" w14:textId="640FA888" w:rsidR="00E740F3" w:rsidRDefault="00F81590">
            <w:pPr>
              <w:pStyle w:val="Heading2"/>
              <w:rPr>
                <w:b w:val="0"/>
                <w:i/>
              </w:rPr>
            </w:pPr>
            <w:bookmarkStart w:id="17" w:name="_v1wsw244hnpe" w:colFirst="0" w:colLast="0"/>
            <w:bookmarkEnd w:id="17"/>
            <w:proofErr w:type="spellStart"/>
            <w:r>
              <w:t>Pralhad</w:t>
            </w:r>
            <w:proofErr w:type="spellEnd"/>
            <w:r>
              <w:t xml:space="preserve"> P. </w:t>
            </w:r>
            <w:proofErr w:type="spellStart"/>
            <w:r>
              <w:t>Chhabria</w:t>
            </w:r>
            <w:proofErr w:type="spellEnd"/>
            <w:r>
              <w:t xml:space="preserve"> Research Center</w:t>
            </w:r>
            <w:r w:rsidR="00CD71BC">
              <w:t xml:space="preserve">, </w:t>
            </w:r>
            <w:r>
              <w:rPr>
                <w:b w:val="0"/>
              </w:rPr>
              <w:t>Pune</w:t>
            </w:r>
            <w:r w:rsidR="00CD71BC">
              <w:rPr>
                <w:b w:val="0"/>
              </w:rPr>
              <w:t xml:space="preserve"> — </w:t>
            </w:r>
            <w:r w:rsidR="00CD71BC">
              <w:rPr>
                <w:b w:val="0"/>
                <w:i/>
              </w:rPr>
              <w:t>Summer Intern</w:t>
            </w:r>
          </w:p>
          <w:p w14:paraId="4A1FB802" w14:textId="148001CA" w:rsidR="00E740F3" w:rsidRDefault="00F81590">
            <w:pPr>
              <w:pStyle w:val="Heading3"/>
            </w:pPr>
            <w:bookmarkStart w:id="18" w:name="_21ld8pme99zp" w:colFirst="0" w:colLast="0"/>
            <w:bookmarkEnd w:id="18"/>
            <w:r>
              <w:t>May</w:t>
            </w:r>
            <w:r w:rsidR="00CD71BC">
              <w:t xml:space="preserve"> 20</w:t>
            </w:r>
            <w:r>
              <w:t>19</w:t>
            </w:r>
          </w:p>
          <w:p w14:paraId="3DE31425" w14:textId="77777777" w:rsidR="00E740F3" w:rsidRDefault="00E740F3"/>
          <w:p w14:paraId="4B88AD1A" w14:textId="77777777" w:rsidR="00E740F3" w:rsidRDefault="00E7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659A3B" w14:textId="77777777" w:rsidR="00E740F3" w:rsidRDefault="00E740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35DAB6D4" w14:textId="77777777" w:rsidR="00E740F3" w:rsidRDefault="00CD71B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tuxh7mwdaxox" w:colFirst="0" w:colLast="0"/>
            <w:bookmarkEnd w:id="19"/>
            <w:r>
              <w:t>HOBBIES</w:t>
            </w:r>
          </w:p>
          <w:p w14:paraId="22A4C459" w14:textId="10353EA2" w:rsidR="00E740F3" w:rsidRDefault="00F81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Playing and watching a Cricket</w:t>
            </w:r>
            <w:r w:rsidR="00CD71BC">
              <w:t>, Reading.</w:t>
            </w:r>
          </w:p>
          <w:p w14:paraId="260D624D" w14:textId="77777777" w:rsidR="00E740F3" w:rsidRDefault="00CD71B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cxxkes25b26" w:colFirst="0" w:colLast="0"/>
            <w:bookmarkEnd w:id="20"/>
            <w:r>
              <w:t>LANGUAGES</w:t>
            </w:r>
          </w:p>
          <w:p w14:paraId="6A80E0E3" w14:textId="77777777" w:rsidR="00E740F3" w:rsidRDefault="00CD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 and English</w:t>
            </w:r>
          </w:p>
        </w:tc>
      </w:tr>
    </w:tbl>
    <w:p w14:paraId="5882BB64" w14:textId="77777777" w:rsidR="00E740F3" w:rsidRDefault="00E740F3">
      <w:pPr>
        <w:pBdr>
          <w:top w:val="nil"/>
          <w:left w:val="nil"/>
          <w:bottom w:val="nil"/>
          <w:right w:val="nil"/>
          <w:between w:val="nil"/>
        </w:pBdr>
      </w:pPr>
      <w:bookmarkStart w:id="21" w:name="_x8fm1uorkbaw" w:colFirst="0" w:colLast="0"/>
      <w:bookmarkEnd w:id="21"/>
    </w:p>
    <w:sectPr w:rsidR="00E740F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EA38" w14:textId="77777777" w:rsidR="007D29C5" w:rsidRDefault="007D29C5" w:rsidP="007E3E95">
      <w:pPr>
        <w:spacing w:before="0" w:line="240" w:lineRule="auto"/>
      </w:pPr>
      <w:r>
        <w:separator/>
      </w:r>
    </w:p>
  </w:endnote>
  <w:endnote w:type="continuationSeparator" w:id="0">
    <w:p w14:paraId="01936440" w14:textId="77777777" w:rsidR="007D29C5" w:rsidRDefault="007D29C5" w:rsidP="007E3E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2C19" w14:textId="77777777" w:rsidR="007D29C5" w:rsidRDefault="007D29C5" w:rsidP="007E3E95">
      <w:pPr>
        <w:spacing w:before="0" w:line="240" w:lineRule="auto"/>
      </w:pPr>
      <w:r>
        <w:separator/>
      </w:r>
    </w:p>
  </w:footnote>
  <w:footnote w:type="continuationSeparator" w:id="0">
    <w:p w14:paraId="409ED865" w14:textId="77777777" w:rsidR="007D29C5" w:rsidRDefault="007D29C5" w:rsidP="007E3E9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5C5"/>
    <w:multiLevelType w:val="multilevel"/>
    <w:tmpl w:val="30E4F0C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53443"/>
    <w:multiLevelType w:val="multilevel"/>
    <w:tmpl w:val="7EB8D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E13688"/>
    <w:multiLevelType w:val="multilevel"/>
    <w:tmpl w:val="61BCD14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36638E"/>
    <w:multiLevelType w:val="multilevel"/>
    <w:tmpl w:val="39B09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F853A8"/>
    <w:multiLevelType w:val="multilevel"/>
    <w:tmpl w:val="341EC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3334C8"/>
    <w:multiLevelType w:val="multilevel"/>
    <w:tmpl w:val="20888D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91203391">
    <w:abstractNumId w:val="2"/>
  </w:num>
  <w:num w:numId="2" w16cid:durableId="772896722">
    <w:abstractNumId w:val="1"/>
  </w:num>
  <w:num w:numId="3" w16cid:durableId="1675766599">
    <w:abstractNumId w:val="0"/>
  </w:num>
  <w:num w:numId="4" w16cid:durableId="1246648129">
    <w:abstractNumId w:val="4"/>
  </w:num>
  <w:num w:numId="5" w16cid:durableId="922878372">
    <w:abstractNumId w:val="3"/>
  </w:num>
  <w:num w:numId="6" w16cid:durableId="494954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F3"/>
    <w:rsid w:val="0015106C"/>
    <w:rsid w:val="00215464"/>
    <w:rsid w:val="002B792E"/>
    <w:rsid w:val="0033614E"/>
    <w:rsid w:val="003C777F"/>
    <w:rsid w:val="004B56D9"/>
    <w:rsid w:val="0053465D"/>
    <w:rsid w:val="005C46AA"/>
    <w:rsid w:val="005E1223"/>
    <w:rsid w:val="005F557C"/>
    <w:rsid w:val="006E1328"/>
    <w:rsid w:val="00744B69"/>
    <w:rsid w:val="007465D3"/>
    <w:rsid w:val="00751687"/>
    <w:rsid w:val="00762A3A"/>
    <w:rsid w:val="007D29C5"/>
    <w:rsid w:val="007E3E95"/>
    <w:rsid w:val="007F75A4"/>
    <w:rsid w:val="008C37BC"/>
    <w:rsid w:val="00911221"/>
    <w:rsid w:val="00A46AE4"/>
    <w:rsid w:val="00A9171B"/>
    <w:rsid w:val="00B207FD"/>
    <w:rsid w:val="00B61D0A"/>
    <w:rsid w:val="00C72A54"/>
    <w:rsid w:val="00CD71BC"/>
    <w:rsid w:val="00D51229"/>
    <w:rsid w:val="00DF65D3"/>
    <w:rsid w:val="00E12398"/>
    <w:rsid w:val="00E740F3"/>
    <w:rsid w:val="00EF7614"/>
    <w:rsid w:val="00F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76623"/>
  <w15:docId w15:val="{799AF2FE-44C9-4AFB-B08B-76FA8585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E1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2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168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odhkumar132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Yadav</dc:creator>
  <cp:lastModifiedBy>Subodh Yadav</cp:lastModifiedBy>
  <cp:revision>4</cp:revision>
  <cp:lastPrinted>2022-08-01T06:11:00Z</cp:lastPrinted>
  <dcterms:created xsi:type="dcterms:W3CDTF">2022-06-27T04:23:00Z</dcterms:created>
  <dcterms:modified xsi:type="dcterms:W3CDTF">2022-08-29T04:06:00Z</dcterms:modified>
</cp:coreProperties>
</file>