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&lt;title&gt;a3&lt;/title&gt;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&lt;!--External CSS--&gt;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a.btn{background-color:lightblue 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text-decoration:none;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 xml:space="preserve">display:inline-block;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 xml:space="preserve">padding:15px 25px;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border-style:solid;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border-color:white;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border-radius:35px;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font-size:1.3em;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color:white;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a.btn:hover{background-color:hotpink;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text-decoration:none;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display:inline-block;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padding:15px 25px;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border-style:solid;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border-color:black;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border-radius:35px;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font-size:1.3em;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color:black;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&lt;/style&gt;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&lt;h1&gt; HTML/CSS Guide&lt;/h1&gt;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&lt;h2&gt; Common HTML Tags&lt;/h2&gt;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&lt;a class="btn" href="head.html"&gt;head.html &lt;/a&gt;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&lt;/body&gt;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