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0E29" w:rsidRDefault="00C00E29" w:rsidP="00C00E29">
      <w:pPr>
        <w:keepNext/>
      </w:pPr>
      <w:r>
        <w:rPr>
          <w:noProof/>
        </w:rPr>
        <w:drawing>
          <wp:inline distT="0" distB="0" distL="0" distR="0">
            <wp:extent cx="5918504" cy="1098606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pileCaptu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8504" cy="1098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E29" w:rsidRDefault="00C00E29" w:rsidP="00C00E29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- Compiles successfully</w:t>
      </w:r>
      <w:r>
        <w:rPr>
          <w:noProof/>
        </w:rPr>
        <w:drawing>
          <wp:inline distT="0" distB="0" distL="0" distR="0" wp14:anchorId="7A1047CC" wp14:editId="5D9F53F2">
            <wp:extent cx="5937555" cy="6566237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un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555" cy="6566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E29" w:rsidRDefault="00C00E29" w:rsidP="00C00E29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- Runs successfully</w:t>
      </w:r>
    </w:p>
    <w:p w:rsidR="00C00E29" w:rsidRDefault="00C00E29" w:rsidP="00C00E29">
      <w:pPr>
        <w:keepNext/>
      </w:pPr>
      <w:r>
        <w:rPr>
          <w:noProof/>
        </w:rPr>
        <w:lastRenderedPageBreak/>
        <w:drawing>
          <wp:inline distT="0" distB="0" distL="0" distR="0" wp14:anchorId="62595BA4" wp14:editId="191D85A3">
            <wp:extent cx="5829600" cy="101605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uck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600" cy="101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E29" w:rsidRDefault="00C00E29" w:rsidP="00C00E29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 - Search for "luck" output</w:t>
      </w:r>
    </w:p>
    <w:p w:rsidR="00C00E29" w:rsidRDefault="00C00E29" w:rsidP="00C00E29">
      <w:pPr>
        <w:keepNext/>
      </w:pPr>
      <w:r>
        <w:rPr>
          <w:noProof/>
        </w:rPr>
        <w:drawing>
          <wp:inline distT="0" distB="0" distL="0" distR="0">
            <wp:extent cx="5905804" cy="64773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orld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804" cy="64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0FB" w:rsidRDefault="00C00E29" w:rsidP="00C00E29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 xml:space="preserve"> - Search for "world" output</w:t>
      </w:r>
      <w:bookmarkStart w:id="0" w:name="_GoBack"/>
      <w:bookmarkEnd w:id="0"/>
    </w:p>
    <w:sectPr w:rsidR="00B260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E29"/>
    <w:rsid w:val="0014055B"/>
    <w:rsid w:val="00C00E29"/>
    <w:rsid w:val="00F07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4480D"/>
  <w15:chartTrackingRefBased/>
  <w15:docId w15:val="{EB2F1D40-3FAA-459B-885C-4A74FC750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C00E2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Staaben, Marcella Joy Day</dc:creator>
  <cp:keywords/>
  <dc:description/>
  <cp:lastModifiedBy>Staaben, Marcella Joy Day</cp:lastModifiedBy>
  <cp:revision>1</cp:revision>
  <cp:lastPrinted>2017-03-03T22:40:00Z</cp:lastPrinted>
  <dcterms:created xsi:type="dcterms:W3CDTF">2017-03-03T22:36:00Z</dcterms:created>
  <dcterms:modified xsi:type="dcterms:W3CDTF">2017-03-03T22:40:00Z</dcterms:modified>
</cp:coreProperties>
</file>